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A7" w:rsidRPr="00033DC9" w:rsidRDefault="008F7EA7" w:rsidP="008F7EA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                          </w:t>
      </w:r>
      <w:r>
        <w:rPr>
          <w:szCs w:val="24"/>
        </w:rPr>
        <w:t>603</w:t>
      </w:r>
      <w:r w:rsidRPr="00033DC9">
        <w:rPr>
          <w:szCs w:val="24"/>
        </w:rPr>
        <w:t>/</w:t>
      </w:r>
      <w:r>
        <w:rPr>
          <w:szCs w:val="24"/>
        </w:rPr>
        <w:t>11</w:t>
      </w:r>
    </w:p>
    <w:p w:rsidR="008F7EA7" w:rsidRPr="00033DC9" w:rsidRDefault="008F7EA7" w:rsidP="008F7EA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8F7EA7" w:rsidRDefault="008F7EA7" w:rsidP="008F7EA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F7EA7" w:rsidRPr="002B6366" w:rsidRDefault="008F7EA7" w:rsidP="008F7EA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F7EA7" w:rsidRDefault="008F7EA7" w:rsidP="008F7EA7">
      <w:pPr>
        <w:pStyle w:val="Recuodecorpodetexto"/>
        <w:ind w:left="4111"/>
        <w:rPr>
          <w:szCs w:val="24"/>
        </w:rPr>
      </w:pPr>
      <w:r w:rsidRPr="002B6366">
        <w:rPr>
          <w:szCs w:val="24"/>
        </w:rPr>
        <w:t>“</w:t>
      </w:r>
      <w:r>
        <w:rPr>
          <w:szCs w:val="24"/>
        </w:rPr>
        <w:t>Referente a melhorias no asfalto na continuação da Avenida Porto Ferreira, no bairro São Joaquim”.</w:t>
      </w:r>
    </w:p>
    <w:p w:rsidR="008F7EA7" w:rsidRDefault="008F7EA7" w:rsidP="008F7EA7">
      <w:pPr>
        <w:jc w:val="both"/>
        <w:rPr>
          <w:rFonts w:ascii="Bookman Old Style" w:hAnsi="Bookman Old Style"/>
          <w:sz w:val="24"/>
          <w:szCs w:val="24"/>
        </w:rPr>
      </w:pPr>
    </w:p>
    <w:p w:rsidR="008F7EA7" w:rsidRPr="00033DC9" w:rsidRDefault="008F7EA7" w:rsidP="008F7EA7">
      <w:pPr>
        <w:jc w:val="both"/>
        <w:rPr>
          <w:rFonts w:ascii="Bookman Old Style" w:hAnsi="Bookman Old Style"/>
          <w:sz w:val="24"/>
          <w:szCs w:val="24"/>
        </w:rPr>
      </w:pPr>
    </w:p>
    <w:p w:rsidR="008F7EA7" w:rsidRDefault="008F7EA7" w:rsidP="008F7EA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muitos munícipes procuraram este </w:t>
      </w:r>
      <w:r w:rsidRPr="00584550">
        <w:rPr>
          <w:rFonts w:ascii="Bookman Old Style" w:hAnsi="Bookman Old Style"/>
          <w:sz w:val="24"/>
          <w:szCs w:val="24"/>
        </w:rPr>
        <w:t>vereador</w:t>
      </w:r>
      <w:r>
        <w:rPr>
          <w:rFonts w:ascii="Bookman Old Style" w:hAnsi="Bookman Old Style"/>
          <w:sz w:val="24"/>
          <w:szCs w:val="24"/>
        </w:rPr>
        <w:t>,</w:t>
      </w:r>
      <w:r w:rsidRPr="00584550">
        <w:rPr>
          <w:rFonts w:ascii="Bookman Old Style" w:hAnsi="Bookman Old Style"/>
          <w:sz w:val="24"/>
          <w:szCs w:val="24"/>
        </w:rPr>
        <w:t xml:space="preserve"> solicitando melhorias no asfalto na continuação da Avenida Porto</w:t>
      </w:r>
      <w:r>
        <w:rPr>
          <w:rFonts w:ascii="Bookman Old Style" w:hAnsi="Bookman Old Style"/>
          <w:sz w:val="24"/>
          <w:szCs w:val="24"/>
        </w:rPr>
        <w:t xml:space="preserve"> Ferreira, próximo ao Centro de Controle de Zoonoses, no bairro São Joaquim, e</w:t>
      </w:r>
    </w:p>
    <w:p w:rsidR="008F7EA7" w:rsidRDefault="008F7EA7" w:rsidP="008F7EA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8F7EA7" w:rsidRDefault="008F7EA7" w:rsidP="008F7EA7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o asfalto do local acima mencionado, em toda sua extensão está em péssimas condições, que acabam dificultando o trânsito, e às vezes até danificando os veículos que transitam pela localidade,</w:t>
      </w:r>
    </w:p>
    <w:p w:rsidR="008F7EA7" w:rsidRDefault="008F7EA7" w:rsidP="008F7EA7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F7EA7" w:rsidRDefault="008F7EA7" w:rsidP="008F7EA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 xml:space="preserve">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8F7EA7" w:rsidRDefault="008F7EA7" w:rsidP="008F7EA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7EA7" w:rsidRPr="00C92D95" w:rsidRDefault="008F7EA7" w:rsidP="008F7EA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92D95">
        <w:rPr>
          <w:rFonts w:ascii="Bookman Old Style" w:hAnsi="Bookman Old Style"/>
          <w:sz w:val="24"/>
          <w:szCs w:val="24"/>
        </w:rPr>
        <w:t>1 - A Administração Municipal tem conhecimento da atual situação da continuação da Avenida Porto Ferreira, no bairro São Joaquim Justificar.</w:t>
      </w:r>
    </w:p>
    <w:p w:rsidR="008F7EA7" w:rsidRDefault="008F7EA7" w:rsidP="008F7EA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8F7EA7" w:rsidRPr="003A616B" w:rsidRDefault="008F7EA7" w:rsidP="008F7EA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 – Diante do exposto existe a possibilidade de executar </w:t>
      </w:r>
      <w:r w:rsidRPr="003A616B">
        <w:rPr>
          <w:rFonts w:ascii="Bookman Old Style" w:hAnsi="Bookman Old Style"/>
          <w:sz w:val="24"/>
          <w:szCs w:val="24"/>
        </w:rPr>
        <w:t>melhorias no asfalto por toda extensão da via?</w:t>
      </w:r>
    </w:p>
    <w:p w:rsidR="008F7EA7" w:rsidRDefault="008F7EA7" w:rsidP="008F7EA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7EA7" w:rsidRDefault="008F7EA7" w:rsidP="008F7EA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Negativa, expor os reais motivos.</w:t>
      </w:r>
    </w:p>
    <w:p w:rsidR="008F7EA7" w:rsidRDefault="008F7EA7" w:rsidP="008F7EA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7EA7" w:rsidRDefault="008F7EA7" w:rsidP="008F7EA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 Outras informações que julgarem necessárias.</w:t>
      </w:r>
    </w:p>
    <w:p w:rsidR="008F7EA7" w:rsidRDefault="008F7EA7" w:rsidP="008F7EA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7EA7" w:rsidRDefault="008F7EA7" w:rsidP="008F7EA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7EA7" w:rsidRDefault="008F7EA7" w:rsidP="008F7EA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7EA7" w:rsidRPr="00033DC9" w:rsidRDefault="008F7EA7" w:rsidP="008F7EA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 de agosto de 2011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F7EA7" w:rsidRPr="00033DC9" w:rsidRDefault="008F7EA7" w:rsidP="008F7EA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F7EA7" w:rsidRDefault="008F7EA7" w:rsidP="008F7E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F7EA7" w:rsidRDefault="008F7EA7" w:rsidP="008F7E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F7EA7" w:rsidRPr="00033DC9" w:rsidRDefault="008F7EA7" w:rsidP="008F7EA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8F7EA7" w:rsidRDefault="008F7EA7" w:rsidP="008F7EA7">
      <w:pPr>
        <w:jc w:val="center"/>
        <w:rPr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8F7EA7" w:rsidRPr="007419AF" w:rsidRDefault="008F7EA7" w:rsidP="008F7EA7">
      <w:pPr>
        <w:rPr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78" w:rsidRDefault="00D02A78">
      <w:r>
        <w:separator/>
      </w:r>
    </w:p>
  </w:endnote>
  <w:endnote w:type="continuationSeparator" w:id="0">
    <w:p w:rsidR="00D02A78" w:rsidRDefault="00D0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78" w:rsidRDefault="00D02A78">
      <w:r>
        <w:separator/>
      </w:r>
    </w:p>
  </w:footnote>
  <w:footnote w:type="continuationSeparator" w:id="0">
    <w:p w:rsidR="00D02A78" w:rsidRDefault="00D0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6182"/>
    <w:rsid w:val="008F7EA7"/>
    <w:rsid w:val="009F196D"/>
    <w:rsid w:val="00A9035B"/>
    <w:rsid w:val="00CD613B"/>
    <w:rsid w:val="00D0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7EA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F7EA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