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74" w:rsidRDefault="00062174" w:rsidP="00062174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062174" w:rsidRDefault="00062174" w:rsidP="000621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062174" w:rsidRDefault="00062174" w:rsidP="00062174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PSDB.</w:t>
      </w:r>
    </w:p>
    <w:p w:rsidR="00062174" w:rsidRDefault="00062174" w:rsidP="00062174">
      <w:pPr>
        <w:jc w:val="center"/>
        <w:rPr>
          <w:b/>
        </w:rPr>
      </w:pPr>
    </w:p>
    <w:p w:rsidR="00062174" w:rsidRDefault="00062174" w:rsidP="0006217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062174" w:rsidRDefault="00062174" w:rsidP="0006217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062174" w:rsidRPr="00A35F15" w:rsidRDefault="00062174" w:rsidP="00062174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___613__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062174" w:rsidRPr="00A35F15" w:rsidRDefault="00062174" w:rsidP="00062174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062174" w:rsidRPr="00A35F15" w:rsidRDefault="00062174" w:rsidP="00062174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062174" w:rsidRDefault="00062174" w:rsidP="0006217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062174" w:rsidRPr="00A35F15" w:rsidRDefault="00062174" w:rsidP="0006217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062174" w:rsidRPr="00A35F15" w:rsidRDefault="00062174" w:rsidP="00062174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062174" w:rsidRPr="00A2741F" w:rsidRDefault="00062174" w:rsidP="00062174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o vereador Danilo Godoy, estará Sexta Feira dia 26 de agosto de 2011, no Horto Florestal de Rio Claro, participando da reunião ordinária do Consórcio PCJ a realizar-se </w:t>
      </w:r>
      <w:smartTag w:uri="urn:schemas-microsoft-com:office:smarttags" w:element="PersonName">
        <w:smartTagPr>
          <w:attr w:name="ProductID" w:val="em Rio Claro."/>
        </w:smartTagPr>
        <w:r>
          <w:rPr>
            <w:rFonts w:ascii="Arial" w:hAnsi="Arial" w:cs="Arial"/>
          </w:rPr>
          <w:t>em Rio Claro.</w:t>
        </w:r>
      </w:smartTag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 26/ 08/ 2.011,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>em São Paulo</w:t>
        </w:r>
      </w:smartTag>
      <w:r>
        <w:rPr>
          <w:rFonts w:ascii="Arial" w:hAnsi="Arial" w:cs="Arial"/>
        </w:rPr>
        <w:t xml:space="preserve"> - Capital, a partir das 7:45h</w:t>
      </w:r>
      <w:r w:rsidRPr="00400D16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062174" w:rsidRPr="00A35F15" w:rsidRDefault="00062174" w:rsidP="000621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062174" w:rsidRPr="00A35F15" w:rsidRDefault="00062174" w:rsidP="000621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062174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</w:t>
      </w:r>
      <w:r>
        <w:rPr>
          <w:rFonts w:ascii="Arial" w:hAnsi="Arial" w:cs="Arial"/>
        </w:rPr>
        <w:t xml:space="preserve"> Comunicado de acompanhante</w:t>
      </w:r>
    </w:p>
    <w:p w:rsidR="00062174" w:rsidRPr="00A35F15" w:rsidRDefault="00062174" w:rsidP="00062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062174" w:rsidRPr="00A35F15" w:rsidRDefault="00062174" w:rsidP="0006217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062174" w:rsidRPr="00A35F15" w:rsidRDefault="00062174" w:rsidP="00062174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26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agosto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062174" w:rsidRPr="00A35F15" w:rsidRDefault="00062174" w:rsidP="00062174">
      <w:pPr>
        <w:ind w:firstLine="708"/>
        <w:jc w:val="center"/>
        <w:rPr>
          <w:rFonts w:ascii="Arial" w:hAnsi="Arial" w:cs="Arial"/>
        </w:rPr>
      </w:pPr>
    </w:p>
    <w:p w:rsidR="00062174" w:rsidRPr="00A35F15" w:rsidRDefault="00062174" w:rsidP="00062174">
      <w:pPr>
        <w:ind w:firstLine="708"/>
        <w:jc w:val="center"/>
        <w:rPr>
          <w:rFonts w:ascii="Arial" w:hAnsi="Arial" w:cs="Arial"/>
        </w:rPr>
      </w:pPr>
    </w:p>
    <w:p w:rsidR="00062174" w:rsidRPr="00A35F15" w:rsidRDefault="00062174" w:rsidP="00062174">
      <w:pPr>
        <w:ind w:firstLine="708"/>
        <w:jc w:val="center"/>
        <w:rPr>
          <w:rFonts w:ascii="Arial" w:hAnsi="Arial" w:cs="Arial"/>
        </w:rPr>
      </w:pPr>
    </w:p>
    <w:p w:rsidR="00062174" w:rsidRPr="00A35F15" w:rsidRDefault="00062174" w:rsidP="00062174">
      <w:pPr>
        <w:jc w:val="center"/>
        <w:outlineLvl w:val="0"/>
        <w:rPr>
          <w:rFonts w:ascii="Arial" w:hAnsi="Arial" w:cs="Arial"/>
          <w:b/>
        </w:rPr>
      </w:pPr>
    </w:p>
    <w:p w:rsidR="00062174" w:rsidRPr="00A35F15" w:rsidRDefault="00062174" w:rsidP="0006217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062174" w:rsidRPr="00AB2CDB" w:rsidRDefault="00062174" w:rsidP="000621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Danilo Godoy</w:t>
      </w:r>
      <w:r w:rsidRPr="00AB2CDB">
        <w:rPr>
          <w:rFonts w:ascii="Arial" w:hAnsi="Arial" w:cs="Arial"/>
          <w:b/>
        </w:rPr>
        <w:t>-</w:t>
      </w:r>
    </w:p>
    <w:p w:rsidR="00062174" w:rsidRPr="00A35F15" w:rsidRDefault="00062174" w:rsidP="000621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PSDB-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B9" w:rsidRDefault="003B1CB9">
      <w:r>
        <w:separator/>
      </w:r>
    </w:p>
  </w:endnote>
  <w:endnote w:type="continuationSeparator" w:id="0">
    <w:p w:rsidR="003B1CB9" w:rsidRDefault="003B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B9" w:rsidRDefault="003B1CB9">
      <w:r>
        <w:separator/>
      </w:r>
    </w:p>
  </w:footnote>
  <w:footnote w:type="continuationSeparator" w:id="0">
    <w:p w:rsidR="003B1CB9" w:rsidRDefault="003B1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174"/>
    <w:rsid w:val="001D1394"/>
    <w:rsid w:val="003B1CB9"/>
    <w:rsid w:val="003D3AA8"/>
    <w:rsid w:val="0042769E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217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6217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6217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