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12" w:rsidRPr="00D4254B" w:rsidRDefault="00080F12" w:rsidP="00080F12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626</w:t>
      </w:r>
      <w:r w:rsidRPr="00D4254B">
        <w:rPr>
          <w:szCs w:val="24"/>
        </w:rPr>
        <w:t xml:space="preserve"> </w:t>
      </w:r>
      <w:r>
        <w:rPr>
          <w:szCs w:val="24"/>
        </w:rPr>
        <w:t>/11</w:t>
      </w:r>
    </w:p>
    <w:p w:rsidR="00080F12" w:rsidRPr="00D4254B" w:rsidRDefault="00080F12" w:rsidP="00080F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80F12" w:rsidRPr="00D4254B" w:rsidRDefault="00080F12" w:rsidP="00080F1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80F12" w:rsidRDefault="00080F12" w:rsidP="00080F12">
      <w:pPr>
        <w:pStyle w:val="Recuodecorpodetexto"/>
        <w:ind w:left="4111"/>
        <w:rPr>
          <w:szCs w:val="24"/>
        </w:rPr>
      </w:pPr>
    </w:p>
    <w:p w:rsidR="00080F12" w:rsidRPr="00D4254B" w:rsidRDefault="00080F12" w:rsidP="00080F12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à verba destinada a projeto de habitação de interesse social</w:t>
      </w:r>
      <w:r w:rsidRPr="00D4254B">
        <w:rPr>
          <w:szCs w:val="24"/>
        </w:rPr>
        <w:t>”.</w:t>
      </w:r>
    </w:p>
    <w:p w:rsidR="00080F12" w:rsidRDefault="00080F12" w:rsidP="00080F12">
      <w:pPr>
        <w:pStyle w:val="Recuodecorpodetexto"/>
        <w:ind w:left="4111"/>
        <w:rPr>
          <w:szCs w:val="24"/>
        </w:rPr>
      </w:pPr>
    </w:p>
    <w:p w:rsidR="00080F12" w:rsidRPr="00D4254B" w:rsidRDefault="00080F12" w:rsidP="00080F12">
      <w:pPr>
        <w:pStyle w:val="Recuodecorpodetexto"/>
        <w:ind w:left="4111"/>
        <w:rPr>
          <w:szCs w:val="24"/>
        </w:rPr>
      </w:pPr>
    </w:p>
    <w:p w:rsidR="00080F12" w:rsidRDefault="00080F12" w:rsidP="00080F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conforme consta na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LDO</w:t>
      </w:r>
      <w:r>
        <w:rPr>
          <w:rFonts w:ascii="Bookman Old Style" w:hAnsi="Bookman Old Style"/>
          <w:sz w:val="24"/>
          <w:szCs w:val="24"/>
        </w:rPr>
        <w:t xml:space="preserve"> – Lei de Diretrizes Orçamentárias para o exercício financeiro de 2011, que foi aprovada por esta Casa, existe verba no valor de R$ 6.500.000,00, código 1039, destinada a execução de projeto de interesse social, e </w:t>
      </w:r>
    </w:p>
    <w:p w:rsidR="00080F12" w:rsidRDefault="00080F12" w:rsidP="00080F1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80F12" w:rsidRDefault="00080F12" w:rsidP="00080F1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80F12" w:rsidRPr="0097354A" w:rsidRDefault="00080F12" w:rsidP="00080F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a execução dessa obra, é de grande importância para cidade, ainda não foi realizada, e não temos conhecimento de projeto nesse sentido;</w:t>
      </w:r>
    </w:p>
    <w:p w:rsidR="00080F12" w:rsidRPr="00D4254B" w:rsidRDefault="00080F12" w:rsidP="00080F1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80F12" w:rsidRPr="00D4254B" w:rsidRDefault="00080F12" w:rsidP="00080F1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80F12" w:rsidRDefault="00080F12" w:rsidP="00080F12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80F12" w:rsidRPr="00D4254B" w:rsidRDefault="00080F12" w:rsidP="00080F12">
      <w:pPr>
        <w:pStyle w:val="Recuodecorpodetexto"/>
        <w:ind w:left="0" w:firstLine="1440"/>
        <w:rPr>
          <w:szCs w:val="24"/>
        </w:rPr>
      </w:pPr>
    </w:p>
    <w:p w:rsidR="00080F12" w:rsidRPr="00D4254B" w:rsidRDefault="00080F12" w:rsidP="00080F12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Esse projeto de interesse social será realizado ainda este ano?</w:t>
      </w:r>
    </w:p>
    <w:p w:rsidR="00080F12" w:rsidRPr="00D4254B" w:rsidRDefault="00080F12" w:rsidP="00080F12">
      <w:pPr>
        <w:pStyle w:val="Recuodecorpodetexto"/>
        <w:ind w:left="0"/>
        <w:rPr>
          <w:szCs w:val="24"/>
        </w:rPr>
      </w:pPr>
    </w:p>
    <w:p w:rsidR="00080F12" w:rsidRDefault="00080F12" w:rsidP="00080F12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Se negativa a resposta, para o onde foi transferido o recurso no valor de R$ 6.500.000,00?</w:t>
      </w:r>
    </w:p>
    <w:p w:rsidR="00080F12" w:rsidRPr="00D4254B" w:rsidRDefault="00080F12" w:rsidP="00080F12">
      <w:pPr>
        <w:pStyle w:val="Recuodecorpodetexto"/>
        <w:ind w:left="0"/>
        <w:rPr>
          <w:szCs w:val="24"/>
        </w:rPr>
      </w:pPr>
    </w:p>
    <w:p w:rsidR="00080F12" w:rsidRPr="00D4254B" w:rsidRDefault="00080F12" w:rsidP="00080F12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Se positiva a resposta ao item anterior, esse recurso já foi utilizado, aonde?</w:t>
      </w:r>
      <w:r w:rsidRPr="00D4254B">
        <w:rPr>
          <w:szCs w:val="24"/>
        </w:rPr>
        <w:t xml:space="preserve"> </w:t>
      </w:r>
    </w:p>
    <w:p w:rsidR="00080F12" w:rsidRPr="00D4254B" w:rsidRDefault="00080F12" w:rsidP="00080F12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80F12" w:rsidRDefault="00080F12" w:rsidP="00080F1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>4 – Outras informações que julgar necessárias.</w:t>
      </w:r>
    </w:p>
    <w:p w:rsidR="00080F12" w:rsidRDefault="00080F12" w:rsidP="00080F1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80F12" w:rsidRPr="00D4254B" w:rsidRDefault="00080F12" w:rsidP="00080F1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80F12" w:rsidRPr="00D4254B" w:rsidRDefault="00080F12" w:rsidP="00080F12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 de agosto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080F12" w:rsidRPr="00D4254B" w:rsidRDefault="00080F12" w:rsidP="00080F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0F12" w:rsidRPr="00D4254B" w:rsidRDefault="00080F12" w:rsidP="00080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0F12" w:rsidRPr="00D4254B" w:rsidRDefault="00080F12" w:rsidP="00080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0F12" w:rsidRPr="00D4254B" w:rsidRDefault="00080F12" w:rsidP="00080F1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080F12" w:rsidRDefault="00080F12" w:rsidP="00080F12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sectPr w:rsidR="00080F1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17" w:rsidRDefault="00332417">
      <w:r>
        <w:separator/>
      </w:r>
    </w:p>
  </w:endnote>
  <w:endnote w:type="continuationSeparator" w:id="0">
    <w:p w:rsidR="00332417" w:rsidRDefault="0033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17" w:rsidRDefault="00332417">
      <w:r>
        <w:separator/>
      </w:r>
    </w:p>
  </w:footnote>
  <w:footnote w:type="continuationSeparator" w:id="0">
    <w:p w:rsidR="00332417" w:rsidRDefault="0033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0F12"/>
    <w:rsid w:val="001D1394"/>
    <w:rsid w:val="00332417"/>
    <w:rsid w:val="003D3AA8"/>
    <w:rsid w:val="004C67DE"/>
    <w:rsid w:val="008068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80F1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80F1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80F1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80F1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