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07" w:rsidRPr="00692599" w:rsidRDefault="00931907" w:rsidP="0093190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31907" w:rsidRPr="00692599" w:rsidRDefault="00931907" w:rsidP="0093190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31907" w:rsidRPr="00692599" w:rsidRDefault="00931907" w:rsidP="00931907">
      <w:pPr>
        <w:jc w:val="center"/>
        <w:rPr>
          <w:rFonts w:ascii="Bookman Old Style" w:hAnsi="Bookman Old Style"/>
        </w:rPr>
      </w:pPr>
    </w:p>
    <w:p w:rsidR="00931907" w:rsidRPr="00692599" w:rsidRDefault="00931907" w:rsidP="0093190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31907" w:rsidRPr="00692599" w:rsidRDefault="00931907" w:rsidP="00931907">
      <w:pPr>
        <w:jc w:val="center"/>
        <w:rPr>
          <w:rFonts w:ascii="Bookman Old Style" w:hAnsi="Bookman Old Style"/>
          <w:b/>
        </w:rPr>
      </w:pPr>
    </w:p>
    <w:p w:rsidR="00931907" w:rsidRDefault="00931907" w:rsidP="0093190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31907" w:rsidRPr="00FD58C6" w:rsidRDefault="00931907" w:rsidP="0093190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31907" w:rsidRDefault="00931907" w:rsidP="0093190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31907" w:rsidRPr="002C417C" w:rsidRDefault="00931907" w:rsidP="00931907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31907" w:rsidRPr="00EA4964" w:rsidRDefault="00931907" w:rsidP="00931907"/>
    <w:p w:rsidR="00931907" w:rsidRPr="00DE1AE0" w:rsidRDefault="00931907" w:rsidP="00931907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659/2011.</w:t>
      </w:r>
    </w:p>
    <w:p w:rsidR="00931907" w:rsidRPr="00DE1AE0" w:rsidRDefault="00931907" w:rsidP="00931907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931907" w:rsidRPr="00DE1AE0" w:rsidRDefault="00931907" w:rsidP="0093190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31907" w:rsidRPr="006B187E" w:rsidRDefault="00931907" w:rsidP="00931907">
      <w:pPr>
        <w:pStyle w:val="Recuodecorpodetexto"/>
        <w:rPr>
          <w:b/>
        </w:rPr>
      </w:pPr>
      <w:r w:rsidRPr="006B187E">
        <w:rPr>
          <w:b/>
        </w:rPr>
        <w:t>“Voto de Pesar pelo passamento da Senhora Maria Angelina Dias da Silva Forti, ocorrido recentemente”.</w:t>
      </w:r>
    </w:p>
    <w:p w:rsidR="00931907" w:rsidRPr="006B187E" w:rsidRDefault="00931907" w:rsidP="00931907">
      <w:pPr>
        <w:pStyle w:val="Recuodecorpodetexto"/>
        <w:rPr>
          <w:b/>
        </w:rPr>
      </w:pPr>
    </w:p>
    <w:p w:rsidR="00931907" w:rsidRPr="00DE1AE0" w:rsidRDefault="00931907" w:rsidP="00931907">
      <w:pPr>
        <w:pStyle w:val="Recuodecorpodetexto"/>
      </w:pPr>
    </w:p>
    <w:p w:rsidR="00931907" w:rsidRPr="00DE1AE0" w:rsidRDefault="00931907" w:rsidP="00931907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931907" w:rsidRPr="00DE1AE0" w:rsidRDefault="00931907" w:rsidP="0093190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31907" w:rsidRDefault="00931907" w:rsidP="00931907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Maria Angelina Dias da Silva Forti, ocorrido no dia 16 de setembro de 2011.</w:t>
      </w:r>
    </w:p>
    <w:p w:rsidR="00931907" w:rsidRDefault="00931907" w:rsidP="00931907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931907" w:rsidRDefault="00931907" w:rsidP="00931907">
      <w:pPr>
        <w:pStyle w:val="Recuodecorpodetexto"/>
        <w:ind w:left="0" w:firstLine="1440"/>
      </w:pPr>
      <w:r>
        <w:t xml:space="preserve">A </w:t>
      </w:r>
      <w:r>
        <w:rPr>
          <w:b/>
        </w:rPr>
        <w:t>Senhora Maria Angelina Dias da Silva Forti</w:t>
      </w:r>
      <w:r>
        <w:t>, contava com 61 (sessenta e um) anos de idade, era Casada com o Senhor Oismair Forti, carinhosamente conhecido por Padeiro, deixando os filhos: Kátia, Cleiton Kleber e Cristiane. Residia à rua Martin Afonso de Souza, 240 – Santa Terezinha.</w:t>
      </w:r>
    </w:p>
    <w:p w:rsidR="00931907" w:rsidRDefault="00931907" w:rsidP="00931907">
      <w:pPr>
        <w:pStyle w:val="Recuodecorpodetexto"/>
        <w:ind w:left="0" w:firstLine="1440"/>
      </w:pPr>
    </w:p>
    <w:p w:rsidR="00931907" w:rsidRDefault="00931907" w:rsidP="00931907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931907" w:rsidRDefault="00931907" w:rsidP="00931907">
      <w:pPr>
        <w:pStyle w:val="Recuodecorpodetexto"/>
      </w:pPr>
    </w:p>
    <w:p w:rsidR="00931907" w:rsidRDefault="00931907" w:rsidP="00931907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931907" w:rsidRDefault="00931907" w:rsidP="00931907">
      <w:pPr>
        <w:pStyle w:val="Recuodecorpodetexto"/>
        <w:ind w:left="0" w:firstLine="1440"/>
      </w:pPr>
    </w:p>
    <w:p w:rsidR="00931907" w:rsidRDefault="00931907" w:rsidP="00931907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931907" w:rsidRDefault="00931907" w:rsidP="00931907">
      <w:pPr>
        <w:pStyle w:val="Recuodecorpodetexto"/>
        <w:ind w:left="0" w:firstLine="1440"/>
      </w:pPr>
    </w:p>
    <w:p w:rsidR="00931907" w:rsidRDefault="00931907" w:rsidP="00931907">
      <w:pPr>
        <w:pStyle w:val="Recuodecorpodetexto2"/>
        <w:ind w:firstLine="0"/>
        <w:rPr>
          <w:szCs w:val="24"/>
        </w:rPr>
      </w:pPr>
    </w:p>
    <w:p w:rsidR="00931907" w:rsidRPr="00DE1AE0" w:rsidRDefault="00931907" w:rsidP="00931907">
      <w:pPr>
        <w:pStyle w:val="Recuodecorpodetexto2"/>
      </w:pPr>
      <w:r w:rsidRPr="00DE1AE0">
        <w:t xml:space="preserve">Plenário “Dr. Tancredo Neves”, em </w:t>
      </w:r>
      <w:r>
        <w:t>18</w:t>
      </w:r>
      <w:r w:rsidRPr="00DE1AE0">
        <w:t xml:space="preserve"> de </w:t>
      </w:r>
      <w:r>
        <w:t>março</w:t>
      </w:r>
      <w:r w:rsidRPr="00DE1AE0">
        <w:t xml:space="preserve"> de 20</w:t>
      </w:r>
      <w:r>
        <w:t>11</w:t>
      </w:r>
      <w:r w:rsidRPr="00DE1AE0">
        <w:t>.</w:t>
      </w:r>
    </w:p>
    <w:p w:rsidR="00931907" w:rsidRDefault="00931907" w:rsidP="00931907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931907" w:rsidRDefault="00931907" w:rsidP="00931907">
      <w:pPr>
        <w:jc w:val="both"/>
        <w:rPr>
          <w:rFonts w:ascii="Bookman Old Style" w:hAnsi="Bookman Old Style"/>
          <w:b/>
          <w:szCs w:val="28"/>
        </w:rPr>
      </w:pPr>
    </w:p>
    <w:p w:rsidR="00931907" w:rsidRPr="00DE1AE0" w:rsidRDefault="00931907" w:rsidP="00931907">
      <w:pPr>
        <w:jc w:val="both"/>
        <w:rPr>
          <w:rFonts w:ascii="Bookman Old Style" w:hAnsi="Bookman Old Style"/>
          <w:b/>
          <w:szCs w:val="28"/>
        </w:rPr>
      </w:pPr>
    </w:p>
    <w:p w:rsidR="00931907" w:rsidRPr="00DE1AE0" w:rsidRDefault="00931907" w:rsidP="00931907">
      <w:pPr>
        <w:pStyle w:val="Ttulo1"/>
      </w:pPr>
      <w:r>
        <w:t>CARLOS FONTES</w:t>
      </w:r>
    </w:p>
    <w:p w:rsidR="00931907" w:rsidRPr="00DE1AE0" w:rsidRDefault="00931907" w:rsidP="00931907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-DEM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31907" w:rsidRDefault="00931907" w:rsidP="0093190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FA" w:rsidRDefault="004D7FFA">
      <w:r>
        <w:separator/>
      </w:r>
    </w:p>
  </w:endnote>
  <w:endnote w:type="continuationSeparator" w:id="0">
    <w:p w:rsidR="004D7FFA" w:rsidRDefault="004D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FA" w:rsidRDefault="004D7FFA">
      <w:r>
        <w:separator/>
      </w:r>
    </w:p>
  </w:footnote>
  <w:footnote w:type="continuationSeparator" w:id="0">
    <w:p w:rsidR="004D7FFA" w:rsidRDefault="004D7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7FFA"/>
    <w:rsid w:val="005A083A"/>
    <w:rsid w:val="0093190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3190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3190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3190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3190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3190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