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A5" w:rsidRPr="00F9534A" w:rsidRDefault="005800A5" w:rsidP="005800A5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 xml:space="preserve">                            010    /12</w:t>
      </w:r>
    </w:p>
    <w:p w:rsidR="005800A5" w:rsidRPr="00F9534A" w:rsidRDefault="005800A5" w:rsidP="005800A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800A5" w:rsidRPr="00F9534A" w:rsidRDefault="005800A5" w:rsidP="005800A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800A5" w:rsidRDefault="005800A5" w:rsidP="005800A5">
      <w:pPr>
        <w:pStyle w:val="Recuodecorpodetexto"/>
        <w:ind w:left="4253"/>
        <w:rPr>
          <w:szCs w:val="24"/>
        </w:rPr>
      </w:pPr>
    </w:p>
    <w:p w:rsidR="005800A5" w:rsidRPr="00F9534A" w:rsidRDefault="005800A5" w:rsidP="005800A5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>“</w:t>
      </w:r>
      <w:r>
        <w:rPr>
          <w:szCs w:val="24"/>
        </w:rPr>
        <w:t>Quanto ao Serviço da Empresa Brasileira de Correios e Telégrafos no bairro Terras de Santa Bárbara”</w:t>
      </w:r>
      <w:r w:rsidRPr="00F9534A">
        <w:rPr>
          <w:szCs w:val="24"/>
        </w:rPr>
        <w:t xml:space="preserve">. </w:t>
      </w:r>
    </w:p>
    <w:p w:rsidR="005800A5" w:rsidRDefault="005800A5" w:rsidP="005800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800A5" w:rsidRPr="00923225" w:rsidRDefault="005800A5" w:rsidP="005800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5800A5" w:rsidRPr="00F9534A" w:rsidRDefault="005800A5" w:rsidP="005800A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23225">
        <w:rPr>
          <w:rFonts w:ascii="Bookman Old Style" w:hAnsi="Bookman Old Style"/>
          <w:sz w:val="24"/>
          <w:szCs w:val="24"/>
        </w:rPr>
        <w:tab/>
      </w:r>
      <w:r w:rsidRPr="00923225">
        <w:rPr>
          <w:rFonts w:ascii="Bookman Old Style" w:hAnsi="Bookman Old Style"/>
          <w:sz w:val="24"/>
          <w:szCs w:val="24"/>
        </w:rPr>
        <w:tab/>
        <w:t>Munícipes do bairro Terras de Santa Bárbara procuraram este vereador cobrando informações sobre o Serviço da Empresa Brasileira de Correios e Telégrafos no bairro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5800A5" w:rsidRDefault="005800A5" w:rsidP="005800A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Os mesmos afirmaram que não estão recebendo suas correspondências e não sabem o motivo, pois mesmo por ser um bairro novo, já possui moradores e que necessitam receber suas correspondências como qualquer outro munícipe. Muitos até se queixaram que estão com o nome no SPC – Serviço de Proteção ao Crédito, e no SERASA devido ao não recebimento de suas correspondências.</w:t>
      </w:r>
    </w:p>
    <w:p w:rsidR="005800A5" w:rsidRDefault="005800A5" w:rsidP="005800A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800A5" w:rsidRPr="00923225" w:rsidRDefault="005800A5" w:rsidP="005800A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23225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à mesa, na forma regimental, após ouvido o Plenário, oficiar o Sr. Prefeito Municipal, solicitando-lhe as seguintes informações:</w:t>
      </w:r>
    </w:p>
    <w:p w:rsidR="005800A5" w:rsidRDefault="005800A5" w:rsidP="005800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5800A5" w:rsidRDefault="005800A5" w:rsidP="005800A5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1 – A </w:t>
      </w:r>
      <w:r>
        <w:rPr>
          <w:rFonts w:ascii="Bookman Old Style" w:hAnsi="Bookman Old Style"/>
          <w:sz w:val="24"/>
          <w:szCs w:val="24"/>
        </w:rPr>
        <w:t>administração tem conhecimento da situação?</w:t>
      </w:r>
    </w:p>
    <w:p w:rsidR="005800A5" w:rsidRPr="00F9534A" w:rsidRDefault="005800A5" w:rsidP="005800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800A5" w:rsidRPr="00F9534A" w:rsidRDefault="005800A5" w:rsidP="005800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A administração já entrou em contato com a empresa?</w:t>
      </w:r>
    </w:p>
    <w:p w:rsidR="005800A5" w:rsidRDefault="005800A5" w:rsidP="005800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5800A5" w:rsidRDefault="005800A5" w:rsidP="005800A5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3 -  Se positivo o item 2, qual a resposta da mesma?</w:t>
      </w:r>
    </w:p>
    <w:p w:rsidR="005800A5" w:rsidRDefault="005800A5" w:rsidP="005800A5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5800A5" w:rsidRDefault="005800A5" w:rsidP="005800A5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4- Se positivo o item </w:t>
      </w:r>
      <w:smartTag w:uri="urn:schemas-microsoft-com:office:smarttags" w:element="metricconverter">
        <w:smartTagPr>
          <w:attr w:name="ProductID" w:val="2, a"/>
        </w:smartTagPr>
        <w:r>
          <w:rPr>
            <w:rFonts w:ascii="Bookman Old Style" w:hAnsi="Bookman Old Style"/>
            <w:sz w:val="24"/>
            <w:szCs w:val="24"/>
          </w:rPr>
          <w:t>2, a</w:t>
        </w:r>
      </w:smartTag>
      <w:r>
        <w:rPr>
          <w:rFonts w:ascii="Bookman Old Style" w:hAnsi="Bookman Old Style"/>
          <w:sz w:val="24"/>
          <w:szCs w:val="24"/>
        </w:rPr>
        <w:t xml:space="preserve"> empresa deu um prazo para regularizar o serviço?</w:t>
      </w:r>
    </w:p>
    <w:p w:rsidR="005800A5" w:rsidRDefault="005800A5" w:rsidP="005800A5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5800A5" w:rsidRPr="00F9534A" w:rsidRDefault="005800A5" w:rsidP="005800A5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5- Outras informações que julgarem necessárias.</w:t>
      </w:r>
    </w:p>
    <w:p w:rsidR="005800A5" w:rsidRDefault="005800A5" w:rsidP="005800A5">
      <w:pPr>
        <w:ind w:firstLine="1418"/>
        <w:rPr>
          <w:rFonts w:ascii="Bookman Old Style" w:hAnsi="Bookman Old Style"/>
          <w:sz w:val="24"/>
          <w:szCs w:val="24"/>
        </w:rPr>
      </w:pPr>
    </w:p>
    <w:p w:rsidR="005800A5" w:rsidRDefault="005800A5" w:rsidP="005800A5">
      <w:pPr>
        <w:rPr>
          <w:rFonts w:ascii="Bookman Old Style" w:hAnsi="Bookman Old Style"/>
          <w:sz w:val="24"/>
          <w:szCs w:val="24"/>
        </w:rPr>
      </w:pPr>
    </w:p>
    <w:p w:rsidR="005800A5" w:rsidRPr="00F9534A" w:rsidRDefault="005800A5" w:rsidP="005800A5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 de dezembro de 2011.</w:t>
      </w:r>
    </w:p>
    <w:p w:rsidR="005800A5" w:rsidRPr="00F9534A" w:rsidRDefault="005800A5" w:rsidP="005800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800A5" w:rsidRPr="00F9534A" w:rsidRDefault="005800A5" w:rsidP="005800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800A5" w:rsidRPr="00861823" w:rsidRDefault="005800A5" w:rsidP="005800A5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5800A5" w:rsidRPr="00861823" w:rsidRDefault="005800A5" w:rsidP="005800A5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5800A5" w:rsidRPr="00861823" w:rsidRDefault="005800A5" w:rsidP="005800A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PV-</w:t>
      </w:r>
    </w:p>
    <w:p w:rsidR="005800A5" w:rsidRPr="00F9534A" w:rsidRDefault="005800A5" w:rsidP="005800A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9C" w:rsidRDefault="00A3629C">
      <w:r>
        <w:separator/>
      </w:r>
    </w:p>
  </w:endnote>
  <w:endnote w:type="continuationSeparator" w:id="0">
    <w:p w:rsidR="00A3629C" w:rsidRDefault="00A3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9C" w:rsidRDefault="00A3629C">
      <w:r>
        <w:separator/>
      </w:r>
    </w:p>
  </w:footnote>
  <w:footnote w:type="continuationSeparator" w:id="0">
    <w:p w:rsidR="00A3629C" w:rsidRDefault="00A36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00A5"/>
    <w:rsid w:val="009F196D"/>
    <w:rsid w:val="00A3629C"/>
    <w:rsid w:val="00A9035B"/>
    <w:rsid w:val="00CD613B"/>
    <w:rsid w:val="00D4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800A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800A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