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3F" w:rsidRDefault="00E1343F" w:rsidP="007F26BF">
      <w:pPr>
        <w:pStyle w:val="Ttulo"/>
      </w:pPr>
      <w:bookmarkStart w:id="0" w:name="_GoBack"/>
      <w:bookmarkEnd w:id="0"/>
      <w:r>
        <w:t xml:space="preserve">INDICAÇÃO </w:t>
      </w:r>
      <w:r w:rsidRPr="00033DC9">
        <w:t xml:space="preserve">Nº </w:t>
      </w:r>
      <w:r>
        <w:t>20</w:t>
      </w:r>
      <w:r w:rsidRPr="00033DC9">
        <w:t>/09</w:t>
      </w:r>
    </w:p>
    <w:p w:rsidR="00E1343F" w:rsidRPr="00B44409" w:rsidRDefault="00E1343F" w:rsidP="007F26BF">
      <w:pPr>
        <w:pStyle w:val="Ttulo"/>
        <w:rPr>
          <w:sz w:val="52"/>
          <w:szCs w:val="52"/>
        </w:rPr>
      </w:pPr>
    </w:p>
    <w:p w:rsidR="00E1343F" w:rsidRPr="00033DC9" w:rsidRDefault="00E1343F" w:rsidP="007F26BF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 xml:space="preserve">Colocação de Braço de Iluminação no Poste localizado na Rua 15 de Novembro, nº </w:t>
      </w:r>
      <w:smartTag w:uri="urn:schemas-microsoft-com:office:smarttags" w:element="metricconverter">
        <w:smartTagPr>
          <w:attr w:name="ProductID" w:val="1560”"/>
        </w:smartTagPr>
        <w:r>
          <w:rPr>
            <w:szCs w:val="24"/>
          </w:rPr>
          <w:t>1560”</w:t>
        </w:r>
      </w:smartTag>
      <w:r>
        <w:rPr>
          <w:szCs w:val="24"/>
        </w:rPr>
        <w:t xml:space="preserve">. </w:t>
      </w:r>
    </w:p>
    <w:p w:rsidR="00E1343F" w:rsidRPr="00033DC9" w:rsidRDefault="00E1343F" w:rsidP="007F26BF">
      <w:pPr>
        <w:pStyle w:val="Recuodecorpodetexto"/>
        <w:ind w:left="0"/>
        <w:rPr>
          <w:szCs w:val="24"/>
        </w:rPr>
      </w:pPr>
    </w:p>
    <w:p w:rsidR="00E1343F" w:rsidRPr="00033DC9" w:rsidRDefault="00E1343F" w:rsidP="007F26BF">
      <w:pPr>
        <w:jc w:val="both"/>
        <w:rPr>
          <w:rFonts w:ascii="Bookman Old Style" w:hAnsi="Bookman Old Style"/>
          <w:sz w:val="24"/>
          <w:szCs w:val="24"/>
        </w:rPr>
      </w:pPr>
    </w:p>
    <w:p w:rsidR="00E1343F" w:rsidRPr="00033DC9" w:rsidRDefault="00E1343F" w:rsidP="007F26B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E1343F" w:rsidRDefault="00E1343F" w:rsidP="007F26BF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1343F" w:rsidRDefault="00E1343F" w:rsidP="007F26B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INDICO</w:t>
      </w:r>
      <w:r w:rsidRPr="00033DC9">
        <w:rPr>
          <w:rFonts w:ascii="Bookman Old Style" w:hAnsi="Bookman Old Style"/>
          <w:sz w:val="24"/>
          <w:szCs w:val="24"/>
        </w:rPr>
        <w:t xml:space="preserve"> ao Senhor Prefeito Municipal, solicitando-lhe providências</w:t>
      </w:r>
      <w:r w:rsidRPr="003E334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quanto à necessidade da colocação do Braço de Iluminação na Rua 15 de Novembro, em frente da residência n°1560.</w:t>
      </w:r>
    </w:p>
    <w:p w:rsidR="00E1343F" w:rsidRDefault="00E1343F" w:rsidP="007F26B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1343F" w:rsidRPr="00AD45A1" w:rsidRDefault="00E1343F" w:rsidP="007F26B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JUSTIFICATIVA:</w:t>
      </w:r>
    </w:p>
    <w:p w:rsidR="00E1343F" w:rsidRDefault="00E1343F" w:rsidP="007F26B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1343F" w:rsidRDefault="00E1343F" w:rsidP="007F26B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Vários munícipes procuraram por este Vereador solicitando a colocação de Braço de Iluminação na Rua 15 de Novembro, em frente da residência n° 1560.</w:t>
      </w:r>
    </w:p>
    <w:p w:rsidR="00E1343F" w:rsidRDefault="00E1343F" w:rsidP="007F26B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E1343F" w:rsidRDefault="00E1343F" w:rsidP="007F26B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Segundo informações, existe pouca iluminação, causando transtorno para pessoas que transitam pelo local.</w:t>
      </w:r>
    </w:p>
    <w:p w:rsidR="00E1343F" w:rsidRDefault="00E1343F" w:rsidP="007F26B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1343F" w:rsidRDefault="00E1343F" w:rsidP="007F26B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1343F" w:rsidRDefault="00E1343F" w:rsidP="007F26B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1343F" w:rsidRPr="00033DC9" w:rsidRDefault="00E1343F" w:rsidP="007F26B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20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janeiro de 2009.</w:t>
      </w:r>
    </w:p>
    <w:p w:rsidR="00E1343F" w:rsidRDefault="00E1343F" w:rsidP="007F26BF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E1343F" w:rsidRDefault="00E1343F" w:rsidP="007F26BF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E1343F" w:rsidRPr="006C4106" w:rsidRDefault="00E1343F" w:rsidP="007F26BF">
      <w:pPr>
        <w:jc w:val="center"/>
        <w:rPr>
          <w:rFonts w:ascii="Bookman Old Style" w:hAnsi="Bookman Old Style"/>
          <w:b/>
          <w:sz w:val="28"/>
          <w:szCs w:val="28"/>
        </w:rPr>
      </w:pPr>
      <w:r w:rsidRPr="006C4106">
        <w:rPr>
          <w:rFonts w:ascii="Bookman Old Style" w:hAnsi="Bookman Old Style"/>
          <w:b/>
          <w:sz w:val="28"/>
          <w:szCs w:val="28"/>
        </w:rPr>
        <w:t>Erb Oliveira Martins (Uruguaio)</w:t>
      </w:r>
    </w:p>
    <w:p w:rsidR="00E1343F" w:rsidRPr="00033DC9" w:rsidRDefault="00E1343F" w:rsidP="007F26BF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1343F" w:rsidRPr="00033DC9" w:rsidRDefault="00E1343F" w:rsidP="007F26B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1343F" w:rsidRPr="00033DC9" w:rsidRDefault="00E1343F" w:rsidP="007F26BF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E1343F" w:rsidRPr="00033DC9" w:rsidRDefault="00E1343F" w:rsidP="007F26BF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E1343F" w:rsidRPr="00033DC9" w:rsidRDefault="00E1343F" w:rsidP="007F26B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E1343F" w:rsidRPr="00033DC9" w:rsidRDefault="00E1343F" w:rsidP="007F26B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1343F" w:rsidRPr="00033DC9" w:rsidRDefault="00E1343F" w:rsidP="007F26BF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6BF" w:rsidRDefault="007F26BF">
      <w:r>
        <w:separator/>
      </w:r>
    </w:p>
  </w:endnote>
  <w:endnote w:type="continuationSeparator" w:id="0">
    <w:p w:rsidR="007F26BF" w:rsidRDefault="007F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6BF" w:rsidRDefault="007F26BF">
      <w:r>
        <w:separator/>
      </w:r>
    </w:p>
  </w:footnote>
  <w:footnote w:type="continuationSeparator" w:id="0">
    <w:p w:rsidR="007F26BF" w:rsidRDefault="007F2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F26BF"/>
    <w:rsid w:val="009F196D"/>
    <w:rsid w:val="00A9035B"/>
    <w:rsid w:val="00CD613B"/>
    <w:rsid w:val="00E1343F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1343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1343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