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A" w:rsidRPr="00A828F6" w:rsidRDefault="00FD462A" w:rsidP="00ED62F9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 xml:space="preserve"> 63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FD462A" w:rsidRPr="00A828F6" w:rsidRDefault="00FD462A" w:rsidP="00ED62F9">
      <w:pPr>
        <w:jc w:val="center"/>
        <w:rPr>
          <w:rFonts w:ascii="Bookman Old Style" w:hAnsi="Bookman Old Style"/>
          <w:b/>
        </w:rPr>
      </w:pPr>
    </w:p>
    <w:p w:rsidR="00FD462A" w:rsidRPr="00A828F6" w:rsidRDefault="00FD462A" w:rsidP="00ED62F9">
      <w:pPr>
        <w:jc w:val="center"/>
        <w:rPr>
          <w:rFonts w:ascii="Bookman Old Style" w:hAnsi="Bookman Old Style"/>
          <w:b/>
        </w:rPr>
      </w:pPr>
    </w:p>
    <w:p w:rsidR="00FD462A" w:rsidRPr="00A828F6" w:rsidRDefault="00FD462A" w:rsidP="00ED62F9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“Extração de árvore na Rua Paraguai, em frente ao nº 754, na Vila Sartori”.</w:t>
      </w: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determinar ao setor competente </w:t>
      </w:r>
      <w:r>
        <w:rPr>
          <w:rFonts w:ascii="Bookman Old Style" w:hAnsi="Bookman Old Style"/>
        </w:rPr>
        <w:t xml:space="preserve">que proceda </w:t>
      </w:r>
      <w:r w:rsidRPr="00A828F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extração de uma árvore na Rua Paraguai, em frente ao nº 754, na Vila Sartori.</w:t>
      </w: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FD462A" w:rsidRPr="00A828F6" w:rsidRDefault="00FD462A" w:rsidP="00ED62F9">
      <w:pPr>
        <w:jc w:val="center"/>
        <w:rPr>
          <w:rFonts w:ascii="Bookman Old Style" w:hAnsi="Bookman Old Style"/>
          <w:b/>
        </w:rPr>
      </w:pP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 xml:space="preserve">Este Vereador foi procurado por moradores desta localidade, em especial pelo </w:t>
      </w:r>
      <w:r>
        <w:rPr>
          <w:rFonts w:ascii="Bookman Old Style" w:hAnsi="Bookman Old Style"/>
          <w:b/>
        </w:rPr>
        <w:t>Sr. Aparecido José Pereira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extração de uma árvore em frente ao nº 754, da Rua Paraguai, na Vila Sartori, pois a mesma está atingindo a fiação elétrica e os fios de telefones, causando transtornos e risco para os moradores do local.</w:t>
      </w:r>
    </w:p>
    <w:p w:rsidR="00FD462A" w:rsidRPr="00A828F6" w:rsidRDefault="00FD462A" w:rsidP="00ED62F9">
      <w:pPr>
        <w:jc w:val="both"/>
        <w:rPr>
          <w:rFonts w:ascii="Bookman Old Style" w:hAnsi="Bookman Old Style"/>
        </w:rPr>
      </w:pPr>
    </w:p>
    <w:p w:rsidR="00FD462A" w:rsidRPr="00A828F6" w:rsidRDefault="00FD462A" w:rsidP="00ED62F9">
      <w:pPr>
        <w:jc w:val="both"/>
        <w:rPr>
          <w:rFonts w:ascii="Bookman Old Style" w:hAnsi="Bookman Old Style"/>
        </w:rPr>
      </w:pPr>
    </w:p>
    <w:p w:rsidR="00FD462A" w:rsidRPr="00A828F6" w:rsidRDefault="00FD462A" w:rsidP="00ED62F9">
      <w:pPr>
        <w:ind w:firstLine="1440"/>
        <w:jc w:val="both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7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</w:t>
      </w:r>
      <w:r w:rsidRPr="00A828F6">
        <w:rPr>
          <w:rFonts w:ascii="Bookman Old Style" w:hAnsi="Bookman Old Style"/>
        </w:rPr>
        <w:t>aneiro de 2009</w:t>
      </w:r>
      <w:r>
        <w:rPr>
          <w:rFonts w:ascii="Bookman Old Style" w:hAnsi="Bookman Old Style"/>
        </w:rPr>
        <w:t>.</w:t>
      </w: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rPr>
          <w:rFonts w:ascii="Bookman Old Style" w:hAnsi="Bookman Old Style"/>
        </w:rPr>
      </w:pPr>
    </w:p>
    <w:p w:rsidR="00FD462A" w:rsidRPr="00A828F6" w:rsidRDefault="00FD462A" w:rsidP="00ED62F9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FD462A" w:rsidRPr="00A828F6" w:rsidRDefault="00FD462A" w:rsidP="00ED62F9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FD462A" w:rsidRPr="00A828F6" w:rsidRDefault="00FD462A" w:rsidP="00ED62F9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F9" w:rsidRDefault="00ED62F9">
      <w:r>
        <w:separator/>
      </w:r>
    </w:p>
  </w:endnote>
  <w:endnote w:type="continuationSeparator" w:id="0">
    <w:p w:rsidR="00ED62F9" w:rsidRDefault="00ED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F9" w:rsidRDefault="00ED62F9">
      <w:r>
        <w:separator/>
      </w:r>
    </w:p>
  </w:footnote>
  <w:footnote w:type="continuationSeparator" w:id="0">
    <w:p w:rsidR="00ED62F9" w:rsidRDefault="00ED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07E4E"/>
    <w:rsid w:val="00A9035B"/>
    <w:rsid w:val="00CD613B"/>
    <w:rsid w:val="00ED62F9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