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13" w:rsidRPr="00A828F6" w:rsidRDefault="00775D13" w:rsidP="002C07E7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 xml:space="preserve">INDICAÇÃO Nº </w:t>
      </w:r>
      <w:r>
        <w:rPr>
          <w:rFonts w:ascii="Bookman Old Style" w:hAnsi="Bookman Old Style"/>
          <w:b/>
          <w:u w:val="single"/>
        </w:rPr>
        <w:t>65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775D13" w:rsidRPr="00A828F6" w:rsidRDefault="00775D13" w:rsidP="002C07E7">
      <w:pPr>
        <w:jc w:val="center"/>
        <w:rPr>
          <w:rFonts w:ascii="Bookman Old Style" w:hAnsi="Bookman Old Style"/>
          <w:b/>
        </w:rPr>
      </w:pPr>
    </w:p>
    <w:p w:rsidR="00775D13" w:rsidRPr="00A828F6" w:rsidRDefault="00775D13" w:rsidP="002C07E7">
      <w:pPr>
        <w:jc w:val="center"/>
        <w:rPr>
          <w:rFonts w:ascii="Bookman Old Style" w:hAnsi="Bookman Old Style"/>
          <w:b/>
        </w:rPr>
      </w:pPr>
    </w:p>
    <w:p w:rsidR="00775D13" w:rsidRPr="00A828F6" w:rsidRDefault="00775D13" w:rsidP="002C07E7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“Construção de Posto Médico no bairro Nova Conquista”.</w:t>
      </w: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</w:t>
      </w:r>
      <w:r>
        <w:rPr>
          <w:rFonts w:ascii="Bookman Old Style" w:hAnsi="Bookman Old Style"/>
        </w:rPr>
        <w:t xml:space="preserve">para que seja estudada a possibilidade de construir um Posto Médico no Bairro Nova Conquista. </w:t>
      </w: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Default="00775D13" w:rsidP="002C07E7">
      <w:pPr>
        <w:jc w:val="center"/>
        <w:rPr>
          <w:rFonts w:ascii="Bookman Old Style" w:hAnsi="Bookman Old Style"/>
          <w:b/>
        </w:rPr>
      </w:pPr>
    </w:p>
    <w:p w:rsidR="00775D13" w:rsidRPr="00A828F6" w:rsidRDefault="00775D13" w:rsidP="002C07E7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775D13" w:rsidRPr="00A828F6" w:rsidRDefault="00775D13" w:rsidP="002C07E7">
      <w:pPr>
        <w:jc w:val="center"/>
        <w:rPr>
          <w:rFonts w:ascii="Bookman Old Style" w:hAnsi="Bookman Old Style"/>
          <w:b/>
        </w:rPr>
      </w:pP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Este Vereador foi procurado por moradores desta localidade, em especial pel</w:t>
      </w:r>
      <w:r>
        <w:rPr>
          <w:rFonts w:ascii="Bookman Old Style" w:hAnsi="Bookman Old Style"/>
        </w:rPr>
        <w:t>a</w:t>
      </w:r>
      <w:r w:rsidRPr="00A828F6"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  <w:b/>
        </w:rPr>
        <w:t>Sr</w:t>
      </w:r>
      <w:r>
        <w:rPr>
          <w:rFonts w:ascii="Bookman Old Style" w:hAnsi="Bookman Old Style"/>
          <w:b/>
        </w:rPr>
        <w:t>a. Ana Maria de Melo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à</w:t>
      </w:r>
      <w:r w:rsidRPr="00A828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construção de um Posto Médico no bairro Nova Conquista, considerando-se que nos bairros Nova Conquista e Parque Residencial Zabani, não existe Posto Médico, e os moradores são obrigados a deslocarem-se até o Posto Médico da Cidade Nova para serem atendidos, considerando a carência que o bairro tem no que diz respeito à área de saúde, entendemos oportunos os estudos que o Sr. Prefeito Municipal possa determinar para os benefícios sugeridos para a população. </w:t>
      </w:r>
    </w:p>
    <w:p w:rsidR="00775D13" w:rsidRPr="00A828F6" w:rsidRDefault="00775D13" w:rsidP="002C07E7">
      <w:pPr>
        <w:jc w:val="both"/>
        <w:rPr>
          <w:rFonts w:ascii="Bookman Old Style" w:hAnsi="Bookman Old Style"/>
        </w:rPr>
      </w:pP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ind w:firstLine="1440"/>
        <w:jc w:val="both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em </w:t>
      </w:r>
      <w:r w:rsidRPr="00A828F6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8 de Janeiro de 2009.</w:t>
      </w: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Default="00775D13" w:rsidP="002C07E7">
      <w:pPr>
        <w:rPr>
          <w:rFonts w:ascii="Bookman Old Style" w:hAnsi="Bookman Old Style"/>
        </w:rPr>
      </w:pPr>
    </w:p>
    <w:p w:rsidR="00775D13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rPr>
          <w:rFonts w:ascii="Bookman Old Style" w:hAnsi="Bookman Old Style"/>
        </w:rPr>
      </w:pPr>
    </w:p>
    <w:p w:rsidR="00775D13" w:rsidRPr="00A828F6" w:rsidRDefault="00775D13" w:rsidP="002C07E7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775D13" w:rsidRPr="00A828F6" w:rsidRDefault="00775D13" w:rsidP="002C07E7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775D13" w:rsidRPr="00A828F6" w:rsidRDefault="00775D13" w:rsidP="002C07E7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E7" w:rsidRDefault="002C07E7">
      <w:r>
        <w:separator/>
      </w:r>
    </w:p>
  </w:endnote>
  <w:endnote w:type="continuationSeparator" w:id="0">
    <w:p w:rsidR="002C07E7" w:rsidRDefault="002C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E7" w:rsidRDefault="002C07E7">
      <w:r>
        <w:separator/>
      </w:r>
    </w:p>
  </w:footnote>
  <w:footnote w:type="continuationSeparator" w:id="0">
    <w:p w:rsidR="002C07E7" w:rsidRDefault="002C0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07E7"/>
    <w:rsid w:val="003D3AA8"/>
    <w:rsid w:val="004C67DE"/>
    <w:rsid w:val="00775D13"/>
    <w:rsid w:val="009F196D"/>
    <w:rsid w:val="00A9035B"/>
    <w:rsid w:val="00CD613B"/>
    <w:rsid w:val="00F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