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8F" w:rsidRPr="00D556B4" w:rsidRDefault="00632C8F" w:rsidP="00970F0C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 xml:space="preserve">INDICAÇÃO </w:t>
      </w:r>
      <w:r w:rsidRPr="00D556B4">
        <w:rPr>
          <w:szCs w:val="24"/>
        </w:rPr>
        <w:t xml:space="preserve">Nº </w:t>
      </w:r>
      <w:r>
        <w:rPr>
          <w:szCs w:val="24"/>
        </w:rPr>
        <w:t>283</w:t>
      </w:r>
      <w:r w:rsidRPr="00D556B4">
        <w:rPr>
          <w:szCs w:val="24"/>
        </w:rPr>
        <w:t>/09</w:t>
      </w:r>
    </w:p>
    <w:p w:rsidR="00632C8F" w:rsidRDefault="00632C8F" w:rsidP="00970F0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32C8F" w:rsidRDefault="00632C8F" w:rsidP="00970F0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32C8F" w:rsidRPr="00D556B4" w:rsidRDefault="00632C8F" w:rsidP="00970F0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32C8F" w:rsidRPr="00D556B4" w:rsidRDefault="00632C8F" w:rsidP="00970F0C">
      <w:pPr>
        <w:pStyle w:val="Recuodecorpodetexto"/>
        <w:ind w:left="4440"/>
        <w:rPr>
          <w:szCs w:val="24"/>
        </w:rPr>
      </w:pPr>
      <w:r w:rsidRPr="00D556B4">
        <w:rPr>
          <w:szCs w:val="24"/>
        </w:rPr>
        <w:t xml:space="preserve">“Poda de árvore, localizada na Rua </w:t>
      </w:r>
      <w:r>
        <w:rPr>
          <w:szCs w:val="24"/>
        </w:rPr>
        <w:t>Mococa em frente à residência de Nº 613, no Jardim das Laranjeiras</w:t>
      </w:r>
      <w:r w:rsidRPr="00D556B4">
        <w:rPr>
          <w:szCs w:val="24"/>
        </w:rPr>
        <w:t>”.</w:t>
      </w:r>
    </w:p>
    <w:p w:rsidR="00632C8F" w:rsidRPr="00D556B4" w:rsidRDefault="00632C8F" w:rsidP="00970F0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32C8F" w:rsidRPr="00D556B4" w:rsidRDefault="00632C8F" w:rsidP="00970F0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32C8F" w:rsidRPr="00D556B4" w:rsidRDefault="00632C8F" w:rsidP="00970F0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32C8F" w:rsidRPr="00D556B4" w:rsidRDefault="00632C8F" w:rsidP="00970F0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32C8F" w:rsidRDefault="00632C8F" w:rsidP="00970F0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556B4">
        <w:rPr>
          <w:rFonts w:ascii="Bookman Old Style" w:hAnsi="Bookman Old Style"/>
          <w:b/>
          <w:bCs/>
          <w:sz w:val="24"/>
          <w:szCs w:val="24"/>
        </w:rPr>
        <w:t>INDICA</w:t>
      </w:r>
      <w:r w:rsidRPr="00D556B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poda da arvore, localizada </w:t>
      </w:r>
      <w:r>
        <w:rPr>
          <w:rFonts w:ascii="Bookman Old Style" w:hAnsi="Bookman Old Style"/>
          <w:sz w:val="24"/>
          <w:szCs w:val="24"/>
        </w:rPr>
        <w:t xml:space="preserve">no endereço acima. </w:t>
      </w:r>
    </w:p>
    <w:p w:rsidR="00632C8F" w:rsidRPr="00D556B4" w:rsidRDefault="00632C8F" w:rsidP="00970F0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32C8F" w:rsidRPr="00D556B4" w:rsidRDefault="00632C8F" w:rsidP="00970F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32C8F" w:rsidRPr="00D556B4" w:rsidRDefault="00632C8F" w:rsidP="00970F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32C8F" w:rsidRPr="00D556B4" w:rsidRDefault="00632C8F" w:rsidP="00970F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32C8F" w:rsidRPr="00D556B4" w:rsidRDefault="00632C8F" w:rsidP="00970F0C">
      <w:pPr>
        <w:jc w:val="center"/>
        <w:rPr>
          <w:rFonts w:ascii="Bookman Old Style" w:hAnsi="Bookman Old Style"/>
          <w:b/>
          <w:sz w:val="24"/>
          <w:szCs w:val="24"/>
        </w:rPr>
      </w:pPr>
      <w:r w:rsidRPr="00D556B4">
        <w:rPr>
          <w:rFonts w:ascii="Bookman Old Style" w:hAnsi="Bookman Old Style"/>
          <w:b/>
          <w:sz w:val="24"/>
          <w:szCs w:val="24"/>
        </w:rPr>
        <w:t>Justificativa:</w:t>
      </w:r>
    </w:p>
    <w:p w:rsidR="00632C8F" w:rsidRPr="00D556B4" w:rsidRDefault="00632C8F" w:rsidP="00970F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32C8F" w:rsidRPr="00D556B4" w:rsidRDefault="00632C8F" w:rsidP="00970F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32C8F" w:rsidRPr="00D556B4" w:rsidRDefault="00632C8F" w:rsidP="00970F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32C8F" w:rsidRDefault="00632C8F" w:rsidP="00970F0C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galhos mais altos da árvore tocam os fios ocasionando quedas bruscas de energia, pondo em risco aparelhos eletrônicos e a segurança pessoal dos moradores.</w:t>
      </w:r>
    </w:p>
    <w:p w:rsidR="00632C8F" w:rsidRDefault="00632C8F" w:rsidP="00970F0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2C8F" w:rsidRDefault="00632C8F" w:rsidP="00970F0C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Reclamam também os habitantes do bairro, que, temem a ocorrência de acidentes provocados pelo choque de veículos com os galhos inferiores da referida árvore, que atrapalham e assustam os motoristas.  </w:t>
      </w:r>
    </w:p>
    <w:p w:rsidR="00632C8F" w:rsidRPr="00D556B4" w:rsidRDefault="00632C8F" w:rsidP="00970F0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2C8F" w:rsidRPr="00D556B4" w:rsidRDefault="00632C8F" w:rsidP="00970F0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32C8F" w:rsidRPr="00D556B4" w:rsidRDefault="00632C8F" w:rsidP="00970F0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32C8F" w:rsidRPr="00D556B4" w:rsidRDefault="00632C8F" w:rsidP="00970F0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32C8F" w:rsidRPr="00D556B4" w:rsidRDefault="00632C8F" w:rsidP="00970F0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556B4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09</w:t>
      </w:r>
      <w:r w:rsidRPr="00D556B4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D556B4">
        <w:rPr>
          <w:rFonts w:ascii="Bookman Old Style" w:hAnsi="Bookman Old Style"/>
          <w:sz w:val="24"/>
          <w:szCs w:val="24"/>
        </w:rPr>
        <w:t xml:space="preserve"> de 2009.</w:t>
      </w:r>
    </w:p>
    <w:p w:rsidR="00632C8F" w:rsidRPr="00D556B4" w:rsidRDefault="00632C8F" w:rsidP="00970F0C">
      <w:pPr>
        <w:ind w:firstLine="1440"/>
        <w:rPr>
          <w:rFonts w:ascii="Bookman Old Style" w:hAnsi="Bookman Old Style"/>
          <w:sz w:val="24"/>
          <w:szCs w:val="24"/>
        </w:rPr>
      </w:pPr>
    </w:p>
    <w:p w:rsidR="00632C8F" w:rsidRPr="00D556B4" w:rsidRDefault="00632C8F" w:rsidP="00970F0C">
      <w:pPr>
        <w:ind w:firstLine="1440"/>
        <w:rPr>
          <w:rFonts w:ascii="Bookman Old Style" w:hAnsi="Bookman Old Style"/>
          <w:sz w:val="24"/>
          <w:szCs w:val="24"/>
        </w:rPr>
      </w:pPr>
    </w:p>
    <w:p w:rsidR="00632C8F" w:rsidRPr="00D556B4" w:rsidRDefault="00632C8F" w:rsidP="00970F0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32C8F" w:rsidRDefault="00632C8F" w:rsidP="00970F0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556B4">
        <w:rPr>
          <w:rFonts w:ascii="Bookman Old Style" w:hAnsi="Bookman Old Style"/>
          <w:b/>
          <w:sz w:val="24"/>
          <w:szCs w:val="24"/>
        </w:rPr>
        <w:t>Danilo Godoy</w:t>
      </w:r>
    </w:p>
    <w:p w:rsidR="00632C8F" w:rsidRPr="00D556B4" w:rsidRDefault="00632C8F" w:rsidP="00970F0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9F196D" w:rsidRPr="00CD613B" w:rsidRDefault="00632C8F" w:rsidP="00632C8F">
      <w:pPr>
        <w:ind w:firstLine="120"/>
        <w:jc w:val="center"/>
        <w:outlineLvl w:val="0"/>
      </w:pPr>
      <w:r w:rsidRPr="00D556B4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0C" w:rsidRDefault="00970F0C">
      <w:r>
        <w:separator/>
      </w:r>
    </w:p>
  </w:endnote>
  <w:endnote w:type="continuationSeparator" w:id="0">
    <w:p w:rsidR="00970F0C" w:rsidRDefault="0097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0C" w:rsidRDefault="00970F0C">
      <w:r>
        <w:separator/>
      </w:r>
    </w:p>
  </w:footnote>
  <w:footnote w:type="continuationSeparator" w:id="0">
    <w:p w:rsidR="00970F0C" w:rsidRDefault="00970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32B7"/>
    <w:rsid w:val="001D1394"/>
    <w:rsid w:val="003D3AA8"/>
    <w:rsid w:val="004C67DE"/>
    <w:rsid w:val="00632C8F"/>
    <w:rsid w:val="00970F0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2C8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32C8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