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78" w:rsidRPr="007C6478" w:rsidRDefault="007C6478" w:rsidP="00163A28">
      <w:pPr>
        <w:pStyle w:val="Ttulo"/>
      </w:pPr>
      <w:bookmarkStart w:id="0" w:name="_GoBack"/>
      <w:bookmarkEnd w:id="0"/>
      <w:r w:rsidRPr="007C6478">
        <w:t>INDICAÇÃO Nº 296/09</w:t>
      </w:r>
    </w:p>
    <w:p w:rsidR="007C6478" w:rsidRPr="007C6478" w:rsidRDefault="007C6478" w:rsidP="00163A2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C6478" w:rsidRPr="007C6478" w:rsidRDefault="007C6478" w:rsidP="00163A2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C6478" w:rsidRPr="007C6478" w:rsidRDefault="007C6478" w:rsidP="00163A2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C6478" w:rsidRPr="007C6478" w:rsidRDefault="007C6478" w:rsidP="00163A28">
      <w:pPr>
        <w:pStyle w:val="Recuodecorpodetexto"/>
        <w:ind w:left="4440"/>
      </w:pPr>
      <w:r w:rsidRPr="007C6478">
        <w:t>“Poda de árvore na Rua João Silveira Rosa em frente ao número 221 no Jardim Bela Vista”.</w:t>
      </w:r>
    </w:p>
    <w:p w:rsidR="007C6478" w:rsidRPr="007C6478" w:rsidRDefault="007C6478" w:rsidP="00163A2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C6478" w:rsidRPr="007C6478" w:rsidRDefault="007C6478" w:rsidP="00163A2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C6478" w:rsidRPr="007C6478" w:rsidRDefault="007C6478" w:rsidP="00163A2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C6478" w:rsidRPr="007C6478" w:rsidRDefault="007C6478" w:rsidP="00163A2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C6478" w:rsidRPr="007C6478" w:rsidRDefault="007C6478" w:rsidP="00163A2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C6478">
        <w:rPr>
          <w:rFonts w:ascii="Bookman Old Style" w:hAnsi="Bookman Old Style"/>
          <w:b/>
          <w:bCs/>
          <w:sz w:val="24"/>
          <w:szCs w:val="24"/>
        </w:rPr>
        <w:t>INDICA</w:t>
      </w:r>
      <w:r w:rsidRPr="007C647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poda de 01 (uma) árvore localizada no endereço acima citado.</w:t>
      </w:r>
    </w:p>
    <w:p w:rsidR="007C6478" w:rsidRPr="007C6478" w:rsidRDefault="007C6478" w:rsidP="00163A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6478" w:rsidRPr="007C6478" w:rsidRDefault="007C6478" w:rsidP="00163A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6478" w:rsidRPr="007C6478" w:rsidRDefault="007C6478" w:rsidP="00163A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6478" w:rsidRPr="007C6478" w:rsidRDefault="007C6478" w:rsidP="00163A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6478" w:rsidRPr="007C6478" w:rsidRDefault="007C6478" w:rsidP="00163A28">
      <w:pPr>
        <w:jc w:val="center"/>
        <w:rPr>
          <w:rFonts w:ascii="Bookman Old Style" w:hAnsi="Bookman Old Style"/>
          <w:b/>
          <w:sz w:val="24"/>
          <w:szCs w:val="24"/>
        </w:rPr>
      </w:pPr>
      <w:r w:rsidRPr="007C6478">
        <w:rPr>
          <w:rFonts w:ascii="Bookman Old Style" w:hAnsi="Bookman Old Style"/>
          <w:b/>
          <w:sz w:val="24"/>
          <w:szCs w:val="24"/>
        </w:rPr>
        <w:t>Justificativa:</w:t>
      </w:r>
    </w:p>
    <w:p w:rsidR="007C6478" w:rsidRPr="007C6478" w:rsidRDefault="007C6478" w:rsidP="00163A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6478" w:rsidRPr="007C6478" w:rsidRDefault="007C6478" w:rsidP="00163A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6478" w:rsidRPr="007C6478" w:rsidRDefault="007C6478" w:rsidP="00163A2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C6478" w:rsidRPr="007C6478" w:rsidRDefault="007C6478" w:rsidP="00163A2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C6478">
        <w:rPr>
          <w:rFonts w:ascii="Bookman Old Style" w:hAnsi="Bookman Old Style"/>
          <w:sz w:val="24"/>
          <w:szCs w:val="24"/>
        </w:rPr>
        <w:t xml:space="preserve">O morador Sr. Nadir Strapasson procurou por este vereador solicitando que seja efetuada poda da árvore existentes no endereço acima mencionado, pois a mesma está muito alta causando escuridão na residência, facilitando a ação de assaltantes, sendo necessário que providencias seja tomadas o mais breve possível.  </w:t>
      </w:r>
    </w:p>
    <w:p w:rsidR="007C6478" w:rsidRPr="007C6478" w:rsidRDefault="007C6478" w:rsidP="00163A2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C6478" w:rsidRPr="007C6478" w:rsidRDefault="007C6478" w:rsidP="00163A2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7C6478" w:rsidRPr="007C6478" w:rsidRDefault="007C6478" w:rsidP="00163A2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C6478" w:rsidRPr="007C6478" w:rsidRDefault="007C6478" w:rsidP="00163A2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C6478" w:rsidRPr="007C6478" w:rsidRDefault="007C6478" w:rsidP="00163A2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C6478">
        <w:rPr>
          <w:rFonts w:ascii="Bookman Old Style" w:hAnsi="Bookman Old Style"/>
          <w:sz w:val="24"/>
          <w:szCs w:val="24"/>
        </w:rPr>
        <w:t>Plenário “Dr. Tancredo Neves”, em 15 de abril de 2009.</w:t>
      </w:r>
    </w:p>
    <w:p w:rsidR="007C6478" w:rsidRPr="007C6478" w:rsidRDefault="007C6478" w:rsidP="00163A28">
      <w:pPr>
        <w:ind w:firstLine="1440"/>
        <w:rPr>
          <w:rFonts w:ascii="Bookman Old Style" w:hAnsi="Bookman Old Style"/>
          <w:sz w:val="24"/>
          <w:szCs w:val="24"/>
        </w:rPr>
      </w:pPr>
    </w:p>
    <w:p w:rsidR="007C6478" w:rsidRPr="007C6478" w:rsidRDefault="007C6478" w:rsidP="00163A28">
      <w:pPr>
        <w:rPr>
          <w:rFonts w:ascii="Bookman Old Style" w:hAnsi="Bookman Old Style"/>
          <w:sz w:val="24"/>
          <w:szCs w:val="24"/>
        </w:rPr>
      </w:pPr>
    </w:p>
    <w:p w:rsidR="007C6478" w:rsidRPr="007C6478" w:rsidRDefault="007C6478" w:rsidP="00163A28">
      <w:pPr>
        <w:ind w:firstLine="1440"/>
        <w:rPr>
          <w:rFonts w:ascii="Bookman Old Style" w:hAnsi="Bookman Old Style"/>
          <w:sz w:val="24"/>
          <w:szCs w:val="24"/>
        </w:rPr>
      </w:pPr>
    </w:p>
    <w:p w:rsidR="007C6478" w:rsidRPr="007C6478" w:rsidRDefault="007C6478" w:rsidP="00163A2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C6478" w:rsidRPr="007C6478" w:rsidRDefault="007C6478" w:rsidP="00163A2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C6478">
        <w:rPr>
          <w:rFonts w:ascii="Bookman Old Style" w:hAnsi="Bookman Old Style"/>
          <w:b/>
          <w:sz w:val="24"/>
          <w:szCs w:val="24"/>
        </w:rPr>
        <w:t>CLAUDIO PERESSIM</w:t>
      </w:r>
    </w:p>
    <w:p w:rsidR="007C6478" w:rsidRPr="007C6478" w:rsidRDefault="007C6478" w:rsidP="00163A2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C6478">
        <w:rPr>
          <w:rFonts w:ascii="Bookman Old Style" w:hAnsi="Bookman Old Style"/>
          <w:sz w:val="24"/>
          <w:szCs w:val="24"/>
        </w:rPr>
        <w:t>-Vereador-</w:t>
      </w:r>
    </w:p>
    <w:p w:rsidR="007C6478" w:rsidRPr="007C6478" w:rsidRDefault="007C6478" w:rsidP="00163A28">
      <w:pPr>
        <w:rPr>
          <w:sz w:val="24"/>
          <w:szCs w:val="24"/>
        </w:rPr>
      </w:pPr>
    </w:p>
    <w:p w:rsidR="007C6478" w:rsidRPr="007C6478" w:rsidRDefault="007C6478" w:rsidP="00163A28">
      <w:pPr>
        <w:rPr>
          <w:sz w:val="24"/>
          <w:szCs w:val="24"/>
        </w:rPr>
      </w:pPr>
    </w:p>
    <w:p w:rsidR="007C6478" w:rsidRDefault="007C647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28" w:rsidRDefault="00163A28">
      <w:r>
        <w:separator/>
      </w:r>
    </w:p>
  </w:endnote>
  <w:endnote w:type="continuationSeparator" w:id="0">
    <w:p w:rsidR="00163A28" w:rsidRDefault="0016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28" w:rsidRDefault="00163A28">
      <w:r>
        <w:separator/>
      </w:r>
    </w:p>
  </w:footnote>
  <w:footnote w:type="continuationSeparator" w:id="0">
    <w:p w:rsidR="00163A28" w:rsidRDefault="0016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3A28"/>
    <w:rsid w:val="00180F23"/>
    <w:rsid w:val="001D1394"/>
    <w:rsid w:val="003D3AA8"/>
    <w:rsid w:val="004C67DE"/>
    <w:rsid w:val="007C647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64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C647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