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0E" w:rsidRPr="00E4670E" w:rsidRDefault="00E4670E" w:rsidP="00741FC1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E4670E">
        <w:rPr>
          <w:rFonts w:ascii="Bookman Old Style" w:hAnsi="Bookman Old Style"/>
        </w:rPr>
        <w:t>INDICAÇÃO Nº. 411/09</w:t>
      </w:r>
    </w:p>
    <w:p w:rsidR="00E4670E" w:rsidRPr="00E4670E" w:rsidRDefault="00E4670E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E4670E" w:rsidRPr="00E4670E" w:rsidRDefault="00E4670E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E4670E" w:rsidRPr="00E4670E" w:rsidRDefault="00E4670E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E4670E" w:rsidRPr="00E4670E" w:rsidRDefault="00E4670E" w:rsidP="00741FC1">
      <w:pPr>
        <w:pStyle w:val="Recuodecorpodetexto"/>
        <w:rPr>
          <w:sz w:val="28"/>
        </w:rPr>
      </w:pPr>
      <w:r w:rsidRPr="00E4670E">
        <w:rPr>
          <w:sz w:val="28"/>
        </w:rPr>
        <w:t>“Colocação de placa denominativa na Rua Indaiá, inclusive com o CEP, no bairro Jardim Batagin”.</w:t>
      </w:r>
    </w:p>
    <w:p w:rsidR="00E4670E" w:rsidRPr="00E4670E" w:rsidRDefault="00E4670E">
      <w:pPr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E4670E">
        <w:rPr>
          <w:rFonts w:ascii="Bookman Old Style" w:hAnsi="Bookman Old Style"/>
          <w:b/>
          <w:bCs/>
          <w:sz w:val="28"/>
          <w:szCs w:val="28"/>
        </w:rPr>
        <w:t>INDICA</w:t>
      </w:r>
      <w:r w:rsidRPr="00E4670E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quanto à colocação de placas denominativas na Rua Indaiá, inclusive com o CEP, no bairro Jardim Batagin.</w:t>
      </w: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 w:rsidP="00741FC1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E4670E">
        <w:rPr>
          <w:rFonts w:ascii="Bookman Old Style" w:hAnsi="Bookman Old Style"/>
          <w:sz w:val="28"/>
          <w:szCs w:val="28"/>
        </w:rPr>
        <w:t>Nesta Rua não possui placa de identificação dificultando a localização por parte dos funcionários dos Correios, da CPFL, do DAE e dos próprios munícipes.</w:t>
      </w:r>
    </w:p>
    <w:p w:rsidR="00E4670E" w:rsidRPr="00E4670E" w:rsidRDefault="00E4670E" w:rsidP="00741FC1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 w:rsidP="00741FC1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E4670E">
        <w:rPr>
          <w:rFonts w:ascii="Bookman Old Style" w:hAnsi="Bookman Old Style"/>
          <w:sz w:val="28"/>
          <w:szCs w:val="28"/>
        </w:rPr>
        <w:t>Por este motivo, pedem que providencie novas placas com os nomes e o CEP das Ruas.</w:t>
      </w: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 w:rsidP="00741FC1">
      <w:pPr>
        <w:pStyle w:val="Recuodecorpodetexto2"/>
        <w:ind w:firstLine="0"/>
        <w:jc w:val="center"/>
        <w:rPr>
          <w:sz w:val="28"/>
        </w:rPr>
      </w:pPr>
      <w:r w:rsidRPr="00E4670E">
        <w:rPr>
          <w:sz w:val="28"/>
        </w:rPr>
        <w:t>Plenário “Dr. Tancredo Neves”, em 21 de maio de 2009.</w:t>
      </w:r>
    </w:p>
    <w:p w:rsidR="00E4670E" w:rsidRPr="00E4670E" w:rsidRDefault="00E4670E">
      <w:pPr>
        <w:jc w:val="both"/>
        <w:rPr>
          <w:rFonts w:ascii="Bookman Old Style" w:hAnsi="Bookman Old Style"/>
          <w:sz w:val="28"/>
          <w:szCs w:val="28"/>
        </w:rPr>
      </w:pPr>
    </w:p>
    <w:p w:rsidR="00E4670E" w:rsidRPr="00E4670E" w:rsidRDefault="00E4670E">
      <w:pPr>
        <w:jc w:val="both"/>
        <w:rPr>
          <w:rFonts w:ascii="Bookman Old Style" w:hAnsi="Bookman Old Style"/>
          <w:b/>
          <w:sz w:val="28"/>
          <w:szCs w:val="28"/>
        </w:rPr>
      </w:pPr>
      <w:r w:rsidRPr="00E4670E">
        <w:rPr>
          <w:rFonts w:ascii="Bookman Old Style" w:hAnsi="Bookman Old Style"/>
          <w:sz w:val="28"/>
          <w:szCs w:val="28"/>
        </w:rPr>
        <w:t xml:space="preserve"> </w:t>
      </w:r>
      <w:r w:rsidRPr="00E4670E">
        <w:rPr>
          <w:rFonts w:ascii="Bookman Old Style" w:hAnsi="Bookman Old Style"/>
          <w:b/>
          <w:sz w:val="28"/>
          <w:szCs w:val="28"/>
        </w:rPr>
        <w:t xml:space="preserve">   </w:t>
      </w:r>
    </w:p>
    <w:p w:rsidR="00E4670E" w:rsidRPr="00E4670E" w:rsidRDefault="00E4670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4670E" w:rsidRPr="00E4670E" w:rsidRDefault="00E4670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4670E" w:rsidRPr="00E4670E" w:rsidRDefault="00E4670E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4670E" w:rsidRPr="00E4670E" w:rsidRDefault="00E4670E">
      <w:pPr>
        <w:pStyle w:val="Ttulo1"/>
        <w:rPr>
          <w:sz w:val="28"/>
        </w:rPr>
      </w:pPr>
      <w:r w:rsidRPr="00E4670E">
        <w:rPr>
          <w:sz w:val="28"/>
        </w:rPr>
        <w:t>ADEMIR DA SILVA</w:t>
      </w:r>
    </w:p>
    <w:p w:rsidR="00E4670E" w:rsidRPr="00E4670E" w:rsidRDefault="00E4670E">
      <w:pPr>
        <w:jc w:val="center"/>
        <w:rPr>
          <w:rFonts w:ascii="Bookman Old Style" w:hAnsi="Bookman Old Style"/>
          <w:bCs/>
          <w:sz w:val="28"/>
          <w:szCs w:val="28"/>
        </w:rPr>
      </w:pPr>
      <w:r w:rsidRPr="00E4670E">
        <w:rPr>
          <w:rFonts w:ascii="Bookman Old Style" w:hAnsi="Bookman Old Style"/>
          <w:bCs/>
          <w:sz w:val="28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C1" w:rsidRDefault="00741FC1">
      <w:r>
        <w:separator/>
      </w:r>
    </w:p>
  </w:endnote>
  <w:endnote w:type="continuationSeparator" w:id="0">
    <w:p w:rsidR="00741FC1" w:rsidRDefault="0074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C1" w:rsidRDefault="00741FC1">
      <w:r>
        <w:separator/>
      </w:r>
    </w:p>
  </w:footnote>
  <w:footnote w:type="continuationSeparator" w:id="0">
    <w:p w:rsidR="00741FC1" w:rsidRDefault="0074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1FC1"/>
    <w:rsid w:val="009F196D"/>
    <w:rsid w:val="00A9035B"/>
    <w:rsid w:val="00CD613B"/>
    <w:rsid w:val="00DA7407"/>
    <w:rsid w:val="00E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467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67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4670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4670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