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1F" w:rsidRPr="0016279F" w:rsidRDefault="00A05C1F" w:rsidP="00A05C1F">
      <w:pPr>
        <w:pStyle w:val="Ttulo"/>
        <w:rPr>
          <w:sz w:val="23"/>
          <w:szCs w:val="23"/>
        </w:rPr>
      </w:pPr>
      <w:bookmarkStart w:id="0" w:name="_GoBack"/>
      <w:bookmarkEnd w:id="0"/>
      <w:r w:rsidRPr="0016279F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110</w:t>
      </w:r>
      <w:r w:rsidRPr="0016279F">
        <w:rPr>
          <w:sz w:val="23"/>
          <w:szCs w:val="23"/>
        </w:rPr>
        <w:t>/12</w:t>
      </w:r>
    </w:p>
    <w:p w:rsidR="00A05C1F" w:rsidRPr="0016279F" w:rsidRDefault="00A05C1F" w:rsidP="00A05C1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6279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A05C1F" w:rsidRPr="00E3238B" w:rsidRDefault="00A05C1F" w:rsidP="00A05C1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05C1F" w:rsidRPr="00814E13" w:rsidRDefault="00A05C1F" w:rsidP="00A05C1F">
      <w:pPr>
        <w:pStyle w:val="Recuodecorpodetexto"/>
        <w:rPr>
          <w:sz w:val="22"/>
          <w:szCs w:val="22"/>
        </w:rPr>
      </w:pPr>
      <w:r w:rsidRPr="00814E13">
        <w:rPr>
          <w:sz w:val="22"/>
          <w:szCs w:val="22"/>
        </w:rPr>
        <w:t>“Alusivas as Indicações nº2456, 2457 e 2458/11, que diz a respeito à conclusão em campo de areia, nos bairros Jardim Europa e Planalto do Sol II”.</w:t>
      </w:r>
    </w:p>
    <w:p w:rsidR="00A05C1F" w:rsidRPr="00814E13" w:rsidRDefault="00A05C1F" w:rsidP="00A05C1F">
      <w:pPr>
        <w:pStyle w:val="Recuodecorpodetexto"/>
        <w:rPr>
          <w:sz w:val="22"/>
          <w:szCs w:val="22"/>
        </w:rPr>
      </w:pPr>
    </w:p>
    <w:p w:rsidR="00A05C1F" w:rsidRPr="00814E13" w:rsidRDefault="00A05C1F" w:rsidP="00A05C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 que, este Vereador apresentou ás proposituras a respeito à conclusão em campo de areia, nos seguintes endereços: na Rua Suíça, esquina com a Rua Albânia, no bairro Jardim Europa IV, na Rua Portugal, </w:t>
      </w:r>
      <w:r>
        <w:rPr>
          <w:rFonts w:ascii="Bookman Old Style" w:hAnsi="Bookman Old Style"/>
          <w:sz w:val="22"/>
          <w:szCs w:val="22"/>
        </w:rPr>
        <w:t xml:space="preserve">entre a Rua </w:t>
      </w:r>
      <w:r w:rsidRPr="00814E13">
        <w:rPr>
          <w:rFonts w:ascii="Bookman Old Style" w:hAnsi="Bookman Old Style"/>
          <w:sz w:val="22"/>
          <w:szCs w:val="22"/>
        </w:rPr>
        <w:t>Holanda e Avenida da Amizade, no Jardim Europa e na Rua Mococa, no Planalto do Sol II, em meio as Indicações nº2456, 2457 e 2458 de setembro de 2011</w:t>
      </w:r>
      <w:r w:rsidRPr="00814E13">
        <w:rPr>
          <w:rFonts w:ascii="Bookman Old Style" w:hAnsi="Bookman Old Style"/>
          <w:bCs/>
          <w:sz w:val="22"/>
          <w:szCs w:val="22"/>
        </w:rPr>
        <w:t>;</w:t>
      </w:r>
    </w:p>
    <w:p w:rsidR="00A05C1F" w:rsidRPr="00814E13" w:rsidRDefault="00A05C1F" w:rsidP="00A05C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05C1F" w:rsidRPr="00814E13" w:rsidRDefault="00A05C1F" w:rsidP="00A05C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 que, não obtivemos nenhuma resposta das referidas indicações;</w:t>
      </w:r>
    </w:p>
    <w:p w:rsidR="00A05C1F" w:rsidRPr="00814E13" w:rsidRDefault="00A05C1F" w:rsidP="00A05C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05C1F" w:rsidRPr="00814E13" w:rsidRDefault="00A05C1F" w:rsidP="00A05C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, esse vereador foi procurado pelos moradores, solicitando a conclusão da obra, além que, o campo de areia não foi concluído e já está coberto de mato, sendo alvo de muitas reclamações; </w:t>
      </w:r>
    </w:p>
    <w:p w:rsidR="00A05C1F" w:rsidRPr="00814E13" w:rsidRDefault="00A05C1F" w:rsidP="00A05C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05C1F" w:rsidRPr="00814E13" w:rsidRDefault="00A05C1F" w:rsidP="00A05C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>, foi iniciado o campo de areia, mas é preciso ser concluído, necessitando da colocação de areia, pneus e tela ao redor do campo, grama, enfim, uma revitalização;</w:t>
      </w:r>
    </w:p>
    <w:p w:rsidR="00A05C1F" w:rsidRPr="00814E13" w:rsidRDefault="00A05C1F" w:rsidP="00A05C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05C1F" w:rsidRPr="00814E13" w:rsidRDefault="00A05C1F" w:rsidP="00A05C1F">
      <w:pPr>
        <w:pStyle w:val="Recuodecorpodetexto"/>
        <w:ind w:left="0" w:firstLine="1440"/>
        <w:rPr>
          <w:sz w:val="22"/>
          <w:szCs w:val="22"/>
        </w:rPr>
      </w:pPr>
      <w:r w:rsidRPr="00814E13">
        <w:rPr>
          <w:bCs/>
          <w:sz w:val="22"/>
          <w:szCs w:val="22"/>
        </w:rPr>
        <w:t xml:space="preserve">   </w:t>
      </w:r>
      <w:r w:rsidRPr="00814E13">
        <w:rPr>
          <w:b/>
          <w:sz w:val="22"/>
          <w:szCs w:val="22"/>
        </w:rPr>
        <w:t>REQUEIRO</w:t>
      </w:r>
      <w:r w:rsidRPr="00814E1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A05C1F" w:rsidRPr="00814E13" w:rsidRDefault="00A05C1F" w:rsidP="00A05C1F">
      <w:pPr>
        <w:jc w:val="both"/>
        <w:rPr>
          <w:rFonts w:ascii="Bookman Old Style" w:hAnsi="Bookman Old Style"/>
          <w:sz w:val="22"/>
          <w:szCs w:val="22"/>
        </w:rPr>
      </w:pPr>
    </w:p>
    <w:p w:rsidR="00A05C1F" w:rsidRPr="00814E13" w:rsidRDefault="00A05C1F" w:rsidP="00A05C1F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>01 – A Administração Municipal tem ciência das obras inicias pela Secretaria de Municipal de Esportes e não foram concluídas? Se positivo, possui uma data para concluírem os campos de areia?</w:t>
      </w:r>
    </w:p>
    <w:p w:rsidR="00A05C1F" w:rsidRPr="00814E13" w:rsidRDefault="00A05C1F" w:rsidP="00A05C1F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02 – Se negativo, seria possível a Administração Municipal solicitar a conclusão dessas obras? </w:t>
      </w:r>
    </w:p>
    <w:p w:rsidR="00A05C1F" w:rsidRPr="00814E13" w:rsidRDefault="00A05C1F" w:rsidP="00A05C1F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>03 - Outras informações que julgar pertinente.</w:t>
      </w:r>
    </w:p>
    <w:p w:rsidR="00A05C1F" w:rsidRPr="00814E13" w:rsidRDefault="00A05C1F" w:rsidP="00A05C1F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A05C1F" w:rsidRPr="00814E13" w:rsidRDefault="00A05C1F" w:rsidP="00A05C1F">
      <w:pPr>
        <w:jc w:val="center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>Palácio 15 de Junho - Plenário Dr. Tancredo Neves, 09 de fevereiro de 2012.</w:t>
      </w:r>
    </w:p>
    <w:p w:rsidR="00A05C1F" w:rsidRDefault="00A05C1F" w:rsidP="00A05C1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A05C1F" w:rsidRDefault="00A05C1F" w:rsidP="00A05C1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A05C1F" w:rsidRPr="00E3238B" w:rsidRDefault="00A05C1F" w:rsidP="00A05C1F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A05C1F" w:rsidRPr="00E3238B" w:rsidRDefault="00A05C1F" w:rsidP="00A05C1F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A05C1F" w:rsidRPr="00E3238B" w:rsidRDefault="00A05C1F" w:rsidP="00A05C1F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A05C1F" w:rsidRPr="0055285B" w:rsidRDefault="00A05C1F" w:rsidP="00A05C1F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A05C1F" w:rsidRPr="0055285B" w:rsidSect="00A05C1F">
      <w:headerReference w:type="default" r:id="rId7"/>
      <w:footerReference w:type="default" r:id="rId8"/>
      <w:pgSz w:w="11907" w:h="16840" w:code="9"/>
      <w:pgMar w:top="170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65" w:rsidRDefault="00E23F65">
      <w:r>
        <w:separator/>
      </w:r>
    </w:p>
  </w:endnote>
  <w:endnote w:type="continuationSeparator" w:id="0">
    <w:p w:rsidR="00E23F65" w:rsidRDefault="00E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65" w:rsidRDefault="00E23F65">
      <w:r>
        <w:separator/>
      </w:r>
    </w:p>
  </w:footnote>
  <w:footnote w:type="continuationSeparator" w:id="0">
    <w:p w:rsidR="00E23F65" w:rsidRDefault="00E2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F3E"/>
    <w:rsid w:val="003D3AA8"/>
    <w:rsid w:val="004C67DE"/>
    <w:rsid w:val="009F196D"/>
    <w:rsid w:val="00A05C1F"/>
    <w:rsid w:val="00A9035B"/>
    <w:rsid w:val="00CD613B"/>
    <w:rsid w:val="00E2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05C1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05C1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05C1F"/>
    <w:pPr>
      <w:ind w:left="4680"/>
      <w:jc w:val="both"/>
    </w:pPr>
    <w:rPr>
      <w:rFonts w:ascii="Bookman Old Style" w:hAnsi="Bookman Old Style"/>
      <w:sz w:val="24"/>
      <w:szCs w:val="28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A05C1F"/>
    <w:rPr>
      <w:rFonts w:ascii="Bookman Old Style" w:hAnsi="Bookman Old Style"/>
      <w:sz w:val="24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A05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