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9462D1">
      <w:pPr>
        <w:pStyle w:val="Ttulo"/>
      </w:pPr>
      <w:bookmarkStart w:id="0" w:name="_GoBack"/>
      <w:bookmarkEnd w:id="0"/>
      <w:r>
        <w:t xml:space="preserve">INDICAÇÃO Nº </w:t>
      </w:r>
      <w:r w:rsidR="00D523A2">
        <w:t>961</w:t>
      </w:r>
      <w:r>
        <w:t>/0</w:t>
      </w:r>
      <w:r w:rsidR="0095451C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EC07DB" w:rsidRDefault="00EC07DB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pStyle w:val="Recuodecorpodetexto"/>
      </w:pPr>
      <w:r>
        <w:t>“</w:t>
      </w:r>
      <w:r w:rsidR="00824A13">
        <w:t>Limpeza</w:t>
      </w:r>
      <w:r w:rsidR="00DB4ACB">
        <w:t xml:space="preserve"> em </w:t>
      </w:r>
      <w:r w:rsidR="00824A13">
        <w:t>volta da caixa d’ água</w:t>
      </w:r>
      <w:r w:rsidR="00DB4ACB">
        <w:t xml:space="preserve"> entre as Ruas da Borracha e Rua do Vidro</w:t>
      </w:r>
      <w:r w:rsidR="00824A13">
        <w:t xml:space="preserve"> esquina com a Rua do Açúcar</w:t>
      </w:r>
      <w:r w:rsidR="00DB4ACB">
        <w:t xml:space="preserve">, no bairro </w:t>
      </w:r>
      <w:r w:rsidR="00824A13">
        <w:t>São Fernando</w:t>
      </w:r>
      <w:r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016918" w:rsidRDefault="009462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</w:t>
      </w:r>
      <w:r w:rsidR="0095451C">
        <w:rPr>
          <w:rFonts w:ascii="Bookman Old Style" w:hAnsi="Bookman Old Style"/>
        </w:rPr>
        <w:t xml:space="preserve">providência no sentido de fazer </w:t>
      </w:r>
      <w:r w:rsidR="00824A13">
        <w:rPr>
          <w:rFonts w:ascii="Bookman Old Style" w:hAnsi="Bookman Old Style"/>
        </w:rPr>
        <w:t>limpeza</w:t>
      </w:r>
      <w:r w:rsidR="00DB4ACB" w:rsidRPr="00DB4ACB">
        <w:rPr>
          <w:rFonts w:ascii="Bookman Old Style" w:hAnsi="Bookman Old Style"/>
        </w:rPr>
        <w:t xml:space="preserve"> em </w:t>
      </w:r>
      <w:r w:rsidR="00824A13">
        <w:rPr>
          <w:rFonts w:ascii="Bookman Old Style" w:hAnsi="Bookman Old Style"/>
        </w:rPr>
        <w:t xml:space="preserve">volta da caixa d’ água entre as Ruas da Borracha </w:t>
      </w:r>
      <w:r w:rsidR="00DB4ACB" w:rsidRPr="00DB4ACB">
        <w:rPr>
          <w:rFonts w:ascii="Bookman Old Style" w:hAnsi="Bookman Old Style"/>
        </w:rPr>
        <w:t>e Rua do Vidro</w:t>
      </w:r>
      <w:r w:rsidR="00824A13">
        <w:rPr>
          <w:rFonts w:ascii="Bookman Old Style" w:hAnsi="Bookman Old Style"/>
        </w:rPr>
        <w:t xml:space="preserve"> esquina com a Rua do Açúcar</w:t>
      </w:r>
      <w:r w:rsidR="00DB4ACB" w:rsidRPr="00DB4ACB">
        <w:rPr>
          <w:rFonts w:ascii="Bookman Old Style" w:hAnsi="Bookman Old Style"/>
        </w:rPr>
        <w:t xml:space="preserve">, no bairro </w:t>
      </w:r>
      <w:r w:rsidR="00824A13">
        <w:rPr>
          <w:rFonts w:ascii="Bookman Old Style" w:hAnsi="Bookman Old Style"/>
        </w:rPr>
        <w:t>São Fernando</w:t>
      </w:r>
      <w:r w:rsidR="00C72D7B" w:rsidRPr="00DB4ACB">
        <w:rPr>
          <w:rFonts w:ascii="Bookman Old Style" w:hAnsi="Bookman Old Style"/>
        </w:rPr>
        <w:t>.</w:t>
      </w:r>
    </w:p>
    <w:p w:rsidR="009462D1" w:rsidRDefault="009462D1">
      <w:pPr>
        <w:ind w:firstLine="1440"/>
        <w:jc w:val="both"/>
        <w:rPr>
          <w:rFonts w:ascii="Bookman Old Style" w:hAnsi="Bookman Old Style"/>
        </w:rPr>
      </w:pPr>
    </w:p>
    <w:p w:rsidR="00EC07DB" w:rsidRDefault="00EC07DB">
      <w:pPr>
        <w:ind w:firstLine="1440"/>
        <w:jc w:val="both"/>
        <w:rPr>
          <w:rFonts w:ascii="Bookman Old Style" w:hAnsi="Bookman Old Style"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016918" w:rsidRDefault="00016918">
      <w:pPr>
        <w:ind w:firstLine="1440"/>
        <w:jc w:val="center"/>
        <w:rPr>
          <w:rFonts w:ascii="Bookman Old Style" w:hAnsi="Bookman Old Style"/>
          <w:b/>
        </w:rPr>
      </w:pPr>
    </w:p>
    <w:p w:rsidR="00B400A5" w:rsidRDefault="00B400A5" w:rsidP="00D14810">
      <w:pPr>
        <w:pStyle w:val="Recuodecorpodetexto2"/>
      </w:pPr>
      <w:r>
        <w:t>O mato está muito alto podendo surgir insetos e animais peçonhentos, que invadem as residências</w:t>
      </w:r>
      <w:r w:rsidR="00EC07DB">
        <w:t>.</w:t>
      </w:r>
    </w:p>
    <w:p w:rsidR="00EC07DB" w:rsidRPr="00D14810" w:rsidRDefault="00B400A5" w:rsidP="00D14810">
      <w:pPr>
        <w:pStyle w:val="Recuodecorpodetexto2"/>
      </w:pPr>
      <w:r>
        <w:t>Os munícipes pedem providências para que, juntamente com o setor competente busque soluções.</w:t>
      </w:r>
      <w:r w:rsidR="00EC07DB">
        <w:t xml:space="preserve"> </w:t>
      </w:r>
    </w:p>
    <w:p w:rsidR="009462D1" w:rsidRDefault="009462D1">
      <w:pPr>
        <w:ind w:firstLine="1440"/>
        <w:jc w:val="both"/>
        <w:rPr>
          <w:rFonts w:ascii="Bookman Old Style" w:hAnsi="Bookman Old Style"/>
        </w:rPr>
      </w:pPr>
    </w:p>
    <w:p w:rsidR="009462D1" w:rsidRDefault="009462D1">
      <w:pPr>
        <w:ind w:firstLine="1440"/>
        <w:jc w:val="both"/>
        <w:rPr>
          <w:rFonts w:ascii="Bookman Old Style" w:hAnsi="Bookman Old Style"/>
        </w:rPr>
      </w:pPr>
    </w:p>
    <w:p w:rsidR="00EC07DB" w:rsidRDefault="00EC07DB">
      <w:pPr>
        <w:ind w:firstLine="1440"/>
        <w:jc w:val="both"/>
        <w:rPr>
          <w:rFonts w:ascii="Bookman Old Style" w:hAnsi="Bookman Old Style"/>
        </w:rPr>
      </w:pPr>
    </w:p>
    <w:p w:rsidR="00EC07DB" w:rsidRDefault="00EC07DB">
      <w:pPr>
        <w:ind w:firstLine="1440"/>
        <w:jc w:val="both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95451C">
        <w:rPr>
          <w:rFonts w:ascii="Bookman Old Style" w:hAnsi="Bookman Old Style"/>
        </w:rPr>
        <w:t>2</w:t>
      </w:r>
      <w:r w:rsidR="00D478DF">
        <w:rPr>
          <w:rFonts w:ascii="Bookman Old Style" w:hAnsi="Bookman Old Style"/>
        </w:rPr>
        <w:t>4</w:t>
      </w:r>
      <w:r w:rsidR="0095451C">
        <w:rPr>
          <w:rFonts w:ascii="Bookman Old Style" w:hAnsi="Bookman Old Style"/>
        </w:rPr>
        <w:t xml:space="preserve"> de junho de 2009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EC07DB" w:rsidRDefault="00EC07DB">
      <w:pPr>
        <w:ind w:firstLine="1440"/>
        <w:rPr>
          <w:rFonts w:ascii="Bookman Old Style" w:hAnsi="Bookman Old Style"/>
        </w:rPr>
      </w:pPr>
    </w:p>
    <w:p w:rsidR="00EC07DB" w:rsidRDefault="00EC07D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5451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</w:t>
      </w:r>
      <w:r w:rsidR="009462D1">
        <w:rPr>
          <w:rFonts w:ascii="Bookman Old Style" w:hAnsi="Bookman Old Style"/>
          <w:b/>
        </w:rPr>
        <w:t xml:space="preserve"> DA SILVA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478DF" w:rsidRDefault="00D478DF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D478DF" w:rsidRDefault="00D478DF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D478DF" w:rsidRDefault="00D478DF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D478DF" w:rsidRDefault="00D478DF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D478DF" w:rsidRDefault="00D478DF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D478DF" w:rsidRDefault="00D478DF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D478DF" w:rsidRPr="00D478DF" w:rsidRDefault="00D478DF" w:rsidP="00824A13">
      <w:pPr>
        <w:outlineLvl w:val="0"/>
        <w:rPr>
          <w:rFonts w:ascii="Bookman Old Style" w:hAnsi="Bookman Old Style"/>
          <w:b/>
        </w:rPr>
      </w:pPr>
    </w:p>
    <w:sectPr w:rsidR="00D478DF" w:rsidRPr="00D478DF" w:rsidSect="00B400A5">
      <w:pgSz w:w="11907" w:h="16840" w:code="9"/>
      <w:pgMar w:top="2696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36CF7"/>
    <w:rsid w:val="0005165C"/>
    <w:rsid w:val="00051B27"/>
    <w:rsid w:val="000A0483"/>
    <w:rsid w:val="000F3293"/>
    <w:rsid w:val="001E37FC"/>
    <w:rsid w:val="00250C13"/>
    <w:rsid w:val="002B215D"/>
    <w:rsid w:val="00323544"/>
    <w:rsid w:val="00414860"/>
    <w:rsid w:val="00435E27"/>
    <w:rsid w:val="005474ED"/>
    <w:rsid w:val="00550123"/>
    <w:rsid w:val="005A08A3"/>
    <w:rsid w:val="006C49B3"/>
    <w:rsid w:val="006D4702"/>
    <w:rsid w:val="0077580D"/>
    <w:rsid w:val="007951F9"/>
    <w:rsid w:val="007E6245"/>
    <w:rsid w:val="00824A13"/>
    <w:rsid w:val="0086693F"/>
    <w:rsid w:val="008B3B21"/>
    <w:rsid w:val="009462D1"/>
    <w:rsid w:val="0095451C"/>
    <w:rsid w:val="009B7E79"/>
    <w:rsid w:val="00A27C53"/>
    <w:rsid w:val="00AA04FC"/>
    <w:rsid w:val="00AF0548"/>
    <w:rsid w:val="00B400A5"/>
    <w:rsid w:val="00B753F3"/>
    <w:rsid w:val="00C03E23"/>
    <w:rsid w:val="00C72D7B"/>
    <w:rsid w:val="00CA37D0"/>
    <w:rsid w:val="00D14810"/>
    <w:rsid w:val="00D3172E"/>
    <w:rsid w:val="00D478DF"/>
    <w:rsid w:val="00D523A2"/>
    <w:rsid w:val="00DB4ACB"/>
    <w:rsid w:val="00EA7126"/>
    <w:rsid w:val="00EC07DB"/>
    <w:rsid w:val="00F1310C"/>
    <w:rsid w:val="00F61B55"/>
    <w:rsid w:val="00F768A9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148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2009-06-24T14:22:00Z</cp:lastPrinted>
  <dcterms:created xsi:type="dcterms:W3CDTF">2014-01-14T17:22:00Z</dcterms:created>
  <dcterms:modified xsi:type="dcterms:W3CDTF">2014-01-14T17:22:00Z</dcterms:modified>
</cp:coreProperties>
</file>