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CB" w:rsidRPr="002079F7" w:rsidRDefault="005809CB" w:rsidP="005809C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   </w:t>
      </w:r>
      <w:r>
        <w:rPr>
          <w:szCs w:val="24"/>
        </w:rPr>
        <w:t>131</w:t>
      </w:r>
      <w:r w:rsidRPr="002079F7">
        <w:rPr>
          <w:szCs w:val="24"/>
        </w:rPr>
        <w:t xml:space="preserve"> /1</w:t>
      </w:r>
      <w:r>
        <w:rPr>
          <w:szCs w:val="24"/>
        </w:rPr>
        <w:t>2</w:t>
      </w:r>
    </w:p>
    <w:p w:rsidR="005809CB" w:rsidRDefault="005809CB" w:rsidP="005809CB">
      <w:pPr>
        <w:pStyle w:val="Ttulo1"/>
      </w:pPr>
      <w:r w:rsidRPr="002079F7">
        <w:t>De Informações</w:t>
      </w:r>
    </w:p>
    <w:p w:rsidR="005809CB" w:rsidRDefault="005809CB" w:rsidP="005809CB"/>
    <w:p w:rsidR="005809CB" w:rsidRPr="00717EAF" w:rsidRDefault="005809CB" w:rsidP="005809CB"/>
    <w:p w:rsidR="005809CB" w:rsidRDefault="005809CB" w:rsidP="005809CB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levantamento hidrológico nos loteamentos próximos a lagoa da SP-135”. </w:t>
      </w:r>
    </w:p>
    <w:p w:rsidR="005809CB" w:rsidRDefault="005809CB" w:rsidP="005809CB">
      <w:pPr>
        <w:pStyle w:val="Recuodecorpodetexto"/>
        <w:ind w:left="4500"/>
      </w:pPr>
    </w:p>
    <w:p w:rsidR="005809CB" w:rsidRDefault="005809CB" w:rsidP="005809CB">
      <w:pPr>
        <w:pStyle w:val="Recuodecorpodetexto"/>
        <w:ind w:left="4500"/>
      </w:pP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tem conhecimento dos problemas ocorridos na SP-135, decorrente de transbordamentos; </w:t>
      </w: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constantemente as águas da lagoa invadem a pista, causando transtornos e insegurança aos motoristas, bem como o aparecimento de erosões nas laterais da pista, fazendo com que o DER interdite a mesma por motivos de segurança; </w:t>
      </w: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273DE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se as erosões chegarem a se romper por completo pode comprometer o Bairro Beira Rio,</w:t>
      </w:r>
      <w:r w:rsidRPr="00B273D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</w:p>
    <w:p w:rsidR="005809CB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809CB" w:rsidRPr="004D54F0" w:rsidRDefault="005809CB" w:rsidP="005809C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273DE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é necessária esta informação para que o DER aumente a tubulação de acordo com a necessidade, </w:t>
      </w:r>
    </w:p>
    <w:p w:rsidR="005809CB" w:rsidRDefault="005809CB" w:rsidP="005809C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5809CB" w:rsidRPr="00322856" w:rsidRDefault="005809CB" w:rsidP="005809C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809CB" w:rsidRDefault="005809CB" w:rsidP="005809CB">
      <w:pPr>
        <w:pStyle w:val="Recuodecorpodetexto3"/>
        <w:ind w:left="708" w:firstLine="708"/>
      </w:pPr>
    </w:p>
    <w:p w:rsidR="005809CB" w:rsidRDefault="005809CB" w:rsidP="005809CB">
      <w:pPr>
        <w:pStyle w:val="Recuodecorpodetexto"/>
        <w:ind w:left="1980" w:hanging="540"/>
      </w:pPr>
      <w:r>
        <w:t>1 – Existe algum levantamento hidrológico na região desta lagoa?</w:t>
      </w:r>
    </w:p>
    <w:p w:rsidR="005809CB" w:rsidRDefault="005809CB" w:rsidP="005809CB">
      <w:pPr>
        <w:pStyle w:val="Recuodecorpodetexto"/>
        <w:ind w:left="1980" w:hanging="540"/>
      </w:pPr>
    </w:p>
    <w:p w:rsidR="005809CB" w:rsidRDefault="005809CB" w:rsidP="005809CB">
      <w:pPr>
        <w:pStyle w:val="Recuodecorpodetexto"/>
        <w:ind w:left="1980" w:hanging="540"/>
      </w:pPr>
      <w:r>
        <w:t xml:space="preserve">2 – Se positivo, qual o resultado? </w:t>
      </w:r>
    </w:p>
    <w:p w:rsidR="005809CB" w:rsidRDefault="005809CB" w:rsidP="005809CB">
      <w:pPr>
        <w:pStyle w:val="Recuodecorpodetexto"/>
        <w:ind w:left="1980" w:hanging="540"/>
      </w:pPr>
    </w:p>
    <w:p w:rsidR="005809CB" w:rsidRDefault="005809CB" w:rsidP="005809CB">
      <w:pPr>
        <w:pStyle w:val="Recuodecorpodetexto"/>
        <w:ind w:left="1980" w:hanging="540"/>
      </w:pPr>
      <w:r>
        <w:t xml:space="preserve">3 – Se negativo, pode ser feito este levantamento com </w:t>
      </w:r>
      <w:proofErr w:type="spellStart"/>
      <w:r>
        <w:t>urgância</w:t>
      </w:r>
      <w:proofErr w:type="spellEnd"/>
      <w:r>
        <w:t xml:space="preserve">? </w:t>
      </w:r>
    </w:p>
    <w:p w:rsidR="005809CB" w:rsidRDefault="005809CB" w:rsidP="005809CB">
      <w:pPr>
        <w:pStyle w:val="Recuodecorpodetexto"/>
        <w:ind w:left="1980" w:hanging="540"/>
      </w:pPr>
    </w:p>
    <w:p w:rsidR="005809CB" w:rsidRDefault="005809CB" w:rsidP="005809CB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5809CB" w:rsidRDefault="005809CB" w:rsidP="005809CB">
      <w:pPr>
        <w:pStyle w:val="Recuodecorpodetexto"/>
        <w:ind w:left="1980" w:hanging="540"/>
      </w:pPr>
    </w:p>
    <w:p w:rsidR="005809CB" w:rsidRDefault="005809CB" w:rsidP="005809CB">
      <w:pPr>
        <w:pStyle w:val="Recuodecorpodetexto3"/>
        <w:ind w:left="708" w:firstLine="708"/>
      </w:pPr>
    </w:p>
    <w:p w:rsidR="005809CB" w:rsidRPr="00322856" w:rsidRDefault="005809CB" w:rsidP="005809C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17 de fevereiro</w:t>
      </w:r>
      <w:r w:rsidRPr="00322856">
        <w:t xml:space="preserve"> de 20</w:t>
      </w:r>
      <w:r>
        <w:t>12</w:t>
      </w:r>
      <w:r w:rsidRPr="00322856">
        <w:t>.</w:t>
      </w:r>
    </w:p>
    <w:p w:rsidR="005809CB" w:rsidRDefault="005809CB" w:rsidP="005809C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09CB" w:rsidRDefault="005809CB" w:rsidP="005809C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09CB" w:rsidRDefault="005809CB" w:rsidP="005809C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09CB" w:rsidRPr="00322856" w:rsidRDefault="005809CB" w:rsidP="005809C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5809CB" w:rsidRPr="00322856" w:rsidRDefault="005809CB" w:rsidP="005809C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5809CB" w:rsidRDefault="005809CB" w:rsidP="005809C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5809CB" w:rsidSect="005809CB">
      <w:headerReference w:type="default" r:id="rId6"/>
      <w:footerReference w:type="default" r:id="rId7"/>
      <w:pgSz w:w="11907" w:h="16840" w:code="9"/>
      <w:pgMar w:top="993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DD" w:rsidRDefault="009E5CDD">
      <w:r>
        <w:separator/>
      </w:r>
    </w:p>
  </w:endnote>
  <w:endnote w:type="continuationSeparator" w:id="0">
    <w:p w:rsidR="009E5CDD" w:rsidRDefault="009E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DD" w:rsidRDefault="009E5CDD">
      <w:r>
        <w:separator/>
      </w:r>
    </w:p>
  </w:footnote>
  <w:footnote w:type="continuationSeparator" w:id="0">
    <w:p w:rsidR="009E5CDD" w:rsidRDefault="009E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09CB"/>
    <w:rsid w:val="009E5CDD"/>
    <w:rsid w:val="009F196D"/>
    <w:rsid w:val="00A9035B"/>
    <w:rsid w:val="00CD613B"/>
    <w:rsid w:val="00D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809C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809C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5809C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809C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809C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809C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809C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809C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