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3B" w:rsidRDefault="00AC553B">
      <w:pPr>
        <w:pStyle w:val="Ttulo"/>
      </w:pPr>
      <w:bookmarkStart w:id="0" w:name="_GoBack"/>
      <w:bookmarkEnd w:id="0"/>
      <w:r>
        <w:t>INDICAÇÃO Nº 1170/09</w:t>
      </w:r>
    </w:p>
    <w:p w:rsidR="00AC553B" w:rsidRDefault="00AC553B">
      <w:pPr>
        <w:pStyle w:val="Ttulo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left="4920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“Retirada do entulho depositado pela Prefeitura em cima da calçada, em frente à Igreja Congregação Cristã no Brasil, localizada no bairro Jardim Vista Alegre”.</w:t>
      </w:r>
    </w:p>
    <w:p w:rsidR="00AC553B" w:rsidRDefault="00AC553B">
      <w:pPr>
        <w:pStyle w:val="Ttulo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jc w:val="both"/>
        <w:rPr>
          <w:b w:val="0"/>
          <w:bCs w:val="0"/>
          <w:u w:val="none"/>
        </w:rPr>
      </w:pPr>
    </w:p>
    <w:p w:rsidR="00AC553B" w:rsidRPr="00FC11C7" w:rsidRDefault="00AC553B" w:rsidP="008D34A0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retirada do entulho depositado pela Prefeitura em cima da calçada localizada na Rua da Benignidade, em frente à Igreja Congregação Cristã no Brasil, no bairro Jardim Vista Alegre, e ao lado da</w:t>
      </w:r>
      <w:r w:rsidRPr="00FC11C7">
        <w:rPr>
          <w:b w:val="0"/>
          <w:iCs/>
          <w:sz w:val="22"/>
          <w:u w:val="none"/>
        </w:rPr>
        <w:t xml:space="preserve"> EMEFEI ‘Terezinha de Jesus Soares Quinalha’</w:t>
      </w:r>
      <w:r w:rsidRPr="00FC11C7">
        <w:rPr>
          <w:b w:val="0"/>
          <w:bCs w:val="0"/>
          <w:u w:val="none"/>
        </w:rPr>
        <w:t>.</w:t>
      </w:r>
    </w:p>
    <w:p w:rsidR="00AC553B" w:rsidRDefault="00AC553B" w:rsidP="008D34A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e membros da Igreja Congregação Cristã no Brasil, reclamando do entulho que foi depositado no local por caminhão da Prefeitura. Este vereador pôde constatar ‘in-loco’, o entulho que está prejudicando o estacionamento dos freqüentadores da igreja.</w:t>
      </w:r>
    </w:p>
    <w:p w:rsidR="00AC553B" w:rsidRDefault="00AC553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C553B" w:rsidRDefault="00AC553B" w:rsidP="008D34A0">
      <w:pPr>
        <w:pStyle w:val="Ttulo"/>
        <w:jc w:val="both"/>
        <w:rPr>
          <w:b w:val="0"/>
          <w:bCs w:val="0"/>
          <w:u w:val="none"/>
        </w:rPr>
      </w:pPr>
    </w:p>
    <w:p w:rsidR="00AC553B" w:rsidRDefault="00AC553B" w:rsidP="008D34A0">
      <w:pPr>
        <w:pStyle w:val="Ttulo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25 de setembro de 2009.</w:t>
      </w:r>
    </w:p>
    <w:p w:rsidR="00AC553B" w:rsidRDefault="00AC553B">
      <w:pPr>
        <w:pStyle w:val="Ttulo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jc w:val="both"/>
        <w:rPr>
          <w:b w:val="0"/>
          <w:bCs w:val="0"/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C553B" w:rsidRDefault="00AC553B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AC553B" w:rsidRDefault="00AC553B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A0" w:rsidRDefault="008D34A0">
      <w:r>
        <w:separator/>
      </w:r>
    </w:p>
  </w:endnote>
  <w:endnote w:type="continuationSeparator" w:id="0">
    <w:p w:rsidR="008D34A0" w:rsidRDefault="008D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A0" w:rsidRDefault="008D34A0">
      <w:r>
        <w:separator/>
      </w:r>
    </w:p>
  </w:footnote>
  <w:footnote w:type="continuationSeparator" w:id="0">
    <w:p w:rsidR="008D34A0" w:rsidRDefault="008D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34A0"/>
    <w:rsid w:val="009F196D"/>
    <w:rsid w:val="00A9035B"/>
    <w:rsid w:val="00AC553B"/>
    <w:rsid w:val="00C915E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C553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