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E4" w:rsidRPr="00BA57D9" w:rsidRDefault="00A30DF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="000836E4" w:rsidRPr="00BA57D9">
        <w:rPr>
          <w:rFonts w:ascii="Bookman Old Style" w:hAnsi="Bookman Old Style"/>
          <w:sz w:val="24"/>
        </w:rPr>
        <w:t xml:space="preserve"> Nº</w:t>
      </w:r>
      <w:r w:rsidR="00CA5B31">
        <w:rPr>
          <w:rFonts w:ascii="Bookman Old Style" w:hAnsi="Bookman Old Style"/>
          <w:sz w:val="24"/>
        </w:rPr>
        <w:t xml:space="preserve"> 1336</w:t>
      </w:r>
      <w:r w:rsidR="000836E4" w:rsidRPr="00BA57D9">
        <w:rPr>
          <w:rFonts w:ascii="Bookman Old Style" w:hAnsi="Bookman Old Style"/>
          <w:sz w:val="24"/>
        </w:rPr>
        <w:t>/0</w:t>
      </w:r>
      <w:r w:rsidR="00647DB7">
        <w:rPr>
          <w:rFonts w:ascii="Bookman Old Style" w:hAnsi="Bookman Old Style"/>
          <w:sz w:val="24"/>
        </w:rPr>
        <w:t>9</w:t>
      </w:r>
    </w:p>
    <w:p w:rsidR="000836E4" w:rsidRDefault="000836E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47DB7" w:rsidRPr="00BA57D9" w:rsidRDefault="00647DB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836E4" w:rsidRPr="00BA57D9" w:rsidRDefault="000836E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836E4" w:rsidRDefault="000836E4" w:rsidP="00FA2C8E">
      <w:pPr>
        <w:pStyle w:val="Recuodecorpodetexto"/>
      </w:pPr>
      <w:r w:rsidRPr="00BA57D9">
        <w:t>“</w:t>
      </w:r>
      <w:r w:rsidR="00A30DF8">
        <w:t>A</w:t>
      </w:r>
      <w:r w:rsidR="00BE7D98">
        <w:t xml:space="preserve">lteração para mão única de direção </w:t>
      </w:r>
      <w:r w:rsidR="00E66C79">
        <w:t>na</w:t>
      </w:r>
      <w:r w:rsidR="00E66C79" w:rsidRPr="00590F88">
        <w:t xml:space="preserve"> Rua </w:t>
      </w:r>
      <w:r w:rsidR="00A619CD">
        <w:t>Noel Rosa</w:t>
      </w:r>
      <w:r w:rsidR="000B775D" w:rsidRPr="00590F88">
        <w:t xml:space="preserve">, entre as Ruas </w:t>
      </w:r>
      <w:r w:rsidR="00A619CD">
        <w:t>Rio Claro</w:t>
      </w:r>
      <w:r w:rsidR="000B775D" w:rsidRPr="00590F88">
        <w:t xml:space="preserve"> e Rua </w:t>
      </w:r>
      <w:r w:rsidR="00A619CD">
        <w:t>Ari Barroso</w:t>
      </w:r>
      <w:r w:rsidR="000B775D" w:rsidRPr="00590F88">
        <w:t>,</w:t>
      </w:r>
      <w:r w:rsidR="000B775D" w:rsidRPr="00647DB7">
        <w:t xml:space="preserve"> no bairro </w:t>
      </w:r>
      <w:r w:rsidR="00A619CD">
        <w:t>Jardim Jacira</w:t>
      </w:r>
      <w:r w:rsidR="002A464C">
        <w:t>”</w:t>
      </w:r>
      <w:r w:rsidR="00FA2C8E" w:rsidRPr="00BA57D9">
        <w:t>.</w:t>
      </w:r>
    </w:p>
    <w:p w:rsidR="002A464C" w:rsidRPr="00BA57D9" w:rsidRDefault="002A464C" w:rsidP="00FA2C8E">
      <w:pPr>
        <w:pStyle w:val="Recuodecorpodetexto"/>
      </w:pPr>
    </w:p>
    <w:p w:rsidR="000836E4" w:rsidRDefault="000836E4">
      <w:pPr>
        <w:jc w:val="both"/>
        <w:rPr>
          <w:rFonts w:ascii="Bookman Old Style" w:hAnsi="Bookman Old Style"/>
          <w:szCs w:val="28"/>
        </w:rPr>
      </w:pPr>
    </w:p>
    <w:p w:rsidR="00647DB7" w:rsidRPr="00BA57D9" w:rsidRDefault="00647DB7">
      <w:pPr>
        <w:jc w:val="both"/>
        <w:rPr>
          <w:rFonts w:ascii="Bookman Old Style" w:hAnsi="Bookman Old Style"/>
          <w:szCs w:val="28"/>
        </w:rPr>
      </w:pPr>
    </w:p>
    <w:p w:rsidR="000836E4" w:rsidRPr="00BA57D9" w:rsidRDefault="00A30DF8">
      <w:pPr>
        <w:ind w:firstLine="1440"/>
        <w:jc w:val="both"/>
        <w:rPr>
          <w:rFonts w:ascii="Bookman Old Style" w:hAnsi="Bookman Old Style"/>
          <w:szCs w:val="28"/>
        </w:rPr>
      </w:pPr>
      <w:r w:rsidRPr="009F5AAB">
        <w:rPr>
          <w:rFonts w:ascii="Bookman Old Style" w:hAnsi="Bookman Old Style"/>
          <w:b/>
          <w:bCs/>
        </w:rPr>
        <w:t>INDICA</w:t>
      </w:r>
      <w:r w:rsidRPr="009F5AAB">
        <w:rPr>
          <w:rFonts w:ascii="Bookman Old Style" w:hAnsi="Bookman Old Style"/>
        </w:rPr>
        <w:t xml:space="preserve"> Ao Senhor Prefeito Municipal, na forma regimental, determinar ao setor </w:t>
      </w:r>
      <w:r w:rsidRPr="00556F51">
        <w:rPr>
          <w:rFonts w:ascii="Bookman Old Style" w:hAnsi="Bookman Old Style"/>
        </w:rPr>
        <w:t>competente que tome providência</w:t>
      </w:r>
      <w:r>
        <w:rPr>
          <w:rFonts w:ascii="Bookman Old Style" w:hAnsi="Bookman Old Style"/>
        </w:rPr>
        <w:t>s</w:t>
      </w:r>
      <w:r w:rsidRPr="00556F51">
        <w:rPr>
          <w:rFonts w:ascii="Bookman Old Style" w:hAnsi="Bookman Old Style"/>
        </w:rPr>
        <w:t xml:space="preserve"> no sentido de</w:t>
      </w:r>
      <w:r>
        <w:rPr>
          <w:rFonts w:ascii="Bookman Old Style" w:hAnsi="Bookman Old Style"/>
        </w:rPr>
        <w:t xml:space="preserve"> fazer</w:t>
      </w:r>
      <w:r w:rsidRPr="00556F51">
        <w:rPr>
          <w:rFonts w:ascii="Bookman Old Style" w:hAnsi="Bookman Old Style"/>
        </w:rPr>
        <w:t xml:space="preserve"> </w:t>
      </w:r>
      <w:r w:rsidR="00BE7D98" w:rsidRPr="00647DB7">
        <w:rPr>
          <w:rFonts w:ascii="Bookman Old Style" w:hAnsi="Bookman Old Style"/>
        </w:rPr>
        <w:t xml:space="preserve">alteração para mão única de </w:t>
      </w:r>
      <w:r w:rsidR="00BE7D98" w:rsidRPr="00590F88">
        <w:rPr>
          <w:rFonts w:ascii="Bookman Old Style" w:hAnsi="Bookman Old Style"/>
        </w:rPr>
        <w:t>direçã</w:t>
      </w:r>
      <w:r w:rsidR="00BE7D98" w:rsidRPr="00A619CD">
        <w:rPr>
          <w:rFonts w:ascii="Bookman Old Style" w:hAnsi="Bookman Old Style"/>
        </w:rPr>
        <w:t xml:space="preserve">o </w:t>
      </w:r>
      <w:r w:rsidRPr="00A619CD">
        <w:rPr>
          <w:rFonts w:ascii="Bookman Old Style" w:hAnsi="Bookman Old Style"/>
        </w:rPr>
        <w:t>na</w:t>
      </w:r>
      <w:r w:rsidR="00590F88" w:rsidRPr="00A619CD">
        <w:rPr>
          <w:rFonts w:ascii="Bookman Old Style" w:hAnsi="Bookman Old Style"/>
        </w:rPr>
        <w:t xml:space="preserve"> Rua </w:t>
      </w:r>
      <w:r w:rsidR="00A619CD" w:rsidRPr="00A619CD">
        <w:rPr>
          <w:rFonts w:ascii="Bookman Old Style" w:hAnsi="Bookman Old Style"/>
        </w:rPr>
        <w:t>Noel Rosa, entre as Ruas Rio Claro e Rua Ari Barroso, no bairro Jardim Jacira</w:t>
      </w:r>
      <w:r w:rsidR="00BE2B5D" w:rsidRPr="00A619CD">
        <w:rPr>
          <w:rFonts w:ascii="Bookman Old Style" w:hAnsi="Bookman Old Style"/>
          <w:szCs w:val="28"/>
        </w:rPr>
        <w:t>.</w:t>
      </w:r>
    </w:p>
    <w:p w:rsidR="00B400C4" w:rsidRPr="00BA57D9" w:rsidRDefault="00B400C4" w:rsidP="00B400C4">
      <w:pPr>
        <w:pStyle w:val="Recuodecorpodetexto2"/>
      </w:pPr>
    </w:p>
    <w:p w:rsidR="004D0A1E" w:rsidRDefault="004D0A1E" w:rsidP="00B400C4">
      <w:pPr>
        <w:pStyle w:val="Recuodecorpodetexto2"/>
      </w:pPr>
      <w:r>
        <w:t>Esta alteração de mão única se faz necessário, para minimizar os</w:t>
      </w:r>
      <w:r w:rsidR="001F7766">
        <w:t xml:space="preserve"> riscos de</w:t>
      </w:r>
      <w:r>
        <w:t xml:space="preserve"> acidentes de trânsito</w:t>
      </w:r>
      <w:r w:rsidR="005B79F4">
        <w:t xml:space="preserve"> </w:t>
      </w:r>
      <w:r>
        <w:t>que ocorrem</w:t>
      </w:r>
      <w:r w:rsidR="001F7766">
        <w:t xml:space="preserve"> nesta Rua</w:t>
      </w:r>
      <w:r w:rsidR="00647DB7">
        <w:t xml:space="preserve"> por ser acesso a Avenida </w:t>
      </w:r>
      <w:r w:rsidR="00A619CD">
        <w:t>Aristides Bueno de Oliveira</w:t>
      </w:r>
      <w:r>
        <w:t>.</w:t>
      </w:r>
    </w:p>
    <w:p w:rsidR="00BE7D98" w:rsidRDefault="004D0A1E" w:rsidP="00B400C4">
      <w:pPr>
        <w:pStyle w:val="Recuodecorpodetexto2"/>
      </w:pPr>
      <w:r>
        <w:t xml:space="preserve">    </w:t>
      </w:r>
    </w:p>
    <w:p w:rsidR="00BE7D98" w:rsidRPr="00BA57D9" w:rsidRDefault="00BE7D98" w:rsidP="00B400C4">
      <w:pPr>
        <w:pStyle w:val="Recuodecorpodetexto2"/>
      </w:pPr>
      <w:r>
        <w:t>Informamos que a citada via sofre com o tráfego</w:t>
      </w:r>
      <w:r w:rsidR="00647DB7">
        <w:t xml:space="preserve"> intenso de veículos de pequeno e</w:t>
      </w:r>
      <w:r>
        <w:t xml:space="preserve"> médio </w:t>
      </w:r>
      <w:r w:rsidR="00647DB7">
        <w:t xml:space="preserve">porte (motocicletas, </w:t>
      </w:r>
      <w:r>
        <w:t>carros</w:t>
      </w:r>
      <w:r w:rsidR="00647DB7">
        <w:t xml:space="preserve"> e caminhões menores</w:t>
      </w:r>
      <w:r>
        <w:t xml:space="preserve">), pedestres, estudantes de todas as idades que necessitam utilizar este trajeto para chegarem </w:t>
      </w:r>
      <w:r w:rsidR="008A214D">
        <w:t>às</w:t>
      </w:r>
      <w:r>
        <w:t xml:space="preserve"> escolas onde estudam, e que a sinalização de trânsito ali instalada não tem minimizado as dificuldades, motivo pelo qual, solicitamos que sejam feitas as intervenções indicadas.</w:t>
      </w:r>
    </w:p>
    <w:p w:rsidR="001A3B1E" w:rsidRPr="00BA57D9" w:rsidRDefault="001A3B1E" w:rsidP="001A3B1E">
      <w:pPr>
        <w:pStyle w:val="Recuodecorpodetexto2"/>
      </w:pPr>
    </w:p>
    <w:p w:rsidR="001A3B1E" w:rsidRPr="00BA57D9" w:rsidRDefault="001A3B1E" w:rsidP="001A3B1E">
      <w:pPr>
        <w:pStyle w:val="Recuodecorpodetexto2"/>
      </w:pPr>
    </w:p>
    <w:p w:rsidR="000836E4" w:rsidRPr="00BA57D9" w:rsidRDefault="000836E4">
      <w:pPr>
        <w:ind w:firstLine="1440"/>
        <w:jc w:val="both"/>
        <w:rPr>
          <w:rFonts w:ascii="Bookman Old Style" w:hAnsi="Bookman Old Style"/>
          <w:szCs w:val="28"/>
        </w:rPr>
      </w:pPr>
    </w:p>
    <w:p w:rsidR="000836E4" w:rsidRPr="00BA57D9" w:rsidRDefault="000836E4">
      <w:pPr>
        <w:ind w:firstLine="1440"/>
        <w:jc w:val="both"/>
        <w:rPr>
          <w:rFonts w:ascii="Bookman Old Style" w:hAnsi="Bookman Old Style"/>
          <w:szCs w:val="28"/>
        </w:rPr>
      </w:pPr>
      <w:r w:rsidRPr="00BA57D9">
        <w:rPr>
          <w:rFonts w:ascii="Bookman Old Style" w:hAnsi="Bookman Old Style"/>
          <w:szCs w:val="28"/>
        </w:rPr>
        <w:t>Plenário “Dr</w:t>
      </w:r>
      <w:r w:rsidR="00382337" w:rsidRPr="00BA57D9">
        <w:rPr>
          <w:rFonts w:ascii="Bookman Old Style" w:hAnsi="Bookman Old Style"/>
          <w:szCs w:val="28"/>
        </w:rPr>
        <w:t>.</w:t>
      </w:r>
      <w:r w:rsidRPr="00BA57D9">
        <w:rPr>
          <w:rFonts w:ascii="Bookman Old Style" w:hAnsi="Bookman Old Style"/>
          <w:szCs w:val="28"/>
        </w:rPr>
        <w:t xml:space="preserve"> Tan</w:t>
      </w:r>
      <w:r w:rsidR="006B6E32" w:rsidRPr="00BA57D9">
        <w:rPr>
          <w:rFonts w:ascii="Bookman Old Style" w:hAnsi="Bookman Old Style"/>
          <w:szCs w:val="28"/>
        </w:rPr>
        <w:t>credo Neves”, em</w:t>
      </w:r>
      <w:r w:rsidR="003801B1" w:rsidRPr="00BA57D9">
        <w:rPr>
          <w:rFonts w:ascii="Bookman Old Style" w:hAnsi="Bookman Old Style"/>
          <w:szCs w:val="28"/>
        </w:rPr>
        <w:t xml:space="preserve"> </w:t>
      </w:r>
      <w:r w:rsidR="00E66C79">
        <w:rPr>
          <w:rFonts w:ascii="Bookman Old Style" w:hAnsi="Bookman Old Style"/>
          <w:szCs w:val="28"/>
        </w:rPr>
        <w:t>16 de outubro de 2009</w:t>
      </w:r>
      <w:r w:rsidRPr="00BA57D9">
        <w:rPr>
          <w:rFonts w:ascii="Bookman Old Style" w:hAnsi="Bookman Old Style"/>
          <w:szCs w:val="28"/>
        </w:rPr>
        <w:t>.</w:t>
      </w:r>
    </w:p>
    <w:p w:rsidR="000836E4" w:rsidRPr="00BA57D9" w:rsidRDefault="000836E4">
      <w:pPr>
        <w:jc w:val="both"/>
        <w:rPr>
          <w:rFonts w:ascii="Bookman Old Style" w:hAnsi="Bookman Old Style"/>
          <w:szCs w:val="28"/>
        </w:rPr>
      </w:pPr>
    </w:p>
    <w:p w:rsidR="000836E4" w:rsidRPr="00BA57D9" w:rsidRDefault="000836E4">
      <w:pPr>
        <w:jc w:val="both"/>
        <w:rPr>
          <w:rFonts w:ascii="Bookman Old Style" w:hAnsi="Bookman Old Style"/>
          <w:b/>
          <w:szCs w:val="28"/>
        </w:rPr>
      </w:pPr>
      <w:r w:rsidRPr="00BA57D9">
        <w:rPr>
          <w:rFonts w:ascii="Bookman Old Style" w:hAnsi="Bookman Old Style"/>
          <w:szCs w:val="28"/>
        </w:rPr>
        <w:t xml:space="preserve"> </w:t>
      </w:r>
      <w:r w:rsidRPr="00BA57D9">
        <w:rPr>
          <w:rFonts w:ascii="Bookman Old Style" w:hAnsi="Bookman Old Style"/>
          <w:b/>
          <w:szCs w:val="28"/>
        </w:rPr>
        <w:t xml:space="preserve">   </w:t>
      </w:r>
    </w:p>
    <w:p w:rsidR="000836E4" w:rsidRDefault="000836E4">
      <w:pPr>
        <w:jc w:val="both"/>
        <w:rPr>
          <w:rFonts w:ascii="Bookman Old Style" w:hAnsi="Bookman Old Style"/>
          <w:b/>
          <w:szCs w:val="28"/>
        </w:rPr>
      </w:pPr>
    </w:p>
    <w:p w:rsidR="00E66C79" w:rsidRDefault="00E66C79">
      <w:pPr>
        <w:jc w:val="both"/>
        <w:rPr>
          <w:rFonts w:ascii="Bookman Old Style" w:hAnsi="Bookman Old Style"/>
          <w:b/>
          <w:szCs w:val="28"/>
        </w:rPr>
      </w:pPr>
    </w:p>
    <w:p w:rsidR="00F94EB6" w:rsidRPr="00BA57D9" w:rsidRDefault="00F94EB6">
      <w:pPr>
        <w:jc w:val="both"/>
        <w:rPr>
          <w:rFonts w:ascii="Bookman Old Style" w:hAnsi="Bookman Old Style"/>
          <w:b/>
          <w:szCs w:val="28"/>
        </w:rPr>
      </w:pPr>
    </w:p>
    <w:p w:rsidR="000836E4" w:rsidRPr="00BA57D9" w:rsidRDefault="000836E4">
      <w:pPr>
        <w:pStyle w:val="Ttulo1"/>
      </w:pPr>
      <w:r w:rsidRPr="00BA57D9">
        <w:t>ADEMIR DA SILVA</w:t>
      </w:r>
    </w:p>
    <w:p w:rsidR="000836E4" w:rsidRPr="00BA57D9" w:rsidRDefault="000836E4">
      <w:pPr>
        <w:jc w:val="center"/>
        <w:rPr>
          <w:rFonts w:ascii="Bookman Old Style" w:hAnsi="Bookman Old Style"/>
          <w:bCs/>
          <w:szCs w:val="28"/>
        </w:rPr>
      </w:pPr>
      <w:r w:rsidRPr="00BA57D9">
        <w:rPr>
          <w:rFonts w:ascii="Bookman Old Style" w:hAnsi="Bookman Old Style"/>
          <w:bCs/>
          <w:szCs w:val="28"/>
        </w:rPr>
        <w:t>-Vereador-</w:t>
      </w:r>
    </w:p>
    <w:sectPr w:rsidR="000836E4" w:rsidRPr="00BA57D9" w:rsidSect="00E66C79">
      <w:pgSz w:w="11907" w:h="16840" w:code="9"/>
      <w:pgMar w:top="287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E32"/>
    <w:rsid w:val="000836E4"/>
    <w:rsid w:val="000B775D"/>
    <w:rsid w:val="001065F7"/>
    <w:rsid w:val="001310E7"/>
    <w:rsid w:val="00191FEF"/>
    <w:rsid w:val="001A3B1E"/>
    <w:rsid w:val="001F7766"/>
    <w:rsid w:val="00245D9D"/>
    <w:rsid w:val="002A464C"/>
    <w:rsid w:val="0033418F"/>
    <w:rsid w:val="0037564F"/>
    <w:rsid w:val="003801B1"/>
    <w:rsid w:val="00382337"/>
    <w:rsid w:val="003B599D"/>
    <w:rsid w:val="003F343D"/>
    <w:rsid w:val="00485797"/>
    <w:rsid w:val="004C09D6"/>
    <w:rsid w:val="004D0A1E"/>
    <w:rsid w:val="004F78C8"/>
    <w:rsid w:val="00501AB5"/>
    <w:rsid w:val="00527E3F"/>
    <w:rsid w:val="005830C8"/>
    <w:rsid w:val="00590F88"/>
    <w:rsid w:val="005B79F4"/>
    <w:rsid w:val="00647DB7"/>
    <w:rsid w:val="006B6E32"/>
    <w:rsid w:val="006D0DB3"/>
    <w:rsid w:val="006E579E"/>
    <w:rsid w:val="006F6887"/>
    <w:rsid w:val="007008F4"/>
    <w:rsid w:val="007678D7"/>
    <w:rsid w:val="007A6432"/>
    <w:rsid w:val="007C0DB2"/>
    <w:rsid w:val="008A214D"/>
    <w:rsid w:val="009F04F3"/>
    <w:rsid w:val="00A11612"/>
    <w:rsid w:val="00A30DF8"/>
    <w:rsid w:val="00A619CD"/>
    <w:rsid w:val="00A70C80"/>
    <w:rsid w:val="00AF5CE6"/>
    <w:rsid w:val="00B400C4"/>
    <w:rsid w:val="00B65DB3"/>
    <w:rsid w:val="00B66568"/>
    <w:rsid w:val="00BA17C6"/>
    <w:rsid w:val="00BA57D9"/>
    <w:rsid w:val="00BE2B5D"/>
    <w:rsid w:val="00BE7D98"/>
    <w:rsid w:val="00BF0472"/>
    <w:rsid w:val="00C425A4"/>
    <w:rsid w:val="00CA5B31"/>
    <w:rsid w:val="00CB4F84"/>
    <w:rsid w:val="00CD1AFB"/>
    <w:rsid w:val="00CD661F"/>
    <w:rsid w:val="00D17999"/>
    <w:rsid w:val="00E156D6"/>
    <w:rsid w:val="00E26787"/>
    <w:rsid w:val="00E63B21"/>
    <w:rsid w:val="00E66C79"/>
    <w:rsid w:val="00F94EB6"/>
    <w:rsid w:val="00FA2C8E"/>
    <w:rsid w:val="00FB2E3C"/>
    <w:rsid w:val="00FC2CF9"/>
    <w:rsid w:val="00FC7C36"/>
    <w:rsid w:val="00FD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38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/ 04</vt:lpstr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/ 04</dc:title>
  <dc:subject/>
  <dc:creator>Winxp</dc:creator>
  <cp:keywords/>
  <dc:description/>
  <cp:lastModifiedBy>Usuário do Windows</cp:lastModifiedBy>
  <cp:revision>2</cp:revision>
  <cp:lastPrinted>2009-10-16T13:11:00Z</cp:lastPrinted>
  <dcterms:created xsi:type="dcterms:W3CDTF">2014-01-14T17:21:00Z</dcterms:created>
  <dcterms:modified xsi:type="dcterms:W3CDTF">2014-01-14T17:21:00Z</dcterms:modified>
</cp:coreProperties>
</file>