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9462D1">
      <w:pPr>
        <w:pStyle w:val="Ttulo"/>
      </w:pPr>
      <w:bookmarkStart w:id="0" w:name="_GoBack"/>
      <w:bookmarkEnd w:id="0"/>
      <w:r>
        <w:t xml:space="preserve">INDICAÇÃO Nº </w:t>
      </w:r>
      <w:r w:rsidR="00881026">
        <w:t>1339</w:t>
      </w:r>
      <w:r>
        <w:t>/0</w:t>
      </w:r>
      <w:r w:rsidR="0095451C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EC07DB" w:rsidRDefault="00EC07DB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pStyle w:val="Recuodecorpodetexto"/>
      </w:pPr>
      <w:r>
        <w:t>“</w:t>
      </w:r>
      <w:r w:rsidR="007325AC">
        <w:t>Con</w:t>
      </w:r>
      <w:r w:rsidR="00881026">
        <w:t>s</w:t>
      </w:r>
      <w:r w:rsidR="007325AC">
        <w:t xml:space="preserve">ertar aparelho </w:t>
      </w:r>
      <w:r w:rsidR="0032669E">
        <w:t>compressor</w:t>
      </w:r>
      <w:r w:rsidR="007325AC">
        <w:t xml:space="preserve">, </w:t>
      </w:r>
      <w:r w:rsidR="00A2483B">
        <w:t>Posto D</w:t>
      </w:r>
      <w:r w:rsidR="00AD5508">
        <w:t>r</w:t>
      </w:r>
      <w:r w:rsidR="00A2483B">
        <w:t xml:space="preserve">º. Felício Fernandes Nogueira, Rua do Cobre s/nº, </w:t>
      </w:r>
      <w:r w:rsidR="001D5708">
        <w:t>bairro</w:t>
      </w:r>
      <w:r w:rsidR="00A2483B">
        <w:t xml:space="preserve"> Mollon</w:t>
      </w:r>
      <w:r w:rsidR="00F613D4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C92EBE" w:rsidRDefault="00C92EBE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firstLine="1440"/>
        <w:jc w:val="both"/>
        <w:rPr>
          <w:rFonts w:ascii="Bookman Old Style" w:hAnsi="Bookman Old Style"/>
        </w:rPr>
      </w:pPr>
      <w:r w:rsidRPr="009F5AAB">
        <w:rPr>
          <w:rFonts w:ascii="Bookman Old Style" w:hAnsi="Bookman Old Style"/>
          <w:b/>
          <w:bCs/>
        </w:rPr>
        <w:t>INDICA</w:t>
      </w:r>
      <w:r w:rsidRPr="009F5AAB">
        <w:rPr>
          <w:rFonts w:ascii="Bookman Old Style" w:hAnsi="Bookman Old Style"/>
        </w:rPr>
        <w:t xml:space="preserve"> Ao Senhor Prefeito Municipal, na forma regimental, determinar ao setor </w:t>
      </w:r>
      <w:r w:rsidRPr="00556F51">
        <w:rPr>
          <w:rFonts w:ascii="Bookman Old Style" w:hAnsi="Bookman Old Style"/>
        </w:rPr>
        <w:t xml:space="preserve">competente que tome </w:t>
      </w:r>
      <w:r w:rsidR="0095451C" w:rsidRPr="00556F51">
        <w:rPr>
          <w:rFonts w:ascii="Bookman Old Style" w:hAnsi="Bookman Old Style"/>
        </w:rPr>
        <w:t>providência</w:t>
      </w:r>
      <w:r w:rsidR="001F07D5">
        <w:rPr>
          <w:rFonts w:ascii="Bookman Old Style" w:hAnsi="Bookman Old Style"/>
        </w:rPr>
        <w:t>s</w:t>
      </w:r>
      <w:r w:rsidR="0095451C" w:rsidRPr="00556F51">
        <w:rPr>
          <w:rFonts w:ascii="Bookman Old Style" w:hAnsi="Bookman Old Style"/>
        </w:rPr>
        <w:t xml:space="preserve"> no sentido de </w:t>
      </w:r>
      <w:r w:rsidR="007325AC">
        <w:rPr>
          <w:rFonts w:ascii="Bookman Old Style" w:hAnsi="Bookman Old Style"/>
        </w:rPr>
        <w:t>con</w:t>
      </w:r>
      <w:r w:rsidR="00881026">
        <w:rPr>
          <w:rFonts w:ascii="Bookman Old Style" w:hAnsi="Bookman Old Style"/>
        </w:rPr>
        <w:t>s</w:t>
      </w:r>
      <w:r w:rsidR="007325AC">
        <w:rPr>
          <w:rFonts w:ascii="Bookman Old Style" w:hAnsi="Bookman Old Style"/>
        </w:rPr>
        <w:t xml:space="preserve">ertar aparelho </w:t>
      </w:r>
      <w:r w:rsidR="0032669E">
        <w:rPr>
          <w:rFonts w:ascii="Bookman Old Style" w:hAnsi="Bookman Old Style"/>
        </w:rPr>
        <w:t>compressor</w:t>
      </w:r>
      <w:r w:rsidR="007325AC">
        <w:rPr>
          <w:rFonts w:ascii="Bookman Old Style" w:hAnsi="Bookman Old Style"/>
        </w:rPr>
        <w:t>,</w:t>
      </w:r>
      <w:r w:rsidR="00245430">
        <w:rPr>
          <w:rFonts w:ascii="Bookman Old Style" w:hAnsi="Bookman Old Style"/>
        </w:rPr>
        <w:t xml:space="preserve"> Posto médico D</w:t>
      </w:r>
      <w:r w:rsidR="00AD5508">
        <w:rPr>
          <w:rFonts w:ascii="Bookman Old Style" w:hAnsi="Bookman Old Style"/>
        </w:rPr>
        <w:t>r</w:t>
      </w:r>
      <w:r w:rsidR="00245430">
        <w:rPr>
          <w:rFonts w:ascii="Bookman Old Style" w:hAnsi="Bookman Old Style"/>
        </w:rPr>
        <w:t xml:space="preserve">º. Felício Fernandes Nogueira, Rua Cobre s/nº, </w:t>
      </w:r>
      <w:r w:rsidR="001D5708">
        <w:rPr>
          <w:rFonts w:ascii="Bookman Old Style" w:hAnsi="Bookman Old Style"/>
        </w:rPr>
        <w:t>bairro</w:t>
      </w:r>
      <w:r w:rsidR="00346C90">
        <w:rPr>
          <w:rFonts w:ascii="Bookman Old Style" w:hAnsi="Bookman Old Style"/>
        </w:rPr>
        <w:t xml:space="preserve"> </w:t>
      </w:r>
      <w:r w:rsidR="008F7DA1">
        <w:rPr>
          <w:rFonts w:ascii="Bookman Old Style" w:hAnsi="Bookman Old Style"/>
        </w:rPr>
        <w:t>Mollon</w:t>
      </w:r>
      <w:r w:rsidR="007B2F27">
        <w:rPr>
          <w:rFonts w:ascii="Bookman Old Style" w:hAnsi="Bookman Old Style"/>
        </w:rPr>
        <w:t>.</w:t>
      </w:r>
    </w:p>
    <w:p w:rsidR="00C92EBE" w:rsidRDefault="00C92EBE">
      <w:pPr>
        <w:ind w:firstLine="1440"/>
        <w:jc w:val="both"/>
        <w:rPr>
          <w:rFonts w:ascii="Bookman Old Style" w:hAnsi="Bookman Old Style"/>
        </w:rPr>
      </w:pPr>
    </w:p>
    <w:p w:rsidR="00C92EBE" w:rsidRDefault="00C92EBE">
      <w:pPr>
        <w:ind w:firstLine="1440"/>
        <w:jc w:val="both"/>
        <w:rPr>
          <w:rFonts w:ascii="Bookman Old Style" w:hAnsi="Bookman Old Style"/>
        </w:rPr>
      </w:pPr>
    </w:p>
    <w:p w:rsidR="00EC07DB" w:rsidRDefault="00EC07DB">
      <w:pPr>
        <w:ind w:firstLine="1440"/>
        <w:jc w:val="both"/>
        <w:rPr>
          <w:rFonts w:ascii="Bookman Old Style" w:hAnsi="Bookman Old Style"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016918" w:rsidRDefault="00016918">
      <w:pPr>
        <w:ind w:firstLine="1440"/>
        <w:jc w:val="center"/>
        <w:rPr>
          <w:rFonts w:ascii="Bookman Old Style" w:hAnsi="Bookman Old Style"/>
          <w:b/>
        </w:rPr>
      </w:pPr>
    </w:p>
    <w:p w:rsidR="00E04D2B" w:rsidRDefault="008F7DA1" w:rsidP="00852F1E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Referida reivindicação partiu dos munícipes, que reclamam do</w:t>
      </w:r>
      <w:r w:rsidR="0032669E">
        <w:rPr>
          <w:rFonts w:ascii="Bookman Old Style" w:hAnsi="Bookman Old Style"/>
        </w:rPr>
        <w:t xml:space="preserve"> barulho</w:t>
      </w:r>
      <w:r>
        <w:rPr>
          <w:rFonts w:ascii="Bookman Old Style" w:hAnsi="Bookman Old Style"/>
        </w:rPr>
        <w:t xml:space="preserve"> que faz o compressor</w:t>
      </w:r>
      <w:r w:rsidR="0032669E">
        <w:rPr>
          <w:rFonts w:ascii="Bookman Old Style" w:hAnsi="Bookman Old Style"/>
        </w:rPr>
        <w:t xml:space="preserve"> </w:t>
      </w:r>
      <w:r w:rsidR="00344A01">
        <w:rPr>
          <w:rFonts w:ascii="Bookman Old Style" w:hAnsi="Bookman Old Style"/>
        </w:rPr>
        <w:t xml:space="preserve">causando </w:t>
      </w:r>
      <w:r>
        <w:rPr>
          <w:rFonts w:ascii="Bookman Old Style" w:hAnsi="Bookman Old Style"/>
        </w:rPr>
        <w:t>incomodo aos pacientes e funcionários e muitas vezes atrapalhando</w:t>
      </w:r>
      <w:r w:rsidR="00003FD4">
        <w:rPr>
          <w:rFonts w:ascii="Bookman Old Style" w:hAnsi="Bookman Old Style"/>
        </w:rPr>
        <w:t xml:space="preserve">. </w:t>
      </w:r>
    </w:p>
    <w:p w:rsidR="00604761" w:rsidRDefault="00604761" w:rsidP="00852F1E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C92EBE" w:rsidRPr="002C50BB" w:rsidRDefault="00604761" w:rsidP="00DB6559">
      <w:pPr>
        <w:ind w:firstLine="141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Preocupa</w:t>
      </w:r>
      <w:r w:rsidR="00A139F7">
        <w:rPr>
          <w:rFonts w:ascii="Bookman Old Style" w:hAnsi="Bookman Old Style"/>
        </w:rPr>
        <w:t>do</w:t>
      </w:r>
      <w:r>
        <w:rPr>
          <w:rFonts w:ascii="Bookman Old Style" w:hAnsi="Bookman Old Style"/>
        </w:rPr>
        <w:t xml:space="preserve">s os moradores </w:t>
      </w:r>
      <w:r w:rsidR="00A139F7">
        <w:rPr>
          <w:rFonts w:ascii="Bookman Old Style" w:hAnsi="Bookman Old Style"/>
        </w:rPr>
        <w:t>solicita</w:t>
      </w:r>
      <w:r>
        <w:rPr>
          <w:rFonts w:ascii="Bookman Old Style" w:hAnsi="Bookman Old Style"/>
        </w:rPr>
        <w:t xml:space="preserve"> que seja </w:t>
      </w:r>
      <w:r w:rsidR="00A139F7">
        <w:rPr>
          <w:rFonts w:ascii="Bookman Old Style" w:hAnsi="Bookman Old Style"/>
        </w:rPr>
        <w:t xml:space="preserve">feito </w:t>
      </w:r>
      <w:r w:rsidR="00AD5508">
        <w:rPr>
          <w:rFonts w:ascii="Bookman Old Style" w:hAnsi="Bookman Old Style"/>
        </w:rPr>
        <w:t>uma verificação no mesmo</w:t>
      </w:r>
      <w:r w:rsidR="00817969">
        <w:rPr>
          <w:rFonts w:ascii="Bookman Old Style" w:hAnsi="Bookman Old Style"/>
        </w:rPr>
        <w:t xml:space="preserve"> </w:t>
      </w:r>
      <w:r w:rsidR="002C50BB" w:rsidRPr="002C50BB">
        <w:rPr>
          <w:rFonts w:ascii="Bookman Old Style" w:hAnsi="Bookman Old Style"/>
          <w:b/>
        </w:rPr>
        <w:t>(fotos anexas)</w:t>
      </w:r>
      <w:r w:rsidR="00E04D2B" w:rsidRPr="002C50BB">
        <w:rPr>
          <w:rFonts w:ascii="Bookman Old Style" w:hAnsi="Bookman Old Style"/>
          <w:b/>
        </w:rPr>
        <w:t>.</w:t>
      </w:r>
    </w:p>
    <w:p w:rsidR="00852F1E" w:rsidRPr="009F5AAB" w:rsidRDefault="00852F1E">
      <w:pPr>
        <w:ind w:firstLine="1440"/>
        <w:jc w:val="both"/>
        <w:rPr>
          <w:rFonts w:ascii="Bookman Old Style" w:hAnsi="Bookman Old Style"/>
        </w:rPr>
      </w:pPr>
    </w:p>
    <w:p w:rsidR="00EC07DB" w:rsidRDefault="00EC07DB">
      <w:pPr>
        <w:ind w:firstLine="1440"/>
        <w:jc w:val="both"/>
        <w:rPr>
          <w:rFonts w:ascii="Bookman Old Style" w:hAnsi="Bookman Old Style"/>
        </w:rPr>
      </w:pPr>
    </w:p>
    <w:p w:rsidR="00EC07DB" w:rsidRDefault="00EC07DB">
      <w:pPr>
        <w:ind w:firstLine="1440"/>
        <w:jc w:val="both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AD5508">
        <w:rPr>
          <w:rFonts w:ascii="Bookman Old Style" w:hAnsi="Bookman Old Style"/>
        </w:rPr>
        <w:t>15</w:t>
      </w:r>
      <w:r w:rsidR="00C92EBE">
        <w:rPr>
          <w:rFonts w:ascii="Bookman Old Style" w:hAnsi="Bookman Old Style"/>
        </w:rPr>
        <w:t xml:space="preserve"> d</w:t>
      </w:r>
      <w:r w:rsidR="0095451C">
        <w:rPr>
          <w:rFonts w:ascii="Bookman Old Style" w:hAnsi="Bookman Old Style"/>
        </w:rPr>
        <w:t>e</w:t>
      </w:r>
      <w:r w:rsidR="00852F1E">
        <w:rPr>
          <w:rFonts w:ascii="Bookman Old Style" w:hAnsi="Bookman Old Style"/>
        </w:rPr>
        <w:t xml:space="preserve"> ou</w:t>
      </w:r>
      <w:r w:rsidR="00C92EBE">
        <w:rPr>
          <w:rFonts w:ascii="Bookman Old Style" w:hAnsi="Bookman Old Style"/>
        </w:rPr>
        <w:t>t</w:t>
      </w:r>
      <w:r w:rsidR="00852F1E">
        <w:rPr>
          <w:rFonts w:ascii="Bookman Old Style" w:hAnsi="Bookman Old Style"/>
        </w:rPr>
        <w:t>u</w:t>
      </w:r>
      <w:r w:rsidR="00C92EBE">
        <w:rPr>
          <w:rFonts w:ascii="Bookman Old Style" w:hAnsi="Bookman Old Style"/>
        </w:rPr>
        <w:t>bro</w:t>
      </w:r>
      <w:r w:rsidR="0095451C">
        <w:rPr>
          <w:rFonts w:ascii="Bookman Old Style" w:hAnsi="Bookman Old Style"/>
        </w:rPr>
        <w:t xml:space="preserve"> de 2009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EC07DB" w:rsidRDefault="00EC07DB">
      <w:pPr>
        <w:ind w:firstLine="1440"/>
        <w:rPr>
          <w:rFonts w:ascii="Bookman Old Style" w:hAnsi="Bookman Old Style"/>
        </w:rPr>
      </w:pPr>
    </w:p>
    <w:p w:rsidR="00EC07DB" w:rsidRDefault="00EC07DB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5451C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</w:t>
      </w:r>
      <w:r w:rsidR="009462D1">
        <w:rPr>
          <w:rFonts w:ascii="Bookman Old Style" w:hAnsi="Bookman Old Style"/>
          <w:b/>
        </w:rPr>
        <w:t xml:space="preserve"> DA SILVA</w:t>
      </w:r>
    </w:p>
    <w:p w:rsidR="00810CA2" w:rsidRDefault="009462D1" w:rsidP="00810CA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2C50BB" w:rsidRDefault="002C50BB" w:rsidP="00810CA2">
      <w:pPr>
        <w:ind w:firstLine="120"/>
        <w:jc w:val="center"/>
        <w:outlineLvl w:val="0"/>
        <w:rPr>
          <w:rFonts w:ascii="Bookman Old Style" w:hAnsi="Bookman Old Style"/>
        </w:rPr>
      </w:pPr>
    </w:p>
    <w:p w:rsidR="00346C90" w:rsidRDefault="00346C90" w:rsidP="00810CA2">
      <w:pPr>
        <w:ind w:firstLine="120"/>
        <w:jc w:val="center"/>
        <w:outlineLvl w:val="0"/>
        <w:rPr>
          <w:rFonts w:ascii="Bookman Old Style" w:hAnsi="Bookman Old Style"/>
        </w:rPr>
      </w:pPr>
    </w:p>
    <w:p w:rsidR="00003FD4" w:rsidRDefault="00003FD4" w:rsidP="00810CA2">
      <w:pPr>
        <w:ind w:firstLine="120"/>
        <w:jc w:val="center"/>
        <w:outlineLvl w:val="0"/>
        <w:rPr>
          <w:rFonts w:ascii="Bookman Old Style" w:hAnsi="Bookman Old Style"/>
        </w:rPr>
      </w:pPr>
    </w:p>
    <w:p w:rsidR="00003FD4" w:rsidRDefault="00003FD4" w:rsidP="00810CA2">
      <w:pPr>
        <w:ind w:firstLine="120"/>
        <w:jc w:val="center"/>
        <w:outlineLvl w:val="0"/>
        <w:rPr>
          <w:rFonts w:ascii="Bookman Old Style" w:hAnsi="Bookman Old Style"/>
        </w:rPr>
      </w:pPr>
    </w:p>
    <w:p w:rsidR="00346C90" w:rsidRDefault="00346C90" w:rsidP="00F96ECA">
      <w:pPr>
        <w:outlineLvl w:val="0"/>
        <w:rPr>
          <w:rFonts w:ascii="Bookman Old Style" w:hAnsi="Bookman Old Style"/>
        </w:rPr>
      </w:pPr>
    </w:p>
    <w:sectPr w:rsidR="00346C90" w:rsidSect="0095451C">
      <w:pgSz w:w="11907" w:h="16840" w:code="9"/>
      <w:pgMar w:top="305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03FD4"/>
    <w:rsid w:val="00016918"/>
    <w:rsid w:val="0005165C"/>
    <w:rsid w:val="00051B27"/>
    <w:rsid w:val="00083A26"/>
    <w:rsid w:val="000A4584"/>
    <w:rsid w:val="000A512D"/>
    <w:rsid w:val="000F31E5"/>
    <w:rsid w:val="000F3293"/>
    <w:rsid w:val="00140EBF"/>
    <w:rsid w:val="001B76C7"/>
    <w:rsid w:val="001D5708"/>
    <w:rsid w:val="001E37FC"/>
    <w:rsid w:val="001F07D5"/>
    <w:rsid w:val="001F5A35"/>
    <w:rsid w:val="0021734D"/>
    <w:rsid w:val="002245A3"/>
    <w:rsid w:val="002320FB"/>
    <w:rsid w:val="00245430"/>
    <w:rsid w:val="00250C13"/>
    <w:rsid w:val="002B10F5"/>
    <w:rsid w:val="002B282F"/>
    <w:rsid w:val="002C50B0"/>
    <w:rsid w:val="002C50BB"/>
    <w:rsid w:val="002F1CEE"/>
    <w:rsid w:val="00315DEB"/>
    <w:rsid w:val="00323544"/>
    <w:rsid w:val="0032669E"/>
    <w:rsid w:val="00344A01"/>
    <w:rsid w:val="00346C90"/>
    <w:rsid w:val="00370919"/>
    <w:rsid w:val="00414860"/>
    <w:rsid w:val="00435E27"/>
    <w:rsid w:val="00446C67"/>
    <w:rsid w:val="00482E71"/>
    <w:rsid w:val="004848AF"/>
    <w:rsid w:val="00484E40"/>
    <w:rsid w:val="00525572"/>
    <w:rsid w:val="005474ED"/>
    <w:rsid w:val="00550123"/>
    <w:rsid w:val="00556F51"/>
    <w:rsid w:val="00594810"/>
    <w:rsid w:val="005A08A3"/>
    <w:rsid w:val="00604761"/>
    <w:rsid w:val="00621468"/>
    <w:rsid w:val="006C49B3"/>
    <w:rsid w:val="006F31F0"/>
    <w:rsid w:val="007325AC"/>
    <w:rsid w:val="00755CDF"/>
    <w:rsid w:val="0077580D"/>
    <w:rsid w:val="007951F9"/>
    <w:rsid w:val="00795CEA"/>
    <w:rsid w:val="007B2F27"/>
    <w:rsid w:val="007C1DE2"/>
    <w:rsid w:val="007E6245"/>
    <w:rsid w:val="00810CA2"/>
    <w:rsid w:val="00817969"/>
    <w:rsid w:val="00852F1E"/>
    <w:rsid w:val="00864DA9"/>
    <w:rsid w:val="0086693F"/>
    <w:rsid w:val="00881026"/>
    <w:rsid w:val="008840BD"/>
    <w:rsid w:val="008B3B21"/>
    <w:rsid w:val="008F710F"/>
    <w:rsid w:val="008F7DA1"/>
    <w:rsid w:val="009462D1"/>
    <w:rsid w:val="0095451C"/>
    <w:rsid w:val="00954F48"/>
    <w:rsid w:val="009B7E79"/>
    <w:rsid w:val="009C3FD9"/>
    <w:rsid w:val="009F5AAB"/>
    <w:rsid w:val="00A048D1"/>
    <w:rsid w:val="00A139F7"/>
    <w:rsid w:val="00A16F22"/>
    <w:rsid w:val="00A2483B"/>
    <w:rsid w:val="00A27C53"/>
    <w:rsid w:val="00AA04FC"/>
    <w:rsid w:val="00AD5508"/>
    <w:rsid w:val="00AF0548"/>
    <w:rsid w:val="00B753F3"/>
    <w:rsid w:val="00C03E23"/>
    <w:rsid w:val="00C07708"/>
    <w:rsid w:val="00C3555D"/>
    <w:rsid w:val="00C637EB"/>
    <w:rsid w:val="00C72D7B"/>
    <w:rsid w:val="00C92EBE"/>
    <w:rsid w:val="00CA37D0"/>
    <w:rsid w:val="00CE1437"/>
    <w:rsid w:val="00D14810"/>
    <w:rsid w:val="00D3172E"/>
    <w:rsid w:val="00D5216C"/>
    <w:rsid w:val="00D52E0B"/>
    <w:rsid w:val="00D53A04"/>
    <w:rsid w:val="00D55A6C"/>
    <w:rsid w:val="00D727AA"/>
    <w:rsid w:val="00D76C8B"/>
    <w:rsid w:val="00DB6559"/>
    <w:rsid w:val="00E04D2B"/>
    <w:rsid w:val="00E423D5"/>
    <w:rsid w:val="00E444C4"/>
    <w:rsid w:val="00EA7126"/>
    <w:rsid w:val="00EB43C1"/>
    <w:rsid w:val="00EC07DB"/>
    <w:rsid w:val="00F1310C"/>
    <w:rsid w:val="00F613D4"/>
    <w:rsid w:val="00F61B55"/>
    <w:rsid w:val="00F717C0"/>
    <w:rsid w:val="00F768A9"/>
    <w:rsid w:val="00F95D99"/>
    <w:rsid w:val="00F96ECA"/>
    <w:rsid w:val="00FB3C8E"/>
    <w:rsid w:val="00F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148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2009-10-08T17:46:00Z</cp:lastPrinted>
  <dcterms:created xsi:type="dcterms:W3CDTF">2014-01-14T17:21:00Z</dcterms:created>
  <dcterms:modified xsi:type="dcterms:W3CDTF">2014-01-14T17:21:00Z</dcterms:modified>
</cp:coreProperties>
</file>