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09" w:rsidRPr="00236543" w:rsidRDefault="00D63909" w:rsidP="00AF70F3">
      <w:pPr>
        <w:pStyle w:val="Ttulo1"/>
        <w:rPr>
          <w:color w:val="333333"/>
          <w:sz w:val="24"/>
        </w:rPr>
      </w:pPr>
      <w:bookmarkStart w:id="0" w:name="_GoBack"/>
      <w:bookmarkEnd w:id="0"/>
      <w:r>
        <w:rPr>
          <w:noProof/>
          <w:color w:val="333333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</w:p>
    <w:p w:rsidR="00D63909" w:rsidRPr="00236543" w:rsidRDefault="00D63909" w:rsidP="00AF70F3">
      <w:pPr>
        <w:pStyle w:val="Ttulo1"/>
        <w:rPr>
          <w:color w:val="333333"/>
          <w:sz w:val="24"/>
        </w:rPr>
      </w:pPr>
      <w:r w:rsidRPr="00236543">
        <w:rPr>
          <w:color w:val="333333"/>
          <w:sz w:val="24"/>
        </w:rPr>
        <w:t xml:space="preserve">INDICAÇÃO Nº </w:t>
      </w:r>
      <w:r>
        <w:rPr>
          <w:color w:val="333333"/>
          <w:sz w:val="24"/>
        </w:rPr>
        <w:t>1410</w:t>
      </w:r>
      <w:r w:rsidRPr="00236543">
        <w:rPr>
          <w:color w:val="333333"/>
          <w:sz w:val="24"/>
        </w:rPr>
        <w:t>/09</w:t>
      </w:r>
    </w:p>
    <w:p w:rsidR="00D63909" w:rsidRPr="00236543" w:rsidRDefault="00D63909" w:rsidP="00AF70F3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D63909" w:rsidRPr="00236543" w:rsidRDefault="00D63909" w:rsidP="00AF70F3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D63909" w:rsidRPr="00236543" w:rsidRDefault="00D63909" w:rsidP="00AF70F3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“Manutenção em </w:t>
      </w:r>
      <w:r>
        <w:rPr>
          <w:rFonts w:ascii="Bookman Old Style" w:hAnsi="Bookman Old Style" w:cs="Arial"/>
          <w:b w:val="0"/>
          <w:bCs w:val="0"/>
          <w:color w:val="333333"/>
        </w:rPr>
        <w:t>faixas de sinalização em cruzamento da Avenida Santa Bárbara no bairro Jardim São Fernando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D63909" w:rsidRPr="00236543" w:rsidRDefault="00D63909" w:rsidP="00AF70F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D63909" w:rsidRPr="00236543" w:rsidRDefault="00D63909" w:rsidP="00AF70F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D63909" w:rsidRPr="00236543" w:rsidRDefault="00D63909" w:rsidP="00AF70F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236543">
        <w:rPr>
          <w:rFonts w:ascii="Bookman Old Style" w:hAnsi="Bookman Old Style" w:cs="Arial"/>
          <w:color w:val="333333"/>
        </w:rPr>
        <w:t xml:space="preserve">INDICA 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manutenção em </w:t>
      </w:r>
      <w:r>
        <w:rPr>
          <w:rFonts w:ascii="Bookman Old Style" w:hAnsi="Bookman Old Style" w:cs="Arial"/>
          <w:b w:val="0"/>
          <w:bCs w:val="0"/>
          <w:color w:val="333333"/>
        </w:rPr>
        <w:t>faixas de sinalização em cruzamento da Avenida Santa Bárbara com a Avenida da Agricultura e Rua do Papel no bairro Jardim São Fernando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D63909" w:rsidRPr="00236543" w:rsidRDefault="00D63909" w:rsidP="00AF70F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D63909" w:rsidRPr="00236543" w:rsidRDefault="00D63909" w:rsidP="00AF70F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color w:val="333333"/>
          <w:u w:val="single"/>
        </w:rPr>
        <w:t>JUSTIFICATIVA</w:t>
      </w:r>
      <w:r w:rsidRPr="00236543">
        <w:rPr>
          <w:rFonts w:ascii="Bookman Old Style" w:hAnsi="Bookman Old Style" w:cs="Arial"/>
          <w:color w:val="333333"/>
        </w:rPr>
        <w:t>:</w:t>
      </w:r>
    </w:p>
    <w:p w:rsidR="00D63909" w:rsidRPr="00236543" w:rsidRDefault="00D63909" w:rsidP="00AF70F3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D63909" w:rsidRPr="00236543" w:rsidRDefault="00D63909" w:rsidP="00AF70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Motoristas reclamam a este Vereador que no referido local a sinalização de faixas estão apagadas e prejudicando o trânsito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D63909" w:rsidRPr="00236543" w:rsidRDefault="00D63909" w:rsidP="00AF70F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color w:val="333333"/>
        </w:rPr>
        <w:t xml:space="preserve"> </w:t>
      </w:r>
    </w:p>
    <w:p w:rsidR="00D63909" w:rsidRPr="00236543" w:rsidRDefault="00D63909" w:rsidP="00AF70F3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D63909" w:rsidRPr="00236543" w:rsidRDefault="00D63909" w:rsidP="00AF70F3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27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outubro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D63909" w:rsidRPr="00236543" w:rsidRDefault="00D63909" w:rsidP="00AF70F3">
      <w:pPr>
        <w:pStyle w:val="Corpodetexto"/>
        <w:rPr>
          <w:rFonts w:ascii="Bookman Old Style" w:hAnsi="Bookman Old Style" w:cs="Arial"/>
          <w:color w:val="333333"/>
        </w:rPr>
      </w:pPr>
    </w:p>
    <w:p w:rsidR="00D63909" w:rsidRPr="00236543" w:rsidRDefault="00D63909" w:rsidP="00AF70F3">
      <w:pPr>
        <w:pStyle w:val="Corpodetexto"/>
        <w:rPr>
          <w:rFonts w:ascii="Bookman Old Style" w:hAnsi="Bookman Old Style" w:cs="Arial"/>
          <w:color w:val="333333"/>
        </w:rPr>
      </w:pPr>
    </w:p>
    <w:p w:rsidR="00D63909" w:rsidRPr="00236543" w:rsidRDefault="00D63909" w:rsidP="00AF70F3">
      <w:pPr>
        <w:pStyle w:val="Corpodetexto"/>
        <w:rPr>
          <w:rFonts w:ascii="Bookman Old Style" w:hAnsi="Bookman Old Style" w:cs="Arial"/>
          <w:color w:val="333333"/>
        </w:rPr>
      </w:pPr>
    </w:p>
    <w:p w:rsidR="00D63909" w:rsidRPr="00236543" w:rsidRDefault="00D63909" w:rsidP="00AF70F3">
      <w:pPr>
        <w:pStyle w:val="Corpodetexto"/>
        <w:rPr>
          <w:rFonts w:ascii="Bookman Old Style" w:hAnsi="Bookman Old Style" w:cs="Arial"/>
          <w:color w:val="333333"/>
        </w:rPr>
      </w:pPr>
    </w:p>
    <w:p w:rsidR="00D63909" w:rsidRPr="00236543" w:rsidRDefault="00D63909" w:rsidP="00AF70F3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color w:val="333333"/>
        </w:rPr>
        <w:t>LAERTE ANTONIO DA SILVA</w:t>
      </w:r>
    </w:p>
    <w:p w:rsidR="00D63909" w:rsidRPr="00236543" w:rsidRDefault="00D63909" w:rsidP="00AF70F3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236543">
        <w:rPr>
          <w:rFonts w:ascii="Bookman Old Style" w:hAnsi="Bookman Old Style"/>
          <w:b w:val="0"/>
          <w:color w:val="333333"/>
        </w:rPr>
        <w:t>-vereador-</w:t>
      </w:r>
    </w:p>
    <w:p w:rsidR="00D63909" w:rsidRPr="00236543" w:rsidRDefault="00D63909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F3" w:rsidRDefault="00AF70F3">
      <w:r>
        <w:separator/>
      </w:r>
    </w:p>
  </w:endnote>
  <w:endnote w:type="continuationSeparator" w:id="0">
    <w:p w:rsidR="00AF70F3" w:rsidRDefault="00AF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F3" w:rsidRDefault="00AF70F3">
      <w:r>
        <w:separator/>
      </w:r>
    </w:p>
  </w:footnote>
  <w:footnote w:type="continuationSeparator" w:id="0">
    <w:p w:rsidR="00AF70F3" w:rsidRDefault="00AF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AF70F3"/>
    <w:rsid w:val="00CD613B"/>
    <w:rsid w:val="00D63909"/>
    <w:rsid w:val="00D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6390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6390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