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5B" w:rsidRDefault="0003095B" w:rsidP="00502B42">
      <w:pPr>
        <w:pStyle w:val="Ttulo"/>
      </w:pPr>
      <w:bookmarkStart w:id="0" w:name="_GoBack"/>
      <w:bookmarkEnd w:id="0"/>
      <w:r>
        <w:t>INDICAÇÃO Nº 1433/09</w:t>
      </w:r>
    </w:p>
    <w:p w:rsidR="0003095B" w:rsidRDefault="0003095B" w:rsidP="00502B42">
      <w:pPr>
        <w:pStyle w:val="Ttulo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ind w:left="4920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“Instalação de um semáforo para pedestres nos cruzamentos da Avenida Santa Bárbara/Rua da Agricultura/Avenida Alfredo Contatto/Rua do Ouro, na Zona Leste da Cidade”.</w:t>
      </w:r>
    </w:p>
    <w:p w:rsidR="0003095B" w:rsidRDefault="0003095B" w:rsidP="00502B42">
      <w:pPr>
        <w:pStyle w:val="Ttulo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instalação de um semáforo para pedestre no cruzamento da Avenida Santa Bárbara/Rua da Agricultura/Avenida Alfredo Contatto/Rua do Ouro, na Zona Leste da Cidade.</w:t>
      </w:r>
    </w:p>
    <w:p w:rsidR="0003095B" w:rsidRDefault="0003095B" w:rsidP="00502B42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Tendo em vista que o cruzamento em questão tem grande movimento de veículos e motocicletas, e é de grande risco para os pedestres que tem que atravessar o mesmo, constantemente acontece acidentes e até atropelamento no local, e com a instalação deste semáforo para os pedestres, seria de grande valia, para que acidentes constantes possam ser evitados.</w:t>
      </w:r>
    </w:p>
    <w:p w:rsidR="0003095B" w:rsidRDefault="0003095B" w:rsidP="00502B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apresenta a Indicação, através do pedido formulado pelo aluno </w:t>
      </w:r>
      <w:r w:rsidRPr="00176529">
        <w:rPr>
          <w:bCs w:val="0"/>
        </w:rPr>
        <w:t>Vinícius S. Martins</w:t>
      </w:r>
      <w:r>
        <w:rPr>
          <w:b w:val="0"/>
          <w:bCs w:val="0"/>
          <w:u w:val="none"/>
        </w:rPr>
        <w:t>, do Projeto realizado pela Câmara Municipal (Projeto Câmara do Futuro), da Escola E.E. Laura Emmie Pyles.</w:t>
      </w:r>
    </w:p>
    <w:p w:rsidR="0003095B" w:rsidRDefault="0003095B" w:rsidP="00502B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05 de novembro de 2009.</w:t>
      </w:r>
    </w:p>
    <w:p w:rsidR="0003095B" w:rsidRDefault="0003095B" w:rsidP="00502B42">
      <w:pPr>
        <w:pStyle w:val="Ttulo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jc w:val="both"/>
        <w:rPr>
          <w:b w:val="0"/>
          <w:bCs w:val="0"/>
          <w:u w:val="none"/>
        </w:rPr>
      </w:pPr>
    </w:p>
    <w:p w:rsidR="0003095B" w:rsidRDefault="0003095B" w:rsidP="00502B42">
      <w:pPr>
        <w:pStyle w:val="Ttulo"/>
        <w:rPr>
          <w:u w:val="none"/>
        </w:rPr>
      </w:pPr>
    </w:p>
    <w:p w:rsidR="0003095B" w:rsidRDefault="0003095B" w:rsidP="00502B4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03095B" w:rsidRDefault="0003095B" w:rsidP="00502B42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03095B" w:rsidRDefault="0003095B" w:rsidP="00502B42">
      <w:pPr>
        <w:pStyle w:val="Ttulo"/>
        <w:rPr>
          <w:u w:val="none"/>
        </w:rPr>
      </w:pPr>
    </w:p>
    <w:p w:rsidR="0003095B" w:rsidRDefault="0003095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42" w:rsidRDefault="00502B42">
      <w:r>
        <w:separator/>
      </w:r>
    </w:p>
  </w:endnote>
  <w:endnote w:type="continuationSeparator" w:id="0">
    <w:p w:rsidR="00502B42" w:rsidRDefault="0050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42" w:rsidRDefault="00502B42">
      <w:r>
        <w:separator/>
      </w:r>
    </w:p>
  </w:footnote>
  <w:footnote w:type="continuationSeparator" w:id="0">
    <w:p w:rsidR="00502B42" w:rsidRDefault="00502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095B"/>
    <w:rsid w:val="001D1394"/>
    <w:rsid w:val="003D3AA8"/>
    <w:rsid w:val="004C67DE"/>
    <w:rsid w:val="00502B42"/>
    <w:rsid w:val="00675CB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3095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