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09" w:rsidRPr="00066336" w:rsidRDefault="001F3909" w:rsidP="001F3909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1F3909" w:rsidRPr="00066336" w:rsidRDefault="001F3909" w:rsidP="001F3909">
      <w:pPr>
        <w:pStyle w:val="Ttulo"/>
        <w:rPr>
          <w:rFonts w:ascii="Bookman Old Style" w:hAnsi="Bookman Old Style"/>
          <w:sz w:val="24"/>
          <w:u w:val="none"/>
        </w:rPr>
      </w:pPr>
    </w:p>
    <w:p w:rsidR="001F3909" w:rsidRPr="00066336" w:rsidRDefault="001F3909" w:rsidP="001F3909">
      <w:pPr>
        <w:pStyle w:val="Ttulo"/>
        <w:rPr>
          <w:rFonts w:ascii="Bookman Old Style" w:hAnsi="Bookman Old Style"/>
          <w:sz w:val="24"/>
          <w:u w:val="none"/>
        </w:rPr>
      </w:pPr>
    </w:p>
    <w:p w:rsidR="001F3909" w:rsidRDefault="001F3909" w:rsidP="001F3909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165/2012</w:t>
      </w:r>
    </w:p>
    <w:p w:rsidR="001F3909" w:rsidRPr="00066336" w:rsidRDefault="001F3909" w:rsidP="001F3909">
      <w:pPr>
        <w:pStyle w:val="Ttulo"/>
        <w:rPr>
          <w:rFonts w:ascii="Bookman Old Style" w:hAnsi="Bookman Old Style"/>
          <w:sz w:val="24"/>
        </w:rPr>
      </w:pPr>
    </w:p>
    <w:p w:rsidR="001F3909" w:rsidRPr="00066336" w:rsidRDefault="001F3909" w:rsidP="001F3909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1F3909" w:rsidRPr="00066336" w:rsidRDefault="001F3909" w:rsidP="001F3909">
      <w:pPr>
        <w:ind w:left="4680"/>
        <w:rPr>
          <w:rFonts w:ascii="Bookman Old Style" w:hAnsi="Bookman Old Style"/>
          <w:b/>
          <w:szCs w:val="28"/>
        </w:rPr>
      </w:pPr>
    </w:p>
    <w:p w:rsidR="001F3909" w:rsidRPr="00066336" w:rsidRDefault="001F3909" w:rsidP="001F3909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EDIVALDO ANTONIO PEREIRA, </w:t>
      </w:r>
      <w:r w:rsidRPr="00A7002D">
        <w:t>oco</w:t>
      </w:r>
      <w:r w:rsidRPr="00066336">
        <w:t>rrido recentemente”.</w:t>
      </w:r>
    </w:p>
    <w:p w:rsidR="001F3909" w:rsidRPr="00066336" w:rsidRDefault="001F3909" w:rsidP="001F3909">
      <w:pPr>
        <w:pStyle w:val="Recuodecorpodetexto"/>
      </w:pPr>
    </w:p>
    <w:p w:rsidR="001F3909" w:rsidRPr="00066336" w:rsidRDefault="001F3909" w:rsidP="001F3909">
      <w:pPr>
        <w:pStyle w:val="Recuodecorpodetexto"/>
      </w:pPr>
    </w:p>
    <w:p w:rsidR="001F3909" w:rsidRPr="00066336" w:rsidRDefault="001F3909" w:rsidP="001F3909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1F3909" w:rsidRPr="00066336" w:rsidRDefault="001F3909" w:rsidP="001F390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F3909" w:rsidRPr="00066336" w:rsidRDefault="001F3909" w:rsidP="001F3909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 w:rsidRPr="00261526">
        <w:rPr>
          <w:b/>
        </w:rPr>
        <w:t>E</w:t>
      </w:r>
      <w:r>
        <w:rPr>
          <w:b/>
        </w:rPr>
        <w:t>divaldo Antônio Pereira</w:t>
      </w:r>
      <w:r w:rsidRPr="00066336">
        <w:t xml:space="preserve">, ocorrido no dia </w:t>
      </w:r>
      <w:r>
        <w:t xml:space="preserve">29 de fevereiro </w:t>
      </w:r>
      <w:r w:rsidRPr="00066336">
        <w:t>de 201</w:t>
      </w:r>
      <w:r>
        <w:t>2</w:t>
      </w:r>
      <w:r w:rsidRPr="00066336">
        <w:t>.</w:t>
      </w:r>
    </w:p>
    <w:p w:rsidR="001F3909" w:rsidRPr="00066336" w:rsidRDefault="001F3909" w:rsidP="001F3909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1F3909" w:rsidRPr="00066336" w:rsidRDefault="001F3909" w:rsidP="001F3909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Edivaldo Antônio Pereira </w:t>
      </w:r>
      <w:r>
        <w:t xml:space="preserve">contava com 58 </w:t>
      </w:r>
      <w:r w:rsidRPr="00066336">
        <w:t>(</w:t>
      </w:r>
      <w:r>
        <w:t>cinquenta e oito)</w:t>
      </w:r>
      <w:r w:rsidRPr="00066336">
        <w:t xml:space="preserve"> anos de idade,</w:t>
      </w:r>
      <w:r>
        <w:t xml:space="preserve"> era filho de Ivo Antônio Pereira e Maria </w:t>
      </w:r>
      <w:proofErr w:type="spellStart"/>
      <w:r>
        <w:t>Cursino</w:t>
      </w:r>
      <w:proofErr w:type="spellEnd"/>
      <w:r>
        <w:t xml:space="preserve"> Pereira. Residia na Rua Assis, número 175, no Jardim Esmeralda, em Santa Bárbara d´Oeste.</w:t>
      </w:r>
    </w:p>
    <w:p w:rsidR="001F3909" w:rsidRPr="00066336" w:rsidRDefault="001F3909" w:rsidP="001F3909">
      <w:pPr>
        <w:pStyle w:val="Recuodecorpodetexto"/>
        <w:ind w:left="0" w:firstLine="1440"/>
      </w:pPr>
    </w:p>
    <w:p w:rsidR="001F3909" w:rsidRPr="00066336" w:rsidRDefault="001F3909" w:rsidP="001F3909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1F3909" w:rsidRPr="00066336" w:rsidRDefault="001F3909" w:rsidP="001F3909">
      <w:pPr>
        <w:pStyle w:val="Recuodecorpodetexto"/>
        <w:ind w:left="0" w:firstLine="1440"/>
      </w:pPr>
    </w:p>
    <w:p w:rsidR="001F3909" w:rsidRPr="00066336" w:rsidRDefault="001F3909" w:rsidP="001F3909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1F3909" w:rsidRPr="00066336" w:rsidRDefault="001F3909" w:rsidP="001F3909">
      <w:pPr>
        <w:pStyle w:val="Recuodecorpodetexto"/>
        <w:ind w:left="0" w:firstLine="1440"/>
      </w:pPr>
    </w:p>
    <w:p w:rsidR="001F3909" w:rsidRPr="00066336" w:rsidRDefault="001F3909" w:rsidP="001F3909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1F3909" w:rsidRPr="00066336" w:rsidRDefault="001F3909" w:rsidP="001F3909">
      <w:pPr>
        <w:pStyle w:val="Recuodecorpodetexto2"/>
        <w:ind w:firstLine="0"/>
        <w:rPr>
          <w:szCs w:val="24"/>
        </w:rPr>
      </w:pPr>
    </w:p>
    <w:p w:rsidR="001F3909" w:rsidRPr="00066336" w:rsidRDefault="001F3909" w:rsidP="001F3909">
      <w:pPr>
        <w:pStyle w:val="Recuodecorpodetexto2"/>
        <w:ind w:firstLine="0"/>
        <w:rPr>
          <w:szCs w:val="24"/>
        </w:rPr>
      </w:pPr>
    </w:p>
    <w:p w:rsidR="001F3909" w:rsidRPr="00087DFC" w:rsidRDefault="001F3909" w:rsidP="001F3909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02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1F3909" w:rsidRPr="00066336" w:rsidRDefault="001F3909" w:rsidP="001F3909">
      <w:pPr>
        <w:pStyle w:val="Recuodecorpodetexto2"/>
        <w:ind w:firstLine="0"/>
        <w:rPr>
          <w:szCs w:val="24"/>
        </w:rPr>
      </w:pPr>
    </w:p>
    <w:p w:rsidR="001F3909" w:rsidRPr="00066336" w:rsidRDefault="001F3909" w:rsidP="001F3909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1F3909" w:rsidRPr="00066336" w:rsidRDefault="001F3909" w:rsidP="001F3909">
      <w:pPr>
        <w:jc w:val="both"/>
        <w:rPr>
          <w:rFonts w:ascii="Bookman Old Style" w:hAnsi="Bookman Old Style"/>
          <w:b/>
          <w:szCs w:val="28"/>
        </w:rPr>
      </w:pPr>
    </w:p>
    <w:p w:rsidR="001F3909" w:rsidRPr="00066336" w:rsidRDefault="001F3909" w:rsidP="001F3909">
      <w:pPr>
        <w:jc w:val="both"/>
        <w:rPr>
          <w:rFonts w:ascii="Bookman Old Style" w:hAnsi="Bookman Old Style"/>
          <w:b/>
          <w:szCs w:val="28"/>
        </w:rPr>
      </w:pPr>
    </w:p>
    <w:p w:rsidR="001F3909" w:rsidRPr="00066336" w:rsidRDefault="001F3909" w:rsidP="001F3909">
      <w:pPr>
        <w:jc w:val="both"/>
        <w:rPr>
          <w:rFonts w:ascii="Bookman Old Style" w:hAnsi="Bookman Old Style"/>
          <w:b/>
          <w:szCs w:val="28"/>
        </w:rPr>
      </w:pPr>
    </w:p>
    <w:p w:rsidR="001F3909" w:rsidRPr="00087DFC" w:rsidRDefault="001F3909" w:rsidP="001F3909">
      <w:pPr>
        <w:pStyle w:val="Ttulo1"/>
      </w:pPr>
      <w:r w:rsidRPr="00087DFC">
        <w:t>ANTONIO CARLOS RIBEIRO</w:t>
      </w:r>
    </w:p>
    <w:p w:rsidR="001F3909" w:rsidRPr="00087DFC" w:rsidRDefault="001F3909" w:rsidP="001F3909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1F3909" w:rsidRDefault="001F3909" w:rsidP="001F3909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1F3909" w:rsidRPr="00261526" w:rsidRDefault="001F3909" w:rsidP="001F3909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27.6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1F3909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86" w:rsidRDefault="00DF5A86">
      <w:r>
        <w:separator/>
      </w:r>
    </w:p>
  </w:endnote>
  <w:endnote w:type="continuationSeparator" w:id="0">
    <w:p w:rsidR="00DF5A86" w:rsidRDefault="00DF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86" w:rsidRDefault="00DF5A86">
      <w:r>
        <w:separator/>
      </w:r>
    </w:p>
  </w:footnote>
  <w:footnote w:type="continuationSeparator" w:id="0">
    <w:p w:rsidR="00DF5A86" w:rsidRDefault="00DF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909"/>
    <w:rsid w:val="003D3AA8"/>
    <w:rsid w:val="00492319"/>
    <w:rsid w:val="004C67DE"/>
    <w:rsid w:val="009F196D"/>
    <w:rsid w:val="00A9035B"/>
    <w:rsid w:val="00CD613B"/>
    <w:rsid w:val="00D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F390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F390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1F390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link w:val="Ttulo"/>
    <w:rsid w:val="001F390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F390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link w:val="Subttulo"/>
    <w:rsid w:val="001F390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F390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1F390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F390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link w:val="Recuodecorpodetexto2"/>
    <w:rsid w:val="001F390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