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55" w:rsidRDefault="000A4C55" w:rsidP="007C2E2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0A4C55" w:rsidRPr="00AE7312" w:rsidRDefault="000A4C55" w:rsidP="007C2E21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101/10</w:t>
      </w:r>
    </w:p>
    <w:p w:rsidR="000A4C55" w:rsidRPr="00AE7312" w:rsidRDefault="000A4C55" w:rsidP="007C2E21">
      <w:pPr>
        <w:pStyle w:val="Subttulo"/>
        <w:rPr>
          <w:rFonts w:ascii="Bookman Old Style" w:hAnsi="Bookman Old Style"/>
          <w:sz w:val="24"/>
        </w:rPr>
      </w:pPr>
    </w:p>
    <w:p w:rsidR="000A4C55" w:rsidRPr="00AE7312" w:rsidRDefault="000A4C55" w:rsidP="007C2E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A4C55" w:rsidRPr="00AE7312" w:rsidRDefault="000A4C55" w:rsidP="007C2E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A4C55" w:rsidRDefault="000A4C55" w:rsidP="007C2E21">
      <w:pPr>
        <w:pStyle w:val="Recuodecorpodetexto"/>
      </w:pPr>
      <w:r>
        <w:t>“Limpeza da calçada que contorna a “Escola Estadual Professora Gemma Vasconcelos Camargo Capello,”  localizada entre as Ruas Ouro Preto e Profeta Jeremias no bairro Rochelle I.”</w:t>
      </w:r>
    </w:p>
    <w:p w:rsidR="000A4C55" w:rsidRDefault="000A4C55" w:rsidP="007C2E21">
      <w:pPr>
        <w:pStyle w:val="Recuodecorpodetexto"/>
      </w:pPr>
    </w:p>
    <w:p w:rsidR="000A4C55" w:rsidRDefault="000A4C55" w:rsidP="007C2E21">
      <w:pPr>
        <w:pStyle w:val="Recuodecorpodetexto"/>
      </w:pPr>
    </w:p>
    <w:p w:rsidR="000A4C55" w:rsidRDefault="000A4C55" w:rsidP="007C2E21">
      <w:pPr>
        <w:pStyle w:val="Recuodecorpodetexto"/>
        <w:ind w:left="0"/>
        <w:rPr>
          <w:b/>
        </w:rPr>
      </w:pPr>
    </w:p>
    <w:p w:rsidR="000A4C55" w:rsidRPr="00E25C09" w:rsidRDefault="000A4C55" w:rsidP="007C2E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INDICO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de forma regimental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te, a limpeza de calçada que contorna a “Escola Estadual Gemma Vasconcelos Camargo Capello” localizada entre as Ruas Ouro Preto e a Profeta Jeremias, no Bairro Rochelle I. </w:t>
      </w:r>
    </w:p>
    <w:p w:rsidR="000A4C55" w:rsidRDefault="000A4C55" w:rsidP="007C2E21">
      <w:pPr>
        <w:pStyle w:val="Recuodecorpodetexto"/>
        <w:ind w:left="0"/>
        <w:rPr>
          <w:b/>
        </w:rPr>
      </w:pPr>
    </w:p>
    <w:p w:rsidR="000A4C55" w:rsidRDefault="000A4C55" w:rsidP="007C2E21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 </w:t>
      </w:r>
      <w:r w:rsidRPr="00E87DED">
        <w:rPr>
          <w:b/>
        </w:rPr>
        <w:t>justificativa</w:t>
      </w:r>
      <w:r>
        <w:rPr>
          <w:b/>
        </w:rPr>
        <w:t>:</w:t>
      </w:r>
    </w:p>
    <w:p w:rsidR="000A4C55" w:rsidRPr="00AE7312" w:rsidRDefault="000A4C55" w:rsidP="007C2E21">
      <w:pPr>
        <w:pStyle w:val="Recuodecorpodetexto"/>
      </w:pPr>
    </w:p>
    <w:p w:rsidR="000A4C55" w:rsidRDefault="000A4C55" w:rsidP="007C2E21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procuraram por este vereador para pedir providências quanto à limpeza da calçada que contorna a “Escola Estadual Profª Gemma Vasconcelos Camargo Capello, localizada entre as Ruas Ouro Preto e Profeta Jeremias no Bairro Rochelle I”.</w:t>
      </w:r>
    </w:p>
    <w:p w:rsidR="000A4C55" w:rsidRDefault="000A4C55" w:rsidP="007C2E21">
      <w:pPr>
        <w:ind w:firstLine="1080"/>
        <w:jc w:val="both"/>
        <w:rPr>
          <w:rFonts w:ascii="Bookman Old Style" w:hAnsi="Bookman Old Style"/>
          <w:szCs w:val="28"/>
        </w:rPr>
      </w:pPr>
    </w:p>
    <w:p w:rsidR="000A4C55" w:rsidRDefault="000A4C55" w:rsidP="007C2E21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Há necessidade que se faça à limpeza da calçada, pois os pedestres acabam utilizando a rua para poderem caminhar devido às péssimas condições em que se encontra pelo fato de a referida Escola não ser murada e o mato que cresce entre as telas que cercam a mesma alastram-se à calçada que Atualmente está servindo como um criadouro de animais peçonhentos. Assim sendo os usuários das duas vias que precisam caminhar, estão impossibilitados de usar a calçada expõem-se ao perigo de caminhar pela rua.</w:t>
      </w:r>
    </w:p>
    <w:p w:rsidR="000A4C55" w:rsidRPr="00AE7312" w:rsidRDefault="000A4C55" w:rsidP="007C2E2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A4C55" w:rsidRPr="00AE7312" w:rsidRDefault="000A4C55" w:rsidP="007C2E21">
      <w:pPr>
        <w:ind w:firstLine="1440"/>
        <w:jc w:val="both"/>
        <w:rPr>
          <w:rFonts w:ascii="Bookman Old Style" w:hAnsi="Bookman Old Style"/>
          <w:szCs w:val="28"/>
        </w:rPr>
      </w:pPr>
    </w:p>
    <w:p w:rsidR="000A4C55" w:rsidRPr="00AE7312" w:rsidRDefault="000A4C55" w:rsidP="007C2E2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“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15 de janeiro de 2010</w:t>
      </w:r>
    </w:p>
    <w:p w:rsidR="000A4C55" w:rsidRDefault="000A4C55" w:rsidP="007C2E21">
      <w:pPr>
        <w:jc w:val="both"/>
        <w:rPr>
          <w:rFonts w:ascii="Bookman Old Style" w:hAnsi="Bookman Old Style"/>
          <w:szCs w:val="28"/>
        </w:rPr>
      </w:pPr>
    </w:p>
    <w:p w:rsidR="000A4C55" w:rsidRDefault="000A4C55" w:rsidP="007C2E21">
      <w:pPr>
        <w:jc w:val="both"/>
        <w:rPr>
          <w:rFonts w:ascii="Bookman Old Style" w:hAnsi="Bookman Old Style"/>
          <w:szCs w:val="28"/>
        </w:rPr>
      </w:pPr>
    </w:p>
    <w:p w:rsidR="000A4C55" w:rsidRPr="00AE7312" w:rsidRDefault="000A4C55" w:rsidP="007C2E2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A4C55" w:rsidRDefault="000A4C55" w:rsidP="007C2E21">
      <w:pPr>
        <w:pStyle w:val="Ttulo1"/>
      </w:pPr>
      <w:r>
        <w:t>DUCIMAR DE JESUS CARDOSO</w:t>
      </w:r>
    </w:p>
    <w:p w:rsidR="000A4C55" w:rsidRPr="00AE7312" w:rsidRDefault="000A4C55" w:rsidP="007C2E21">
      <w:pPr>
        <w:pStyle w:val="Ttulo1"/>
      </w:pPr>
      <w:r>
        <w:t>“KADU GARÇOM”</w:t>
      </w:r>
    </w:p>
    <w:p w:rsidR="000A4C55" w:rsidRPr="009F5288" w:rsidRDefault="000A4C55" w:rsidP="007C2E21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0A4C55" w:rsidRPr="00044D65" w:rsidRDefault="000A4C55" w:rsidP="007C2E2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21" w:rsidRDefault="007C2E21">
      <w:r>
        <w:separator/>
      </w:r>
    </w:p>
  </w:endnote>
  <w:endnote w:type="continuationSeparator" w:id="0">
    <w:p w:rsidR="007C2E21" w:rsidRDefault="007C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21" w:rsidRDefault="007C2E21">
      <w:r>
        <w:separator/>
      </w:r>
    </w:p>
  </w:footnote>
  <w:footnote w:type="continuationSeparator" w:id="0">
    <w:p w:rsidR="007C2E21" w:rsidRDefault="007C2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C55"/>
    <w:rsid w:val="001D1394"/>
    <w:rsid w:val="003D3AA8"/>
    <w:rsid w:val="004C67DE"/>
    <w:rsid w:val="005A3373"/>
    <w:rsid w:val="007C2E2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A4C5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4C5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A4C5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A4C5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