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5A" w:rsidRPr="00AE7312" w:rsidRDefault="00E6405A" w:rsidP="00B549E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112/10</w:t>
      </w:r>
    </w:p>
    <w:p w:rsidR="00E6405A" w:rsidRPr="00AE7312" w:rsidRDefault="00E6405A" w:rsidP="00B549EF">
      <w:pPr>
        <w:pStyle w:val="Subttulo"/>
        <w:rPr>
          <w:rFonts w:ascii="Bookman Old Style" w:hAnsi="Bookman Old Style"/>
          <w:sz w:val="24"/>
        </w:rPr>
      </w:pPr>
    </w:p>
    <w:p w:rsidR="00E6405A" w:rsidRPr="00AE7312" w:rsidRDefault="00E6405A" w:rsidP="00B549E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6405A" w:rsidRPr="00AE7312" w:rsidRDefault="00E6405A" w:rsidP="00B549E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6405A" w:rsidRDefault="00E6405A" w:rsidP="00B549EF">
      <w:pPr>
        <w:pStyle w:val="Recuodecorpodetexto"/>
      </w:pPr>
      <w:r>
        <w:t>“Estudos visando à implantação de uma Academia ao ar livre em área pertencente a municipalidade localizada entre as Ruas: Benjamim Wiezel, Cariris e Camiúras,  no bairro Santa Rita de Cássia”.</w:t>
      </w:r>
    </w:p>
    <w:p w:rsidR="00E6405A" w:rsidRDefault="00E6405A" w:rsidP="00B549EF">
      <w:pPr>
        <w:pStyle w:val="Recuodecorpodetexto"/>
      </w:pPr>
    </w:p>
    <w:p w:rsidR="00E6405A" w:rsidRDefault="00E6405A" w:rsidP="00B549EF">
      <w:pPr>
        <w:pStyle w:val="Recuodecorpodetexto"/>
      </w:pPr>
    </w:p>
    <w:p w:rsidR="00E6405A" w:rsidRDefault="00E6405A" w:rsidP="00B549EF">
      <w:pPr>
        <w:pStyle w:val="Recuodecorpodetexto"/>
      </w:pPr>
    </w:p>
    <w:p w:rsidR="00E6405A" w:rsidRDefault="00E6405A" w:rsidP="00B549EF">
      <w:pPr>
        <w:pStyle w:val="Recuodecorpodetexto"/>
      </w:pPr>
    </w:p>
    <w:p w:rsidR="00E6405A" w:rsidRPr="00E7504F" w:rsidRDefault="00E6405A" w:rsidP="00B549EF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estude a possibilidade de implantar uma Academia ao ar livre em terreno pertencente à municipalidade localizado entre as Ruas: Benjamin Wiezel, Cariris e Camaiúras, no bairro Sant Rita de Cássia.  </w:t>
      </w:r>
    </w:p>
    <w:p w:rsidR="00E6405A" w:rsidRPr="00E25C09" w:rsidRDefault="00E6405A" w:rsidP="00B549EF">
      <w:pPr>
        <w:ind w:firstLine="1440"/>
        <w:jc w:val="both"/>
        <w:rPr>
          <w:rFonts w:ascii="Bookman Old Style" w:hAnsi="Bookman Old Style"/>
        </w:rPr>
      </w:pPr>
    </w:p>
    <w:p w:rsidR="00E6405A" w:rsidRDefault="00E6405A" w:rsidP="00B549EF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E6405A" w:rsidRPr="00E87DED" w:rsidRDefault="00E6405A" w:rsidP="00B549EF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E6405A" w:rsidRPr="00AE7312" w:rsidRDefault="00E6405A" w:rsidP="00B549EF">
      <w:pPr>
        <w:pStyle w:val="Recuodecorpodetexto"/>
      </w:pPr>
    </w:p>
    <w:p w:rsidR="00E6405A" w:rsidRDefault="00E6405A" w:rsidP="00B549EF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E6405A" w:rsidRDefault="00E6405A" w:rsidP="00B549EF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Tal área comportaria bem uma academia ao ar livre, o que seria de grande valia aos moradores do bairro, já que muitos não têm condições de freqüentar uma academia particular, seja por dificuldades financeiras ou disponibilidade de horário. </w:t>
      </w:r>
    </w:p>
    <w:p w:rsidR="00E6405A" w:rsidRPr="005728D8" w:rsidRDefault="00E6405A" w:rsidP="00B549EF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>Assim sendo munícipes vieram a este vereador, que é morador do bairro pedir que o mesmo levasse até aos setores competentes para que estudem com carinho esta possibilidade.</w:t>
      </w:r>
    </w:p>
    <w:p w:rsidR="00E6405A" w:rsidRDefault="00E6405A" w:rsidP="00B549EF">
      <w:pPr>
        <w:ind w:firstLine="1440"/>
        <w:jc w:val="both"/>
        <w:rPr>
          <w:rFonts w:ascii="Bookman Old Style" w:hAnsi="Bookman Old Style"/>
          <w:b/>
          <w:szCs w:val="28"/>
        </w:rPr>
      </w:pPr>
      <w:r w:rsidRPr="00A22FC3">
        <w:rPr>
          <w:rFonts w:ascii="Bookman Old Style" w:hAnsi="Bookman Old Style"/>
          <w:b/>
          <w:szCs w:val="28"/>
        </w:rPr>
        <w:t xml:space="preserve">   </w:t>
      </w:r>
    </w:p>
    <w:p w:rsidR="00E6405A" w:rsidRDefault="00E6405A" w:rsidP="00B549E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6405A" w:rsidRDefault="00E6405A" w:rsidP="00B549E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6405A" w:rsidRDefault="00E6405A" w:rsidP="00B549E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6405A" w:rsidRPr="00AE7312" w:rsidRDefault="00E6405A" w:rsidP="00B549EF">
      <w:pPr>
        <w:ind w:firstLine="1440"/>
        <w:jc w:val="both"/>
        <w:rPr>
          <w:rFonts w:ascii="Bookman Old Style" w:hAnsi="Bookman Old Style"/>
          <w:szCs w:val="28"/>
        </w:rPr>
      </w:pPr>
    </w:p>
    <w:p w:rsidR="00E6405A" w:rsidRPr="00AE7312" w:rsidRDefault="00E6405A" w:rsidP="00B549EF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11 de janeiro de 2010.</w:t>
      </w:r>
    </w:p>
    <w:p w:rsidR="00E6405A" w:rsidRDefault="00E6405A" w:rsidP="00B549EF">
      <w:pPr>
        <w:jc w:val="both"/>
        <w:rPr>
          <w:rFonts w:ascii="Bookman Old Style" w:hAnsi="Bookman Old Style"/>
          <w:szCs w:val="28"/>
        </w:rPr>
      </w:pPr>
    </w:p>
    <w:p w:rsidR="00E6405A" w:rsidRDefault="00E6405A" w:rsidP="00B549EF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b/>
          <w:szCs w:val="28"/>
        </w:rPr>
        <w:t xml:space="preserve"> </w:t>
      </w:r>
    </w:p>
    <w:p w:rsidR="00E6405A" w:rsidRPr="00AE7312" w:rsidRDefault="00E6405A" w:rsidP="00B549EF">
      <w:pPr>
        <w:jc w:val="both"/>
        <w:rPr>
          <w:rFonts w:ascii="Bookman Old Style" w:hAnsi="Bookman Old Style"/>
          <w:b/>
          <w:szCs w:val="28"/>
        </w:rPr>
      </w:pPr>
    </w:p>
    <w:p w:rsidR="00E6405A" w:rsidRPr="00AE7312" w:rsidRDefault="00E6405A" w:rsidP="00B549EF">
      <w:pPr>
        <w:jc w:val="both"/>
        <w:rPr>
          <w:rFonts w:ascii="Bookman Old Style" w:hAnsi="Bookman Old Style"/>
          <w:b/>
          <w:szCs w:val="28"/>
        </w:rPr>
      </w:pPr>
    </w:p>
    <w:p w:rsidR="00E6405A" w:rsidRDefault="00E6405A" w:rsidP="00B549EF">
      <w:pPr>
        <w:pStyle w:val="Ttulo1"/>
      </w:pPr>
      <w:r>
        <w:t>DUCIMAR DE JESUS CARDOSO</w:t>
      </w:r>
    </w:p>
    <w:p w:rsidR="00E6405A" w:rsidRDefault="00E6405A" w:rsidP="00B549EF">
      <w:pPr>
        <w:pStyle w:val="Ttulo1"/>
      </w:pPr>
      <w:r>
        <w:t>“KADU GARÇOM”</w:t>
      </w:r>
    </w:p>
    <w:p w:rsidR="00E6405A" w:rsidRPr="005728D8" w:rsidRDefault="00E6405A" w:rsidP="00B549EF">
      <w:pPr>
        <w:pStyle w:val="Ttulo1"/>
      </w:pPr>
      <w:r w:rsidRPr="005728D8"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EF" w:rsidRDefault="00B549EF">
      <w:r>
        <w:separator/>
      </w:r>
    </w:p>
  </w:endnote>
  <w:endnote w:type="continuationSeparator" w:id="0">
    <w:p w:rsidR="00B549EF" w:rsidRDefault="00B5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EF" w:rsidRDefault="00B549EF">
      <w:r>
        <w:separator/>
      </w:r>
    </w:p>
  </w:footnote>
  <w:footnote w:type="continuationSeparator" w:id="0">
    <w:p w:rsidR="00B549EF" w:rsidRDefault="00B54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549EF"/>
    <w:rsid w:val="00CD613B"/>
    <w:rsid w:val="00E6405A"/>
    <w:rsid w:val="00FD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6405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6405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6405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6405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