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4A" w:rsidRPr="00244F4A" w:rsidRDefault="00244F4A" w:rsidP="00B13CBA">
      <w:pPr>
        <w:pStyle w:val="Ttulo"/>
      </w:pPr>
      <w:bookmarkStart w:id="0" w:name="_GoBack"/>
      <w:bookmarkEnd w:id="0"/>
      <w:r w:rsidRPr="00244F4A">
        <w:t>INDICAÇÃO Nº 279/2010</w:t>
      </w:r>
    </w:p>
    <w:p w:rsidR="00244F4A" w:rsidRPr="00244F4A" w:rsidRDefault="00244F4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44F4A" w:rsidRPr="00244F4A" w:rsidRDefault="00244F4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244F4A" w:rsidRPr="00244F4A" w:rsidRDefault="00244F4A" w:rsidP="00B13CBA">
      <w:pPr>
        <w:pStyle w:val="Recuodecorpodetexto"/>
        <w:ind w:left="4440"/>
      </w:pPr>
      <w:r w:rsidRPr="00244F4A">
        <w:t>“Quanto à manutenção nos brinquedos do parque infantil localizado no Jardim Panambi.”</w:t>
      </w:r>
    </w:p>
    <w:p w:rsidR="00244F4A" w:rsidRPr="00244F4A" w:rsidRDefault="00244F4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44F4A" w:rsidRPr="00244F4A" w:rsidRDefault="00244F4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44F4A" w:rsidRPr="00244F4A" w:rsidRDefault="00244F4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44F4A" w:rsidRPr="00244F4A" w:rsidRDefault="00244F4A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244F4A" w:rsidRPr="00244F4A" w:rsidRDefault="00244F4A" w:rsidP="00B13CBA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244F4A">
        <w:rPr>
          <w:rFonts w:ascii="Bookman Old Style" w:hAnsi="Bookman Old Style"/>
          <w:b/>
          <w:bCs/>
          <w:sz w:val="24"/>
          <w:szCs w:val="24"/>
        </w:rPr>
        <w:t>INDICA</w:t>
      </w:r>
      <w:r w:rsidRPr="00244F4A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efetue a manutenção nos brinquedos do parque infantil do Jardim Panambi.</w:t>
      </w:r>
    </w:p>
    <w:p w:rsidR="00244F4A" w:rsidRPr="00244F4A" w:rsidRDefault="00244F4A" w:rsidP="00B13CB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4F4A" w:rsidRPr="00244F4A" w:rsidRDefault="00244F4A" w:rsidP="00B13CB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4F4A" w:rsidRPr="00244F4A" w:rsidRDefault="00244F4A" w:rsidP="00B13CB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4F4A" w:rsidRPr="00244F4A" w:rsidRDefault="00244F4A" w:rsidP="00B13CBA">
      <w:pPr>
        <w:jc w:val="center"/>
        <w:rPr>
          <w:rFonts w:ascii="Bookman Old Style" w:hAnsi="Bookman Old Style"/>
          <w:b/>
          <w:sz w:val="24"/>
          <w:szCs w:val="24"/>
        </w:rPr>
      </w:pPr>
      <w:r w:rsidRPr="00244F4A">
        <w:rPr>
          <w:rFonts w:ascii="Bookman Old Style" w:hAnsi="Bookman Old Style"/>
          <w:b/>
          <w:sz w:val="24"/>
          <w:szCs w:val="24"/>
        </w:rPr>
        <w:t>Justificativa:</w:t>
      </w:r>
    </w:p>
    <w:p w:rsidR="00244F4A" w:rsidRPr="00244F4A" w:rsidRDefault="00244F4A" w:rsidP="00B13CB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4F4A" w:rsidRPr="00244F4A" w:rsidRDefault="00244F4A" w:rsidP="00B13CB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44F4A" w:rsidRPr="00244F4A" w:rsidRDefault="00244F4A" w:rsidP="00B13CB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44F4A" w:rsidRPr="00244F4A" w:rsidRDefault="00244F4A" w:rsidP="00B13CB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44F4A" w:rsidRPr="00244F4A" w:rsidRDefault="00244F4A" w:rsidP="00B13CBA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244F4A">
        <w:rPr>
          <w:rFonts w:ascii="Bookman Old Style" w:hAnsi="Bookman Old Style"/>
          <w:sz w:val="24"/>
          <w:szCs w:val="24"/>
        </w:rPr>
        <w:t>Alguns brinquedos estão deteriorados, principalmente a ponte que liga à nave, que também precisa de reparos.</w:t>
      </w:r>
    </w:p>
    <w:p w:rsidR="00244F4A" w:rsidRPr="00244F4A" w:rsidRDefault="00244F4A" w:rsidP="00B13CB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44F4A" w:rsidRPr="00244F4A" w:rsidRDefault="00244F4A" w:rsidP="00B13CBA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244F4A" w:rsidRPr="00244F4A" w:rsidRDefault="00244F4A" w:rsidP="00B13CBA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</w:p>
    <w:p w:rsidR="00244F4A" w:rsidRPr="00244F4A" w:rsidRDefault="00244F4A" w:rsidP="00B13CB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44F4A" w:rsidRPr="00244F4A" w:rsidRDefault="00244F4A" w:rsidP="00B13CBA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244F4A" w:rsidRPr="00244F4A" w:rsidRDefault="00244F4A" w:rsidP="00B13CBA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244F4A">
        <w:rPr>
          <w:rFonts w:ascii="Bookman Old Style" w:hAnsi="Bookman Old Style"/>
          <w:sz w:val="24"/>
          <w:szCs w:val="24"/>
        </w:rPr>
        <w:t>Plenário “Dr. Tancredo Neves”, em 26 de janeiro de 2010.</w:t>
      </w:r>
    </w:p>
    <w:p w:rsidR="00244F4A" w:rsidRPr="00244F4A" w:rsidRDefault="00244F4A">
      <w:pPr>
        <w:ind w:firstLine="1440"/>
        <w:rPr>
          <w:rFonts w:ascii="Bookman Old Style" w:hAnsi="Bookman Old Style"/>
          <w:sz w:val="24"/>
          <w:szCs w:val="24"/>
        </w:rPr>
      </w:pPr>
    </w:p>
    <w:p w:rsidR="00244F4A" w:rsidRPr="00244F4A" w:rsidRDefault="00244F4A">
      <w:pPr>
        <w:rPr>
          <w:rFonts w:ascii="Bookman Old Style" w:hAnsi="Bookman Old Style"/>
          <w:sz w:val="24"/>
          <w:szCs w:val="24"/>
        </w:rPr>
      </w:pPr>
    </w:p>
    <w:p w:rsidR="00244F4A" w:rsidRPr="00244F4A" w:rsidRDefault="00244F4A" w:rsidP="00B13CBA">
      <w:pPr>
        <w:rPr>
          <w:rFonts w:ascii="Bookman Old Style" w:hAnsi="Bookman Old Style"/>
          <w:sz w:val="24"/>
          <w:szCs w:val="24"/>
        </w:rPr>
      </w:pPr>
    </w:p>
    <w:p w:rsidR="00244F4A" w:rsidRPr="00244F4A" w:rsidRDefault="00244F4A" w:rsidP="00B13CB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244F4A" w:rsidRPr="00244F4A" w:rsidRDefault="00244F4A" w:rsidP="00B13CB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44F4A">
        <w:rPr>
          <w:rFonts w:ascii="Bookman Old Style" w:hAnsi="Bookman Old Style"/>
          <w:b/>
          <w:sz w:val="24"/>
          <w:szCs w:val="24"/>
        </w:rPr>
        <w:t>Danilo Godoy</w:t>
      </w:r>
    </w:p>
    <w:p w:rsidR="00244F4A" w:rsidRPr="00244F4A" w:rsidRDefault="00244F4A" w:rsidP="00B13CBA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244F4A">
        <w:rPr>
          <w:rFonts w:ascii="Bookman Old Style" w:hAnsi="Bookman Old Style"/>
          <w:b/>
          <w:sz w:val="24"/>
          <w:szCs w:val="24"/>
        </w:rPr>
        <w:t>PSDB</w:t>
      </w:r>
    </w:p>
    <w:p w:rsidR="00244F4A" w:rsidRPr="00244F4A" w:rsidRDefault="00244F4A" w:rsidP="00B13CBA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244F4A">
        <w:rPr>
          <w:rFonts w:ascii="Bookman Old Style" w:hAnsi="Bookman Old Style"/>
          <w:sz w:val="24"/>
          <w:szCs w:val="24"/>
        </w:rPr>
        <w:t>-vereador-</w:t>
      </w:r>
    </w:p>
    <w:sectPr w:rsidR="00244F4A" w:rsidRPr="00244F4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BA" w:rsidRDefault="00B13CBA">
      <w:r>
        <w:separator/>
      </w:r>
    </w:p>
  </w:endnote>
  <w:endnote w:type="continuationSeparator" w:id="0">
    <w:p w:rsidR="00B13CBA" w:rsidRDefault="00B1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BA" w:rsidRDefault="00B13CBA">
      <w:r>
        <w:separator/>
      </w:r>
    </w:p>
  </w:footnote>
  <w:footnote w:type="continuationSeparator" w:id="0">
    <w:p w:rsidR="00B13CBA" w:rsidRDefault="00B13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44F4A"/>
    <w:rsid w:val="003D3AA8"/>
    <w:rsid w:val="004C67DE"/>
    <w:rsid w:val="009F196D"/>
    <w:rsid w:val="00A0321D"/>
    <w:rsid w:val="00A9035B"/>
    <w:rsid w:val="00B13CB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44F4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44F4A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