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BF" w:rsidRDefault="00127EBF" w:rsidP="00127EBF">
      <w:pPr>
        <w:pStyle w:val="Ttulo"/>
        <w:rPr>
          <w:szCs w:val="24"/>
        </w:rPr>
      </w:pPr>
      <w:bookmarkStart w:id="0" w:name="_GoBack"/>
      <w:bookmarkEnd w:id="0"/>
    </w:p>
    <w:p w:rsidR="00127EBF" w:rsidRPr="00643941" w:rsidRDefault="00127EBF" w:rsidP="00127EBF">
      <w:pPr>
        <w:pStyle w:val="Ttulo"/>
        <w:rPr>
          <w:sz w:val="23"/>
          <w:szCs w:val="23"/>
        </w:rPr>
      </w:pPr>
    </w:p>
    <w:p w:rsidR="00127EBF" w:rsidRPr="00894C5D" w:rsidRDefault="00127EBF" w:rsidP="00127EBF">
      <w:pPr>
        <w:pStyle w:val="Ttulo"/>
        <w:rPr>
          <w:szCs w:val="24"/>
        </w:rPr>
      </w:pPr>
      <w:r w:rsidRPr="00894C5D">
        <w:rPr>
          <w:szCs w:val="24"/>
        </w:rPr>
        <w:t xml:space="preserve">REQUERIMENTO Nº </w:t>
      </w:r>
      <w:r>
        <w:rPr>
          <w:szCs w:val="24"/>
        </w:rPr>
        <w:t>218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127EBF" w:rsidRPr="00894C5D" w:rsidRDefault="00127EBF" w:rsidP="00127EB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27EBF" w:rsidRPr="00E3238B" w:rsidRDefault="00127EBF" w:rsidP="00127EB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27EBF" w:rsidRPr="004F6AB4" w:rsidRDefault="00127EBF" w:rsidP="00127EBF">
      <w:pPr>
        <w:pStyle w:val="Recuodecorpodetexto"/>
        <w:rPr>
          <w:szCs w:val="24"/>
        </w:rPr>
      </w:pPr>
      <w:r w:rsidRPr="004F6AB4">
        <w:rPr>
          <w:szCs w:val="24"/>
        </w:rPr>
        <w:t>“</w:t>
      </w:r>
      <w:r>
        <w:rPr>
          <w:szCs w:val="24"/>
        </w:rPr>
        <w:t>Quanto ao reparo na camada asfáltica localizado na Rua Bulgária, na altura dos números 1232 e 1242, no Jardim Candido Bertini”</w:t>
      </w:r>
      <w:r w:rsidRPr="004F6AB4">
        <w:rPr>
          <w:szCs w:val="24"/>
        </w:rPr>
        <w:t>.</w:t>
      </w:r>
    </w:p>
    <w:p w:rsidR="00127EBF" w:rsidRPr="004F6AB4" w:rsidRDefault="00127EBF" w:rsidP="00127E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7EBF" w:rsidRPr="004F6AB4" w:rsidRDefault="00127EBF" w:rsidP="00127E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6AB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4F6AB4">
        <w:rPr>
          <w:rFonts w:ascii="Bookman Old Style" w:hAnsi="Bookman Old Style"/>
          <w:sz w:val="24"/>
          <w:szCs w:val="24"/>
        </w:rPr>
        <w:t xml:space="preserve"> que, este Vereador apresentou á propositura solicitando informação referente </w:t>
      </w:r>
      <w:r w:rsidRPr="005A0EBA">
        <w:rPr>
          <w:rFonts w:ascii="Bookman Old Style" w:hAnsi="Bookman Old Style"/>
          <w:sz w:val="24"/>
          <w:szCs w:val="24"/>
        </w:rPr>
        <w:t>à contenção de enxurrada ao longo da Rua Bulgária, no Jardim Candido Bertini</w:t>
      </w:r>
      <w:r w:rsidRPr="004F6AB4">
        <w:rPr>
          <w:rFonts w:ascii="Bookman Old Style" w:hAnsi="Bookman Old Style"/>
          <w:bCs/>
          <w:sz w:val="24"/>
          <w:szCs w:val="24"/>
        </w:rPr>
        <w:t>, em meio ao requerimento nº</w:t>
      </w:r>
      <w:r>
        <w:rPr>
          <w:rFonts w:ascii="Bookman Old Style" w:hAnsi="Bookman Old Style"/>
          <w:bCs/>
          <w:sz w:val="24"/>
          <w:szCs w:val="24"/>
        </w:rPr>
        <w:t>802/11</w:t>
      </w:r>
      <w:r w:rsidRPr="004F6AB4">
        <w:rPr>
          <w:rFonts w:ascii="Bookman Old Style" w:hAnsi="Bookman Old Style"/>
          <w:bCs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obteve a resposta que esta obra tem sua previsão de execução para meados de 2012</w:t>
      </w:r>
      <w:r w:rsidRPr="004F6AB4">
        <w:rPr>
          <w:rFonts w:ascii="Bookman Old Style" w:hAnsi="Bookman Old Style"/>
          <w:bCs/>
          <w:sz w:val="24"/>
          <w:szCs w:val="24"/>
        </w:rPr>
        <w:t>;</w:t>
      </w:r>
    </w:p>
    <w:p w:rsidR="00127EBF" w:rsidRPr="004F6AB4" w:rsidRDefault="00127EBF" w:rsidP="00127E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7EBF" w:rsidRPr="004F6AB4" w:rsidRDefault="00127EBF" w:rsidP="00127E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6AB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4F6AB4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a equipe do Setor Competente foi ao local realizar a analise, verificam o problema, além de constatar que, em virtude das fortes enxurradas, foi danificado todo asfalto, colocando cavaletes no local</w:t>
      </w:r>
      <w:r w:rsidRPr="004F6AB4">
        <w:rPr>
          <w:rFonts w:ascii="Bookman Old Style" w:hAnsi="Bookman Old Style"/>
          <w:sz w:val="24"/>
          <w:szCs w:val="24"/>
        </w:rPr>
        <w:t>, e</w:t>
      </w:r>
    </w:p>
    <w:p w:rsidR="00127EBF" w:rsidRPr="004F6AB4" w:rsidRDefault="00127EBF" w:rsidP="00127E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7EBF" w:rsidRPr="004F6AB4" w:rsidRDefault="00127EBF" w:rsidP="00127E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6AB4">
        <w:rPr>
          <w:rFonts w:ascii="Bookman Old Style" w:hAnsi="Bookman Old Style"/>
          <w:b/>
          <w:sz w:val="24"/>
          <w:szCs w:val="24"/>
        </w:rPr>
        <w:t>Considerando-se</w:t>
      </w:r>
      <w:r w:rsidRPr="004F6AB4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há 5(cinco) meses que o cavalete está no local aguardando o reparo da camada asfáltica, além disso, cresceu mato nos buracos (foto em anexo),</w:t>
      </w:r>
    </w:p>
    <w:p w:rsidR="00127EBF" w:rsidRPr="004F6AB4" w:rsidRDefault="00127EBF" w:rsidP="00127EB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7EBF" w:rsidRPr="004F6AB4" w:rsidRDefault="00127EBF" w:rsidP="00127EBF">
      <w:pPr>
        <w:pStyle w:val="Recuodecorpodetexto"/>
        <w:ind w:left="0" w:firstLine="1440"/>
        <w:rPr>
          <w:szCs w:val="24"/>
        </w:rPr>
      </w:pPr>
      <w:r w:rsidRPr="004F6AB4">
        <w:rPr>
          <w:bCs/>
          <w:szCs w:val="24"/>
        </w:rPr>
        <w:t xml:space="preserve">   </w:t>
      </w:r>
      <w:r w:rsidRPr="004F6AB4">
        <w:rPr>
          <w:b/>
          <w:szCs w:val="24"/>
        </w:rPr>
        <w:t>REQUEIRO</w:t>
      </w:r>
      <w:r w:rsidRPr="004F6AB4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127EBF" w:rsidRPr="004F6AB4" w:rsidRDefault="00127EBF" w:rsidP="00127EBF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127EBF" w:rsidRDefault="00127EBF" w:rsidP="00127EBF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4F6AB4">
        <w:rPr>
          <w:rFonts w:ascii="Bookman Old Style" w:hAnsi="Bookman Old Style"/>
          <w:sz w:val="24"/>
          <w:szCs w:val="24"/>
        </w:rPr>
        <w:t xml:space="preserve">01 – </w:t>
      </w:r>
      <w:r>
        <w:rPr>
          <w:rFonts w:ascii="Bookman Old Style" w:hAnsi="Bookman Old Style"/>
          <w:sz w:val="24"/>
          <w:szCs w:val="24"/>
        </w:rPr>
        <w:t>Na espera de meados de 2012, seria possível o Setor Competente realizar o reparo na camada asfáltica? Se positivo, qual a data prevista?</w:t>
      </w:r>
    </w:p>
    <w:p w:rsidR="00127EBF" w:rsidRDefault="00127EBF" w:rsidP="00127EBF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127EBF" w:rsidRPr="008D7566" w:rsidRDefault="00127EBF" w:rsidP="00127EBF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30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127EBF" w:rsidRDefault="00127EBF" w:rsidP="00127EB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27EBF" w:rsidRDefault="00127EBF" w:rsidP="00127EB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27EBF" w:rsidRDefault="00127EBF" w:rsidP="00127EB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27EBF" w:rsidRPr="00E3238B" w:rsidRDefault="00127EBF" w:rsidP="00127EBF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127EBF" w:rsidRPr="00E3238B" w:rsidRDefault="00127EBF" w:rsidP="00127EBF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127EBF" w:rsidRPr="00E3238B" w:rsidRDefault="00127EBF" w:rsidP="00127EBF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127EBF" w:rsidRPr="0055285B" w:rsidRDefault="00127EBF" w:rsidP="00127EBF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127EBF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F5" w:rsidRDefault="003278F5">
      <w:r>
        <w:separator/>
      </w:r>
    </w:p>
  </w:endnote>
  <w:endnote w:type="continuationSeparator" w:id="0">
    <w:p w:rsidR="003278F5" w:rsidRDefault="0032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F5" w:rsidRDefault="003278F5">
      <w:r>
        <w:separator/>
      </w:r>
    </w:p>
  </w:footnote>
  <w:footnote w:type="continuationSeparator" w:id="0">
    <w:p w:rsidR="003278F5" w:rsidRDefault="0032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7EBF"/>
    <w:rsid w:val="001D1394"/>
    <w:rsid w:val="003278F5"/>
    <w:rsid w:val="003D3AA8"/>
    <w:rsid w:val="004C67DE"/>
    <w:rsid w:val="009F196D"/>
    <w:rsid w:val="00A9035B"/>
    <w:rsid w:val="00CD613B"/>
    <w:rsid w:val="00E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7EB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27EB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27EB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