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C" w:rsidRPr="00F9534A" w:rsidRDefault="005F1AEC" w:rsidP="005F1AE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230/12</w:t>
      </w:r>
    </w:p>
    <w:p w:rsidR="005F1AEC" w:rsidRPr="00F9534A" w:rsidRDefault="005F1AEC" w:rsidP="005F1A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F1AEC" w:rsidRPr="00F9534A" w:rsidRDefault="005F1AEC" w:rsidP="005F1AE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F1AEC" w:rsidRDefault="005F1AEC" w:rsidP="005F1AEC">
      <w:pPr>
        <w:pStyle w:val="Recuodecorpodetexto"/>
        <w:ind w:left="4253"/>
        <w:rPr>
          <w:szCs w:val="24"/>
        </w:rPr>
      </w:pPr>
    </w:p>
    <w:p w:rsidR="005F1AEC" w:rsidRPr="00F9534A" w:rsidRDefault="005F1AEC" w:rsidP="005F1AEC">
      <w:pPr>
        <w:pStyle w:val="Recuodecorpodetexto"/>
        <w:ind w:left="4253"/>
        <w:rPr>
          <w:szCs w:val="24"/>
        </w:rPr>
      </w:pPr>
      <w:r>
        <w:rPr>
          <w:szCs w:val="24"/>
        </w:rPr>
        <w:t>“Referentes a duas bocas de lobo localizadas na Rua do Linho, defronte aos números 705 e 685 – Jd. Esmeralda</w:t>
      </w:r>
      <w:r w:rsidRPr="00F9534A">
        <w:rPr>
          <w:szCs w:val="24"/>
        </w:rPr>
        <w:t xml:space="preserve">”. </w:t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Este vereador foi procurado por moradores da Rua do Linho – Jd. Esmeralda, solicitando informações a respeito de duas bocas de lobo localizadas na via supracitada. </w:t>
      </w: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Os moradores informaram que a situação está insuportável devido ao mau odor que as duas bocas de lobo exalam. Tal fato tem gerador desconforto, pois o mau odor e constante. Os mesmos informaram que por diversas vezes entraram em contato com o setor responsável para sanar o problema, mas até o presente momento nenhuma ação foi tomada.</w:t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Diante do exposto, formulo este requerimento.</w:t>
      </w:r>
      <w:r>
        <w:rPr>
          <w:rFonts w:ascii="Bookman Old Style" w:hAnsi="Bookman Old Style"/>
          <w:sz w:val="24"/>
          <w:szCs w:val="24"/>
        </w:rPr>
        <w:tab/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</w:t>
      </w:r>
      <w:r>
        <w:rPr>
          <w:rFonts w:ascii="Bookman Old Style" w:hAnsi="Bookman Old Style"/>
          <w:sz w:val="24"/>
          <w:szCs w:val="24"/>
        </w:rPr>
        <w:t xml:space="preserve"> A Administração tem conhecimento do fato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 o item 2, tem um projeto para sanar o problema?</w:t>
      </w: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positivo o item 2, qual é  o projeto?</w:t>
      </w: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4- Se positivo o item 2, qual o prazo para realizar?</w:t>
      </w: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5 – Outras informações que julgarem necessárias.</w:t>
      </w:r>
    </w:p>
    <w:p w:rsidR="005F1AEC" w:rsidRDefault="005F1AEC" w:rsidP="005F1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F1AEC" w:rsidRPr="00F9534A" w:rsidRDefault="005F1AEC" w:rsidP="005F1AE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</w:t>
      </w:r>
      <w:r>
        <w:rPr>
          <w:rFonts w:ascii="Bookman Old Style" w:hAnsi="Bookman Old Style"/>
          <w:sz w:val="24"/>
          <w:szCs w:val="24"/>
        </w:rPr>
        <w:t>04 de abril de 2012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F1AEC" w:rsidRPr="00F9534A" w:rsidRDefault="005F1AEC" w:rsidP="005F1A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F1AEC" w:rsidRPr="00F9534A" w:rsidRDefault="005F1AEC" w:rsidP="005F1A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F1AEC" w:rsidRPr="00861823" w:rsidRDefault="005F1AEC" w:rsidP="005F1AE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5F1AEC" w:rsidRPr="00861823" w:rsidRDefault="005F1AEC" w:rsidP="005F1AE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5F1AEC" w:rsidRPr="00861823" w:rsidRDefault="005F1AEC" w:rsidP="005F1AE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PV-</w:t>
      </w:r>
    </w:p>
    <w:p w:rsidR="009F196D" w:rsidRPr="00CD613B" w:rsidRDefault="009F196D" w:rsidP="00CD613B"/>
    <w:sectPr w:rsidR="009F196D" w:rsidRPr="00CD613B" w:rsidSect="005F1AEC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47" w:rsidRDefault="00117747">
      <w:r>
        <w:separator/>
      </w:r>
    </w:p>
  </w:endnote>
  <w:endnote w:type="continuationSeparator" w:id="0">
    <w:p w:rsidR="00117747" w:rsidRDefault="001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47" w:rsidRDefault="00117747">
      <w:r>
        <w:separator/>
      </w:r>
    </w:p>
  </w:footnote>
  <w:footnote w:type="continuationSeparator" w:id="0">
    <w:p w:rsidR="00117747" w:rsidRDefault="001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AF7"/>
    <w:rsid w:val="00117747"/>
    <w:rsid w:val="001D1394"/>
    <w:rsid w:val="003D3AA8"/>
    <w:rsid w:val="004C67DE"/>
    <w:rsid w:val="005F1A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1A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F1A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