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9A" w:rsidRPr="00190506" w:rsidRDefault="00621D9A" w:rsidP="00621D9A">
      <w:pPr>
        <w:pStyle w:val="Ttulo"/>
        <w:jc w:val="lef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90506">
        <w:rPr>
          <w:rFonts w:ascii="Verdana" w:hAnsi="Verdana"/>
          <w:b w:val="0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alt="Descrição: \\srvcmsbo\publico\VER CARLOS FONTES\topo papel timbrado carlos fontes.jpg" style="width:425pt;height:80pt;visibility:visible">
            <v:imagedata r:id="rId7" o:title="topo papel timbrado carlos fontes"/>
          </v:shape>
        </w:pict>
      </w:r>
    </w:p>
    <w:p w:rsidR="00621D9A" w:rsidRPr="00190506" w:rsidRDefault="00621D9A" w:rsidP="00621D9A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621D9A" w:rsidRPr="00190506" w:rsidRDefault="00621D9A" w:rsidP="00621D9A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621D9A" w:rsidRPr="00190506" w:rsidRDefault="00621D9A" w:rsidP="00621D9A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621D9A" w:rsidRPr="00190506" w:rsidRDefault="00621D9A" w:rsidP="00621D9A">
      <w:pPr>
        <w:pStyle w:val="Ttulo"/>
        <w:rPr>
          <w:rFonts w:ascii="Verdana" w:hAnsi="Verdana" w:cs="Arial"/>
          <w:sz w:val="22"/>
          <w:szCs w:val="22"/>
        </w:rPr>
      </w:pPr>
      <w:r w:rsidRPr="00190506">
        <w:rPr>
          <w:rFonts w:ascii="Verdana" w:hAnsi="Verdana" w:cs="Arial"/>
          <w:sz w:val="22"/>
          <w:szCs w:val="22"/>
        </w:rPr>
        <w:t xml:space="preserve">REQUERIMENTO  </w:t>
      </w:r>
      <w:proofErr w:type="spellStart"/>
      <w:r w:rsidRPr="00190506">
        <w:rPr>
          <w:rFonts w:ascii="Verdana" w:hAnsi="Verdana" w:cs="Arial"/>
          <w:sz w:val="22"/>
          <w:szCs w:val="22"/>
        </w:rPr>
        <w:t>Nº</w:t>
      </w:r>
      <w:proofErr w:type="spellEnd"/>
      <w:r w:rsidRPr="00190506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278</w:t>
      </w:r>
      <w:r w:rsidRPr="00190506">
        <w:rPr>
          <w:rFonts w:ascii="Verdana" w:hAnsi="Verdana" w:cs="Arial"/>
          <w:sz w:val="22"/>
          <w:szCs w:val="22"/>
        </w:rPr>
        <w:t>/12</w:t>
      </w:r>
    </w:p>
    <w:p w:rsidR="00621D9A" w:rsidRPr="00190506" w:rsidRDefault="00621D9A" w:rsidP="00621D9A">
      <w:pPr>
        <w:pStyle w:val="Ttulo"/>
        <w:rPr>
          <w:rFonts w:ascii="Verdana" w:hAnsi="Verdana" w:cs="Arial"/>
          <w:sz w:val="22"/>
          <w:szCs w:val="22"/>
        </w:rPr>
      </w:pPr>
    </w:p>
    <w:p w:rsidR="00621D9A" w:rsidRPr="00190506" w:rsidRDefault="00621D9A" w:rsidP="00621D9A">
      <w:pPr>
        <w:pStyle w:val="Ttulo"/>
        <w:rPr>
          <w:rFonts w:ascii="Verdana" w:hAnsi="Verdana" w:cs="Arial"/>
          <w:bCs w:val="0"/>
          <w:i/>
          <w:sz w:val="22"/>
          <w:szCs w:val="22"/>
          <w:u w:val="none"/>
        </w:rPr>
      </w:pPr>
      <w:r w:rsidRPr="00190506">
        <w:rPr>
          <w:rFonts w:ascii="Verdana" w:hAnsi="Verdana" w:cs="Arial"/>
          <w:bCs w:val="0"/>
          <w:i/>
          <w:sz w:val="22"/>
          <w:szCs w:val="22"/>
          <w:u w:val="none"/>
        </w:rPr>
        <w:t>Informações</w:t>
      </w:r>
    </w:p>
    <w:p w:rsidR="00621D9A" w:rsidRPr="00190506" w:rsidRDefault="00621D9A" w:rsidP="00621D9A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621D9A" w:rsidRPr="00190506" w:rsidRDefault="00621D9A" w:rsidP="00621D9A">
      <w:pPr>
        <w:pStyle w:val="Ttulo"/>
        <w:ind w:left="4920"/>
        <w:jc w:val="both"/>
        <w:rPr>
          <w:rFonts w:ascii="Verdana" w:hAnsi="Verdana" w:cs="Arial"/>
          <w:bCs w:val="0"/>
          <w:i/>
          <w:sz w:val="22"/>
          <w:szCs w:val="22"/>
          <w:u w:val="none"/>
        </w:rPr>
      </w:pPr>
      <w:r w:rsidRPr="00190506">
        <w:rPr>
          <w:rFonts w:ascii="Verdana" w:hAnsi="Verdana" w:cs="Arial"/>
          <w:bCs w:val="0"/>
          <w:i/>
          <w:sz w:val="22"/>
          <w:szCs w:val="22"/>
          <w:u w:val="none"/>
        </w:rPr>
        <w:t>“Com relação às INDICAÇÕES apresentadas por este vereador neste mandato”.</w:t>
      </w:r>
    </w:p>
    <w:p w:rsidR="00621D9A" w:rsidRPr="00190506" w:rsidRDefault="00621D9A" w:rsidP="00621D9A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621D9A" w:rsidRPr="00190506" w:rsidRDefault="00621D9A" w:rsidP="00621D9A">
      <w:pPr>
        <w:pStyle w:val="Ttulo2"/>
        <w:ind w:firstLine="1416"/>
        <w:jc w:val="both"/>
        <w:rPr>
          <w:rFonts w:ascii="Verdana" w:hAnsi="Verdana" w:cs="Arial"/>
          <w:b w:val="0"/>
          <w:bCs w:val="0"/>
          <w:sz w:val="22"/>
          <w:szCs w:val="22"/>
        </w:rPr>
      </w:pPr>
      <w:r w:rsidRPr="00190506">
        <w:rPr>
          <w:rFonts w:ascii="Verdana" w:hAnsi="Verdana" w:cs="Arial"/>
          <w:bCs w:val="0"/>
          <w:sz w:val="22"/>
          <w:szCs w:val="22"/>
        </w:rPr>
        <w:t>Considerando-se que</w:t>
      </w:r>
      <w:r w:rsidRPr="00190506">
        <w:rPr>
          <w:rFonts w:ascii="Verdana" w:hAnsi="Verdana" w:cs="Arial"/>
          <w:b w:val="0"/>
          <w:bCs w:val="0"/>
          <w:sz w:val="22"/>
          <w:szCs w:val="22"/>
        </w:rPr>
        <w:t xml:space="preserve">, este vereador, apresentou neste mandato até o momento, 385 INDICAÇÕES, solicitando obras e melhorias para a população barbarense. </w:t>
      </w:r>
    </w:p>
    <w:p w:rsidR="00621D9A" w:rsidRPr="004D5C94" w:rsidRDefault="00621D9A" w:rsidP="00621D9A">
      <w:pPr>
        <w:pStyle w:val="Ttulo2"/>
        <w:ind w:firstLine="1416"/>
        <w:jc w:val="both"/>
        <w:rPr>
          <w:rFonts w:ascii="Verdana" w:hAnsi="Verdana" w:cs="Arial"/>
          <w:b w:val="0"/>
          <w:bCs w:val="0"/>
          <w:sz w:val="22"/>
          <w:szCs w:val="22"/>
        </w:rPr>
      </w:pPr>
      <w:r w:rsidRPr="00190506">
        <w:rPr>
          <w:rFonts w:ascii="Verdana" w:hAnsi="Verdana" w:cs="Arial"/>
          <w:b w:val="0"/>
          <w:bCs w:val="0"/>
          <w:sz w:val="22"/>
          <w:szCs w:val="22"/>
        </w:rPr>
        <w:t>Segue relação das INDICAÇÕE</w:t>
      </w:r>
      <w:r>
        <w:rPr>
          <w:rFonts w:ascii="Verdana" w:hAnsi="Verdana" w:cs="Arial"/>
          <w:b w:val="0"/>
          <w:bCs w:val="0"/>
          <w:sz w:val="22"/>
          <w:szCs w:val="22"/>
        </w:rPr>
        <w:t>S:</w:t>
      </w:r>
    </w:p>
    <w:p w:rsidR="00621D9A" w:rsidRPr="00190506" w:rsidRDefault="00621D9A" w:rsidP="00621D9A">
      <w:pPr>
        <w:jc w:val="center"/>
        <w:rPr>
          <w:rFonts w:ascii="Verdana" w:hAnsi="Verdana"/>
          <w:sz w:val="22"/>
          <w:szCs w:val="22"/>
        </w:rPr>
      </w:pPr>
    </w:p>
    <w:p w:rsidR="00621D9A" w:rsidRPr="00190506" w:rsidRDefault="00621D9A" w:rsidP="00621D9A">
      <w:pPr>
        <w:jc w:val="both"/>
        <w:rPr>
          <w:rFonts w:ascii="Verdana" w:hAnsi="Verdana"/>
          <w:sz w:val="22"/>
          <w:szCs w:val="22"/>
        </w:rPr>
      </w:pPr>
      <w:r w:rsidRPr="00190506">
        <w:rPr>
          <w:rFonts w:ascii="Verdana" w:hAnsi="Verdana"/>
          <w:sz w:val="22"/>
          <w:szCs w:val="22"/>
        </w:rPr>
        <w:t>Autor: CARLOS ALBERTO PORTELLA FONTES</w:t>
      </w:r>
    </w:p>
    <w:tbl>
      <w:tblPr>
        <w:tblW w:w="10449" w:type="dxa"/>
        <w:tblInd w:w="-923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1295"/>
        <w:gridCol w:w="1541"/>
        <w:gridCol w:w="1134"/>
        <w:gridCol w:w="6479"/>
      </w:tblGrid>
      <w:tr w:rsidR="00621D9A" w:rsidRPr="00190506">
        <w:tc>
          <w:tcPr>
            <w:tcW w:w="1295" w:type="dxa"/>
            <w:tcBorders>
              <w:bottom w:val="single" w:sz="6" w:space="0" w:color="008000"/>
            </w:tcBorders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Número</w:t>
            </w:r>
          </w:p>
        </w:tc>
        <w:tc>
          <w:tcPr>
            <w:tcW w:w="1541" w:type="dxa"/>
            <w:tcBorders>
              <w:bottom w:val="single" w:sz="6" w:space="0" w:color="008000"/>
            </w:tcBorders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Data</w:t>
            </w:r>
          </w:p>
        </w:tc>
        <w:tc>
          <w:tcPr>
            <w:tcW w:w="1134" w:type="dxa"/>
            <w:tcBorders>
              <w:bottom w:val="single" w:sz="6" w:space="0" w:color="008000"/>
            </w:tcBorders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Processo</w:t>
            </w:r>
          </w:p>
        </w:tc>
        <w:tc>
          <w:tcPr>
            <w:tcW w:w="6479" w:type="dxa"/>
            <w:tcBorders>
              <w:bottom w:val="single" w:sz="6" w:space="0" w:color="008000"/>
            </w:tcBorders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Assunto</w:t>
            </w:r>
          </w:p>
        </w:tc>
      </w:tr>
      <w:tr w:rsidR="00621D9A" w:rsidRPr="00190506">
        <w:tc>
          <w:tcPr>
            <w:tcW w:w="1295" w:type="dxa"/>
            <w:tcBorders>
              <w:top w:val="single" w:sz="6" w:space="0" w:color="008000"/>
            </w:tcBorders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00001/2009</w:t>
            </w:r>
          </w:p>
        </w:tc>
        <w:tc>
          <w:tcPr>
            <w:tcW w:w="1541" w:type="dxa"/>
            <w:tcBorders>
              <w:top w:val="single" w:sz="6" w:space="0" w:color="008000"/>
            </w:tcBorders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16/01/2009</w:t>
            </w:r>
          </w:p>
        </w:tc>
        <w:tc>
          <w:tcPr>
            <w:tcW w:w="1134" w:type="dxa"/>
            <w:tcBorders>
              <w:top w:val="single" w:sz="6" w:space="0" w:color="008000"/>
            </w:tcBorders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tcBorders>
              <w:top w:val="single" w:sz="6" w:space="0" w:color="008000"/>
            </w:tcBorders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Construção de calçada (concreto) de passeio público na Avenida Lázaro Gonçalves de Oliveira, localizado, no Parque Residencial do Lago.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00002/2009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16/01/2009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Construção de calçada de passeio público, plantio de grama e colocação de bancos em área pública localizada na Rua da Bondade, ao lado do Posto Médico 'Dr. Joel Lincoln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May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Keese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', no bairro Jardim Vista Alegre.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00003/2009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16/01/2009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Poda de árvores e 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roçamento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da grama do canteiro central localizado na Avenida Antonio Moraes de Barros, no bairro Jardim Vista Alegre.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00004/2009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16/01/2009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Construção de 'lombada' na Avenida Anhangüera, altura do n. º 186, bairro Jardim Conceição.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00024/2009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23/01/2009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Limpeza de área na Rua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Mombuca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, em frente ao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959, Jardim das Laranjeiras.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00025/2009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23/01/2009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Liberação por parte da Prefeitura, à Igreja Assembléia de Deus-Ministério para uso de área pública.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00026/2009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23/01/2009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Liberação por parte da Prefeitura, à Igreja Assembléia de Deus-Ministério para uso de área pública.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lastRenderedPageBreak/>
              <w:t>00062/2009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27/01/2009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PODA DE ÁRVORES NA RUA DA BORRACHA </w:t>
            </w:r>
            <w:smartTag w:uri="urn:schemas-microsoft-com:office:smarttags" w:element="PersonName">
              <w:smartTagPr>
                <w:attr w:name="ProductID" w:val="EM FRENTE AO N."/>
              </w:smartTagPr>
              <w:r w:rsidRPr="00190506">
                <w:rPr>
                  <w:rFonts w:ascii="Verdana" w:hAnsi="Verdana"/>
                  <w:sz w:val="22"/>
                  <w:szCs w:val="22"/>
                </w:rPr>
                <w:t>EM FRENTE AO N.</w:t>
              </w:r>
            </w:smartTag>
            <w:r w:rsidRPr="00190506">
              <w:rPr>
                <w:rFonts w:ascii="Verdana" w:hAnsi="Verdana"/>
                <w:sz w:val="22"/>
                <w:szCs w:val="22"/>
              </w:rPr>
              <w:t xml:space="preserve"> 405 E NA RUA DO ARROZ, </w:t>
            </w:r>
            <w:smartTag w:uri="urn:schemas-microsoft-com:office:smarttags" w:element="PersonName">
              <w:smartTagPr>
                <w:attr w:name="ProductID" w:val="EM FRENTE AO N.18"/>
              </w:smartTagPr>
              <w:r w:rsidRPr="00190506">
                <w:rPr>
                  <w:rFonts w:ascii="Verdana" w:hAnsi="Verdana"/>
                  <w:sz w:val="22"/>
                  <w:szCs w:val="22"/>
                </w:rPr>
                <w:t>EM FRENTE AO N.18</w:t>
              </w:r>
            </w:smartTag>
            <w:r w:rsidRPr="00190506">
              <w:rPr>
                <w:rFonts w:ascii="Verdana" w:hAnsi="Verdana"/>
                <w:sz w:val="22"/>
                <w:szCs w:val="22"/>
              </w:rPr>
              <w:t xml:space="preserve"> NO BAIRRO JARDIM PÉROLA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00063/2009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27/01/2009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EXTRAÇÃO DE ARVORE NA RUA PARAGUAI </w:t>
            </w:r>
            <w:smartTag w:uri="urn:schemas-microsoft-com:office:smarttags" w:element="PersonName">
              <w:smartTagPr>
                <w:attr w:name="ProductID" w:val="EM FRENTE AO N."/>
              </w:smartTagPr>
              <w:r w:rsidRPr="00190506">
                <w:rPr>
                  <w:rFonts w:ascii="Verdana" w:hAnsi="Verdana"/>
                  <w:sz w:val="22"/>
                  <w:szCs w:val="22"/>
                </w:rPr>
                <w:t>EM FRENTE AO N.</w:t>
              </w:r>
            </w:smartTag>
            <w:r w:rsidRPr="00190506">
              <w:rPr>
                <w:rFonts w:ascii="Verdana" w:hAnsi="Verdana"/>
                <w:sz w:val="22"/>
                <w:szCs w:val="22"/>
              </w:rPr>
              <w:t xml:space="preserve"> 754 NA VILA SARTORI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00064/2009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28/01/2009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CONSTRUÇÃO DE ÁREA DE LAZER NO BAIRRO NOVA CONQUISTA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00065/2009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28/01/2009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CONSTRUÇÃO DE POSTO MÉDICO NO BAIRRO NOVA CONQUISTA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00066/2009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28/01/2009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PAVIMENTAÇÃO NA ESTRADA DOS CONFEDERADOS (ANTIGA ESTRADA DO BARREIRINHO), NA ZONA SUL DA CIDADE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00067/2009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30/01/2009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ALARGAMENTO DA VIA OU MUDANÇA DE TRÂNSITO NA RUA ALEMANHA, NA ALTURA DOS NÚMEROS </w:t>
            </w:r>
            <w:smartTag w:uri="urn:schemas-microsoft-com:office:smarttags" w:element="metricconverter">
              <w:smartTagPr>
                <w:attr w:name="ProductID" w:val="04 A"/>
              </w:smartTagPr>
              <w:r w:rsidRPr="00190506">
                <w:rPr>
                  <w:rFonts w:ascii="Verdana" w:hAnsi="Verdana"/>
                  <w:sz w:val="22"/>
                  <w:szCs w:val="22"/>
                </w:rPr>
                <w:t>04 A</w:t>
              </w:r>
            </w:smartTag>
            <w:r w:rsidRPr="00190506">
              <w:rPr>
                <w:rFonts w:ascii="Verdana" w:hAnsi="Verdana"/>
                <w:sz w:val="22"/>
                <w:szCs w:val="22"/>
              </w:rPr>
              <w:t xml:space="preserve"> 08, JARDIM EUROPA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00085/2009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02/02/2009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PARA QUE INTENSIFIQUE O POLICIAMENTO NAS RUAS DOS BAIRROS JD. BARÃO, VILA RICA, JD. DAS LARANJEIRAS E JD. DAS ORQUÍDEAS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00086/2009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02/02/2009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ABERTURA DE RUA INTERLIGANDO AS RUAS JOÃO GILBERTO FRANCHI COM RUA ANA MARIA BRIGADIOLI, JD. DAS ORQUÍDEAS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00087/2009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03/02/2009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LIMPEZA DE BOCA DE LOBO NA RUA REVERENDO JOAO FELICIANO, BAIRRO C. H. ROBERTO ROMANO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00088/2009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03/02/2009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LIMPEZA NA AVENIDA NA SAUDADES (LINHA FÉRREA), </w:t>
            </w:r>
            <w:smartTag w:uri="urn:schemas-microsoft-com:office:smarttags" w:element="PersonName">
              <w:smartTagPr>
                <w:attr w:name="ProductID" w:val="EM TODA SUA EXTENSￃO"/>
              </w:smartTagPr>
              <w:r w:rsidRPr="00190506">
                <w:rPr>
                  <w:rFonts w:ascii="Verdana" w:hAnsi="Verdana"/>
                  <w:sz w:val="22"/>
                  <w:szCs w:val="22"/>
                </w:rPr>
                <w:t>EM TODA SUA EXTENSÃO</w:t>
              </w:r>
            </w:smartTag>
            <w:r w:rsidRPr="00190506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00126/2009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13/02/2009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Construção de lombada ou redutores de velocidade na Rua Manoel Avelino, na altura do n. 380 - Vila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Linópolis</w:t>
            </w:r>
            <w:proofErr w:type="spellEnd"/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00127/2009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13/02/2009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Extração de árvore na rua Antonio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Batagin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, frente ao n. 79 - Parque Residencial Eldorado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00128/2009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13/02/2009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Limpeza no terreno na Rua Girassóis esquina com a Rua Manoel Avelino - Vila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Linópolis</w:t>
            </w:r>
            <w:proofErr w:type="spellEnd"/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00158/2009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19/02/2009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Construção de Cobertura para ponto de ônibus na rua Belém, altura do n. 528 - Cidade Nova.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00176/2009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26/02/2009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Reparo do asfalto na Rua Fortunato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Bondace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, altura do n. 3, Jd. das Orquídeas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lastRenderedPageBreak/>
              <w:t>00177/2009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26/02/2009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Poda de árvores na rua Felipe Camarão, altura do n. 75, no bairro Santa Terezinha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00194/2009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05/03/2009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Poda de árvore na Rua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Conchal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, na altura do n. 242, no bairro São Joaquim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00226/2009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12/03/2009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Reparo no asfalto da Avenida da Amizade, altura do n. 1625 no Jardim das Palmeiras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00227/2009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12/03/2009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Policiamento preventivo nos horários de entrada e saída dos alunos da ADI Angélica Sega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Tremocoldi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no Jardim das Orquídeas.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00228/2009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12/03/2009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Limpeza de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boca-de-lobo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na Rua Romildo Salomão, na altura do n. 32, no bairro Parque do Lago.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00229/2009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12/03/2009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Limpeza de área de lazer localizada no bairro Parque do Lago.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00302/2009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16/04/2009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Reparo no asfalto, na calçada e limpeza de mato na Rua Duque de Caxias, próximo à Escola Estadual Inocêncio Maia no Centro da cidade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00313/2009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30/04/2009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Instalação de '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guard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rail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' na passarela sobre o Ribeirão dos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Toledos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, na altura da Rua Floriano Peixoto".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00314/2009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30/04/2009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Substituição de árvore extraída na Rua Joaquim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Azanha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Galvão, em frente ao n. 121 na Vila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Linópolis</w:t>
            </w:r>
            <w:proofErr w:type="spellEnd"/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00315/2009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30/04/2009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Reparo no asfalto da Rua Papa Pio XII em frente ao n. 310 no Distrito Industrial II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00339/2009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08/05/2009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Instalação de um semáforo na Rua Dona Margarida, esquina com a Rua João Lino, no centro da cidade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00340/2009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08/05/2009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Que os itinerários das linhas dos Ônibus da AVA - Auto Viação Americana, que tem seu ponto final no Jardim das Orquídeas, possa ser estendido até o bairro Vila Rica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00341/2009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08/05/2009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Construção de calçada (concreto) de passeio público na Rua General Orlando Geisel, próximo à Escola Estadual'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Benedicta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Aranha de Oliveira Lino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00342/2009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08/05/2009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Construção de lombada ou redutor de velocidade na Rua Amazonas, na altura da Avenida Tiradentes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00369/2009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15/05/2009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Construção de lombada ou redutor de velocidade na Rua Cesário C. Leite, esquina com a Rua Antonio de Toledo Mello, no Conjunto Habitacional dos Trabalhadores.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00462/2009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27/05/2009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"Providências com relação ao aparecimento de carrapatos, baratas e ratos em residências localizadas na Rua da Benignidade, no bairro Jardim Vista Alegre".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00463/2009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27/05/2009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Alteração na sinalização de trânsito da Estrada Ernesto de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Cillo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, com a Rua Ismael Alves, no bairro Santa Rita de Cássia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00464/2009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28/05/2009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"Limpeza e manutenção dos brinquedos, como também instalação de iluminação pública na praça localizada na Rua Monte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Sião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, na altura 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578, no bairro Jardim Alfa".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00465/2009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27/05/2009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Instalação de poste com iluminação pública em frente à 'Igreja Pentecostal Deus Conosco', localizada na Avenida Lázaro Gonçalves de Oliveira,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360, no bairro Parque Residencial do Lago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00466/2009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27/05/2009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Construção de uma 'lombada' na Rua Barão de Mauá, defronte ao número 180, no bairro Jardim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Batagim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00467/2009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27/05/2009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Poda de árvores localizadas na Rua Barão de Mauá, altura do número 180, no bairro Jardim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Batagim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00545/2009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10/06/2009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Instalação de poste com iluminação pública para eliminar ponto escuro da Rua Profeta Josué, na altura do número 415, no bairro Jardim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Laudisse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II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00546/2009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10/06/2009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Reforma de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canaleta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para escoamento de água, localizada na Rua José João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Sans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, na altura 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376, no bairro Jardim Cavalheiro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00547/2009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10/06/2009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Pintura de guias, sinalização de solo e iluminação de trechos escuros na Avenida Prefeito Isaías Hermínio Romano (Romaninho)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00548/2009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10/06/2009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Construção de passeio público em toda extensão da Avenida Prefeito Isaías Hermínio Romano (Romaninho)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00595/2009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18/06/2009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"Limpeza e manutenção, como também instalação de iluminação pública na 'Praça Augustinho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Dainese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', localizada entre as Ruas São Pedro e São Paulo, no bairro Vila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Dainese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00596/2009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18/06/2009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"Construção de área de lazer com parque infantil em terreno da municipalidade, localizado próximo a 'Praça Augustinho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Dainese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', entre as Ruas São Pedro e São Paulo, no bairro Vila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Dainese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00597/2009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19/06/2009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Demarcação de solo e pintura de guias na Rua Papa Pio XII, em frente ao número 216, no Distrito Industrial II".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00602/2009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16/06/2009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"Construção de uma rotatória na Avenida Santa Bárbara, nas proximidades do bairro Jardim Pérola".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00650/2009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26/06/2009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Construção de uma saída de acesso na Rua Vereador Armindo Bento, no Conjunto Habitacional dos Trabalhadores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00651/2009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20/08/2009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Alargamento da Avenida Lázaro Gonçalves de Oliveira, localizada no Parque Residencial do Lago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00675/2009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21/07/2009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"Demarcação de solo na Rua Limeira, na altura 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241, esquina com a Rua Jundiaí, no bairro Jardim Adélia".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00676/2009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21/07/2009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"Construção de galerias de águas pluviais e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recapeamento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de ruas no bairro Nova Conquista".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00677/2009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21/07/2009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"Conserto do aparelho de inalação do Posto Médico Dr. Felício Fernandes Nogueira, no bairro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Mollon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00678/2009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21/07/2009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Cascalhamento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no final da Rua Euclides da Cunha, no bairro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Inocoop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00679/2009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21/07/2009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"Instalação de iluminação pública na Rua Tupis, em frente ao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3.452, no bairro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Inocoop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00680/2009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21/07/2009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"Conservação e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cascalhamento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na Rua Américo Inocêncio de Oliveira, no loteamento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Hélico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(próximo ao Pinga Fogo)".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00681/2009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21/07/2009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"Instalação de telefone público (orelhão) na Rua Lázaro Gonçalves de Oliveira, em frente ao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262, no Parque Residencial Jardim do Lago".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00844/2009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11/08/2009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"Construção de lombada ou redutores de velocidades na Avenida Prefeito Isaías Hermínio Romano".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00884/2009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14/08/2009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Construção de lombada ou redutores de velocidades na Rua Euclides da Cunha, em frente ao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1.515, no bairro Santa Rita de Cássia.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00927/2009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20/08/2009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Intensificar o patrulhamento da Guarda Civil e da Polícia Militar no Distrito Industrial II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00928/2009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20/08/2009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Aumento de linhas de ônibus da VIBA - Viação Barbarense, nos itinerários Jardim das Orquídeas/ Conjunto Habitacional Roberto Romano, e fixação de placa informando itinerários e horários dos ônibus no terminal de ônibus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00929/2009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22/07/2009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Limpezas de Bueiros (boca de lobo) localizados em ruas do município de Santa Bárbara d Oeste, conforme especifica.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01041/2009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08/09/2009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Construção de uma 'lombada' ou 'redutor de velocidade' na Rua da Beleza, defronte ao número 238, no bairro Jardim Vista Alegre.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01130/2009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22/09/2009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Mudança de horário no atendimento da Biblioteca Municipal.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01131/2009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22/09/2009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Iluminação da praça localizada na Rua Prudente de Moraes, esquina com a Rua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Osni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Martins Cruz, no centro da cidade.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01132/2009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22/09/2009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Construção de uma '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Canaleta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para escoamento de água' na Rua Prudente de Moraes, esquina com a rua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Osni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Martins Cruz, no centro da cidade.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01170/2009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29/09/2009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Retirada do entulho depositado pela Prefeitura em cima da calçada, em frente à Igreja Congregação Cristã no Brasil, localizada no bairro Jardim Vista Alegre.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01171/2009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29/09/2009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Construção de 'lombada' na Rua Monsenhor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Nicopelli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, entre os números 59 e 79, no bairro Vila Aparecida.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01172/2009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29/09/2009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Limpeza e desentupimento de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bocas-de-lobo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localizadas na Rua João Araújo, em frente ao número 261, no bairro Planalto do Sol II.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01173/2009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29/09/2009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Manutenção do 'Parquinho Infantil' e reforma do cômodo onde o zelador guarda as ferramentas de trabalho, localizado entre as ruas Pará e Paraná, na Vila Brasil.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01229/2009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06/10/2009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Sinalização de solo e faixa de pedestre na Rua França, esquina com a Rua Holanda, no Jardim das Palmeiras.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01230/2009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06/10/2009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Conserto de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boca-de-lobo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na Rua São Bento, em frente ao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23, esquina com a Avenida da Amizade, no bairro Vila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Dainese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01231/2009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06/10/2009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Extração de árvore na Avenida Lázaro Gonçalves de Oliveira, em frente ao número 350, no bairro Jardim do Lago.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01232/2009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06/10/2009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Construção de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boca-de-lobo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na Rua Holanda, em frente ao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1.904, no Jardim das Palmeiras.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01296/2009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13/10/2009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Operação tapa-buracos na Rua Augusto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Scomparim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, na altura 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277, no Jardim Europa IV.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01297/2009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13/10/2009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Que os ônibus da AVA - Auto Viação Americana, da linha Campinas/Santa Bárbara, possa parar no ponto em frente à Faculdade POLITEC, localizada na Avenida Santa Bárbara.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01298/2009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13/10/2009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Recuperação da passarela que interliga as Chácaras Recreio Alvorada com as Chácaras Santa Alice.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01299/2009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13/10/2009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Construção de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boca-de-lobo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na Rua Monte Carmelo, esquina com a Rua Monte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Tabor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, no bairro Jardim Alfa.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01300/2009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13/10/2009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Extração de árvores na Rua Ferdinando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Mollon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, ao lado 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183 e na Rua do Estanho, ao lado 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437, no bairro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Mollon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IV.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01377/2009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27/10/2009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Segurança na porta de entrada das Agências Bancárias de nosso município.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01378/2009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27/10/2009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Limpeza e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roçamento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em área localizada no bairro Parque Residencial do Lago.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01379/2009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27/10/2009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Limpeza e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roçamento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em área localizada na Rua Plácido Ribeiro Ferreira, em frente ao número 17, no bairro Parque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Zabani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01380/2009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27/10/2009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Colocação de tubulação de captação de águas pluviais e terraplanagem na entrada da chácara 'Canaã', localizada na Rua Catharina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Catussato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Furlan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(Antiga Rua 25),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59, no bairro Cruzeiro do Sul.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01427/2009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27/10/2009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ao terreno de propriedade da Prefeitura Municipal, localizado na Rua Goiás, ao lado 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649, na Vila Grego.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01428/2009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27/10/2009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Instalação de um semáforo na Avenida Santa Bárbara, na rotatória com a Avenida Prefeito Isaías Hermínio Romano.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01429/2009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27/10/2009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Colocação de placas de advertência 'PROIBIDO O TRÁFEGO DE BICICLETAS' na Praça Coronel Luiz Alves e na Praça Rio Branco, localizadas na área central de nosso município.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01432/2009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06/11/2009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a construção de calçada na Avenida Alfredo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Contatto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, esquina com a Rua do Centeio,no bairro São Fernando.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01433/2009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06/11/2009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Instalação de um semáforo para pedestres nos cruzamentos da Avenida Santa Bárbara/Rua da Agricultura/Avenida Alfredo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Contatto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/Rua do Ouro, na Zona Leste da Cidade.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01594/2009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20/11/2009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à construção de uma lombada ou redutores de velocidade na Rua da Alegria, na altura 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135, no Jardim Vista Alegre.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01595/2009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20/11/2009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à construção de uma lombada ou redutores de velocidade na Rua Ruth Garrido, na altura do antigo bar do 'Zé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Pirangão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', no bairro Jardim do Lago.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01596/2009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20/11/2009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Providências quanto à construção de uma lombada ou redutores de velocidade na Avenida Lázaro Gonçalves de Oliveira, em frente ao número 380, no bairro Vista Alegre.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01597/2009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20/11/2009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Providências quanto à limpeza de terreno localizado na Rua Inácio Antonio, próximo à Rua Terezinha de Arruda Ribeiro, a área central da cidade.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01598/2009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20/11/2009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à limpeza da Rua João Batista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Furlan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, na altura do número 57, na área central da cidade.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01599/2009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20/11/2009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a coberturas de pontos de ônibus na Rua Augusto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Scomparim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, na altura do número 277, no Jardim Europa.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01651/2009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27/11/2009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Providências quanto a troca de poste de iluminação pública, localizado na Rua Juscelino Kubitschek, esquina com a Rua Tabajara, no Distrito Industrial II.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01652/2009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27/11/2009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Providências quanto liberação para estacionamento, bem como a retirada da faixa de advertência e placa 'Proibido Estacionar', em frente ao Centro Médico 'Doutor Edson Mano.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01653/2009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27/11/2009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aos serviços de reparo de asfalto na Rua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Itabi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, na altura do número 15, esquina com a Rua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Ipeúna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, no bairro Jardim Adélia.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01681/2009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23/12/2009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à demarcação de solo 'PROIBIDO ESTACIONAR - GARAGEM', em frente às garagens das residências localizadas na Rua Fernando de Assis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Saes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, números 40 e 49, no bairro Vila Borges.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01714/2009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09/12/2009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à construção de uma lombada ou redutores de velocidade na Rua João Eduardo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Mac-Knight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, na altura do número 709, no bairro Parque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Zabani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01715/2009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08/12/2009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Providências quanto à pintura de faixa de pedestre na Avenida da Amizade, na altura do número 1.054, em frente à Igreja Assembléia de Deus - Ministério Belém.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01716/2009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09/12/2009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Providências quanto aos serviços de reparo de asfalto na Rua João Lopes Machado, na altura do número 81, no bairro Nova Conquista.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00024/2010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19/01/2010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00081/2010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"Reconstrução de campos de futebol dos bairros Jardim Vista Alegre e Parque Residencial do Lago"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00025/2010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19/01/2010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00082/2010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"Construção de 'Lombada' na Rua Monsenhor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Nicopelli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, entre os números, 59 e 79, no bairro Vila Aparecida"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00026/2010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19/01/2010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00083/2010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"Construção de uma "Lombada" na Rua da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Beniginidade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, defronte ao numero, 193, no bairro Jardim Vista Alegre".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00027/2010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19/01/2010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00084/2010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"Extração de uma arvore localizada na Rua do Chá, em frente ao numero, 622, no bairro Jardim Pérola"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00028/2010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19/01/2010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00085/2010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"Construção de uma "Lombada" na Rua do Amor, defronte ao numero, 588, no bairro Jardim Vista Alegre".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00029/2010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19/01/2010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00086/2010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"Construção de uma "Lombada" na Rua da Bondade, defronte ao numero, 363, no bairro Jardim Vista Alegre".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00030/2010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04/02/2010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00087/2010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"A limpeza da área do parquinho de madeira localizado na Rua Euclides da Cunha, no bairro Santa Rita de Cássia, ao lado rua que da acesso a Rua da Bondade, no bairro Jardim Vista Alegre"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00031/2010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19/01/2010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00088/2010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"Colocação de tubulação de captação de águas pluviais e terraplanagem na entrada da chácara 'Canaã', localizada na Rua Catharina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Catussato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Furlan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, n.º 59 (Antiga Rua 25) no bairro Cruzeiro do Sul"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00032/2010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19/01/2010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00089/2010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"Construção de calçada para passeio público, em área pública, localizada na Rua da Bondade ao lado do posto médico, Dr. Joel Lincoln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May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Keese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,  no bairro Jardim Vista Alegre"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00033/2010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19/01/2010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00090/2010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"Construção de 'Lombada' na Rua Ubirajara Alves, na altura do número, 242, em frente  a Igreja Assembléia de Deus - Ministério Belém números, no bairro Jardim das Orquídeas"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00034/2010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19/01/2010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00091/2010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"Construção de uma "Lombada" na Rua da Beleza, defronte ao numero, 316, no bairro Jardim Vista Alegre".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00035/2010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19/01/2010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00092/2010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"Asfaltamento em frente à escola CIEP "Prof.º José Renato Pedroso" na  Rua César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Modeneze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em toda sua extensão no bairro Parque Residencial do Lago"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00036/2010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19/01/2010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00093/2010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"Construção de calçada para passeio público, sobre o canteiro da Avenida Antonio Moraes Barros, ligando a faixa de pedestre em frente a igreja Assembléia de Deus- Ministério Belém,  no bairro Jardim Vista Alegre"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00037/2010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19/01/2010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00124/2010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"Construção de calçada para passeio público, em área pública, localizada na Rua José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Calixto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, partindo da escola de madeira "EMEI - Charles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Keese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Dodson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" até a Rua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Camaiuras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, no bairro Santa Rita de Cássia".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00038/2010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19/01/2010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00125/2010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"Colocação de uma Caçamba na praça "Pastor Eugênio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Virginio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da Silva", localizada na Rua Bauru, no bairro Planalto do Sol, em frente à igreja Assembléia de Deus-Ministério de Madureira".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00039/2010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19/01/2010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00126/2010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"Providências quanto à pintura de faixa de pedestre e redutor de velocidade, na Avenida Serra Negra, na altura do número 2.000, em frente à capela Santo Expedito no Jardim Barão".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00040/2010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19/01/2010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00180/2010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"Manutenção no asfalto localizado na Rua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Calil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Baruque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, em frente ao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498, no bairro Vila Aparecida".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00041/2010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19/01/2010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00181/2010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"Extração de árvores localizadas na Rua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Guaianazes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, em frente ao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683, no bairro Santa Rita de Cássia".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00042/2010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19/01/2010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00182/2010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"Substituição do poste da CPFL, que está quebrado a 80cm próximo do solo, localizado na Rua Papa Pio XII, em frente ao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15, no bairro Distrito Industrial II".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00043/2010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19/01/2010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00183/2010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"Retirada de galhos e troncos de árvores que se encontram na calçada, próximos ao Sindicato dos Metalúrgicos, na Rua Orlando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Fornazari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, em frente ao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72, no bairro Vila Maria".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00044/2010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19/01/2010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00184/2010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"Troca de lâmpada em poste da CPFL localizado na Rua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Camaiuras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, em frente ao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949, esquina com a Rua José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Calixto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, no bairro Santa Rita de Cássia".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00045/2010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19/01/2010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00196/2010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ao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cascalhamento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em trecho da Rua Henrique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Wiezel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, na altura 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693, no Distrito Industrial".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00046/2010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19/01/2010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00197/2010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à eliminação de ponto escuro na Rua Henrique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Wiezel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, na altura 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693, no Distrito Industrial".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00189/2010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08/02/2010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00341/2010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Providências quanto ao reparo de asfalto e galeria de águas pluviais na Avenida Tiradentes, na altura do número 1.064, no Jardim América.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00190/2010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08/02/2010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00342/2010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Providências quanto ao sistema de identificação dos profissionais que prestam serviços nos Prontos Socorros da Rede Municipal de Saúde de nosso Município.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00191/2010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05/02/2010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00343/2010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Providências quanto ao reparo de asfalto e galeria de águas pluviais na Avenida Tiradentes, na altura do número 1.064, no Jardim América.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00192/2010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05/02/2010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00344/2010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Providências quanto ao reparo de asfalto na Rua Professor Antonio Arruda Ribeiro, esquina com a Avenida Tiradentes, no Jardim América.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00193/2010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05/02/2010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00359/2010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Providências quanto a limpeza de área pública localizada na rua Benedito Santos Ferreira, na altura do número 128 - C. H. dos Trabalhadores.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00281/2010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28/01/2010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Manutenção na tampa de bueiro localizado na Estrada do Barreirinho, em frente ao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1.940, no bairro Parque Eldorado.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00282/2010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28/01/2010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Construção de uma 'lombada' na Rua da Benignidade, defronte ao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671, no bairro Jardim Vista Alegre.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00283/2010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28/01/2010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Instalação de um telefone público 'orelhão', na Rua da Benignidade, altura 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671, no bairro Jardim Vista Alegre.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00284/2010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28/01/2010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Construção de lombada na Rua Emboabas em frente ao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823, no bairro Santa Rita de Cássia.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00285/2010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28/01/2010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Limpeza do mato e aparamento das gramas em todas as escolas e creches do município de Santa Bárbara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d'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Oeste.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00286/2010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28/01/2010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Limpeza do mato e aparamento das gramas em todas as escolas e creches do município de Santa Bárbara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d'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Oeste.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00287/2010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28/01/2010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à melhoria na iluminação da praça localizada entre as Ruas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Guaianazes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e Tupis, no bairro Santa Rita de Cássia.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00288/2010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26/01/2010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à instalação de um telefone público na Rua Ricardo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Fracassi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, em frente ao número 1.012, no Distrito Industrial.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00289/2010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28/01/2010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Providências quanto às instalações hidráulicas e de uma pia, para uso dos Dentistas que atendem no consultório localizado no CEO - Centro de Especialidades Odontológicas.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00290/2010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28/01/2010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Providências quanto à construção de calçada na Avenida da Amizade, próximo a '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Julinel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', no Parque Planalto.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00291/2010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28/01/2010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Construção de uma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canaleta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para escoamento de água na Rua São João Batista esquina com a Rua Cezar Sega, no Bairro Jardim São Camilo.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00428/2010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05/02/2010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conclusão de serviços realizado pelo DAE - Departamento de Água e Esgoto, na rua Profeta Josué frente ao número 415 no bairro Jardim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Laudisse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I.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00429/2010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05/02/2010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serviços de Tapa Buracos, na rua Profeta Josué frente ao número 415 no bairro Jardim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Laudisse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I.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00430/2010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05/02/2010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à limpeza do mato e colocação de placa de concreto na canalização do Córrego do Pacheco, localizado no Vale das Flores III Etapa, próximo à antiga Caixa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D´agua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do Grego.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00479/2010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22/02/2010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00802/2010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a limpeza de área pública localizada na Rua do Zinco frente ao número 771, no Bairro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Mollon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00480/2010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22/02/2010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00803/2010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"Colocação de placas de advertência e demarcação de solo com a denominação (PARE), na rua Vitório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Padoveze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frente ao número 207 no bairro Parque do Lago".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00481/2010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22/02/2010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00804/2010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"Providências quanto aos serviços de reparo de asfalto na Rua Milton Salomão, esquina com a Avenida Ruth Garrido Roque frente ao número 32, no bairro Parque do Lago".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00482/2010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22/02/2010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00832/2010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"Colocação de placas de sinalização e demarcação de solo destinado a estacionamento de veículos para deficiente em local que especifica".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00484/2010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22/02/2010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00807/2010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"Colocação de cascalho ou medidas cabíveis que solucione o problema ao longo da Travessa Cláudio Jose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Covolan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, no bairro Vale das Cigarras".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00574/2010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24/02/2010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00943/2010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às melhorias na Rua Polônia frente ao Centro de Treinamento de Condutores de Veículos no Bairro Candido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Bertini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II".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00575/2010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24/02/2010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00944/2010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à eliminação de ponto escuro na Rua Polônia frente ao Centro de Treinamento de Condutores de Veículos no Bairro Candido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Bertini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II".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00704/2010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02/03/2010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01157/2010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"Limpeza e manutenção da '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boca-de-lobo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' localizada na Rua Águas de São Pedro, na altura do n.º 548, no bairro São Joaquim".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00705/2010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02/03/2010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01156/2010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"Construção de calçada de concreto em toda extensão da Avenida Lazaro Gonçalves de Oliveira, no bairro Parque Residencial do Lago".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00706/2010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02/03/2010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01155/2010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"Operação tapa buraco na Rua do Cromo, na altura do n.º 922 no bairro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Mollon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, próximo a creche do bairro".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00707/2010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02/03/2010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01158/2010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"Providências quanto à reforma do Anteparo - localizado na Pista de Atletismo do Centro Social Urbano".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00708/2010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02/03/2010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01159/2010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"Poda de árvore na Rua Francisco Alves frente ao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197 no bairro Parque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Zabani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00709/2010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02/03/2010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01160/2010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"Operação tapa buraco na rotatória da Avenida Mogi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Guaçú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frente ao posto médico no Jd. das Laranjeiras".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00710/2010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02/03/2010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01162/2010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"Providências quanto a construção de redutores de velocidade, na rua Ubirajara Alves, frente ao número 200 no bairro Jardim das Orquídeas".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00711/2010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02/03/2010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01163/2010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à construção de uma lombada ou redutores de velocidade na Rua Ruth Garrido, na altura do antigo bar do 'Zé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Pirangão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', no bairro Jardim do Lago".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00712/2010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02/03/2010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01164/2010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"Instalação de poste de ferro ou similar na passarela sobre o Ribeirão dos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Toledos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, na Avenida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Corifeu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Azevedo Marques na altura da Rua Floriano Peixoto".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00713/2010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02/03/2010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01161/2010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à pintura de faixa de pedestre e a construção de  redutores de velocidade, na rua Ubirajara Alves, frente à Igreja Evangélica Assembléia de Deus - Ministério Belém,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268 no bairro Jardim das Orquídeas".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00948/2010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18/03/2010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01456/2010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"Limpeza do mato e extração de entulhos em todas as áreas públicas, praças e avenidas dos bairros Jardim Vista Alegre, Parque Eldorado, Parque Residencial do Lago, Parque Residencial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Rochelle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, Parque Olaria e Conjunto Habitacional Roberto Romano".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00949/2010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18/03/2010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01457/2010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Recapeamento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das ruas dos bairros Siqueira Campos e Santa Terezinha".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00950/2010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18/03/2010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01458/2010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"Reparo na camada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asfaltica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, na Rua da Bondade, em frente à Igreja Mundial 'O Cristo', no bairro Jardim Vista Alegre".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00951/2010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18/03/2010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01459/2010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à construção de quatro mesas com bancos de alvenaria na Avenida Lázaro Gonçalves de Oliveira, na altura 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362, no bairro Parque Residencial Jardim do Lago".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00952/2010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18/03/2010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01460/2010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"Extração e substituição de árvore, localizada na Rua da Alegria, em frente ao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228, no bairro Jardim Vista Alegre".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01073/2010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23/03/2010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01684/2010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"Providências quanto à iluminação na passarela, em frente à Faculdade Anhanguera, sobre a Rodovia SP-304, interligando o Distrito Industrial I com o Distrito Industrial II".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01074/2010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23/03/2010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01685/2010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"Canalização do esgoto que está correndo a céu aberto na Rua Joaquim Benedito do Amaral, próximo ao viaduto da SP 304 (Rodovia Luiz de Queiroz), no bairro Santa Inês".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01075/2010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23/03/2010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01686/2010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"Instalação de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Ecopontos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nos bairros Jardim Vista Alegre, Parque Residencial do Lago e Parque Eldorado".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01076/2010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23/03/2010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01687/2010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"Instalação de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Ecopontos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nos bairros Jardim Vista Alegre, Parque Residencial do Lago e Parque Eldorado".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01077/2010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23/03/2010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01688/2010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"Limpeza do mato em área pública em local que especifica".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01078/2010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23/03/2010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01689/2010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"Construção de redutor de velocidade 'lombada', na Rua 25 de Outubro, ao lado da igreja Evangélica Assembléia de Deus, Ministério de Madureira, próximo à esquina com a Rua 31 de Março, no bairro 31 de Março".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01079/2010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23/03/2010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01690/2010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"Instalação de telefone público 'orelhão', na Rua 25 de Outubro, ao lado da Igreja Assembléia de Deus-Ministério de Madureira, esquina com a Rua 31 de Março, no bairro 31 de Março".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01080/2010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23/03/2010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01691/2010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Recapeamento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das ruas dos bairros São Joaquim, Jardim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Batagim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, Jardim Icaraí, 31 de Março e Parque Residencial do Lago".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01081/2010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23/03/2010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01692/2010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"Construção de calçada de passeio público em toda extensão do terreno de alta tensão, localizado entre as Ruas Analândia e Araras, no bairro São Joaquim".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01082/2010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23/03/2010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01693/2010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"Reparo na camada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asfaltica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na Rua 13 de Dezembro, em frente ao numero, 186, no bairro Ângelo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Giubina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".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01083/2010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23/03/2010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01694/2010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ao reparo de asfalto na Rua do Papel, esquina com a Rua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Fluorita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, em frente ao número 364, no bairro São Fernando".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01084/2010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23/03/2010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01695/2010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"Limpeza do mato e retirada de entulhos, abaixo da rede de alta tensão, na Rua 25 de Outubro, em frente à Igreja Assembléia de Deus - Ministério Madureira, no bairro 31 de Março".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01085/2010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23/03/2010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01696/2010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à troca de lâmpada do poste de iluminação pública na Rua José Lázaro de Campos, em frente ao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22, no bairro Parque Residencial Eldorado".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01086/2010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23/03/2010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01697/2010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"Providências quanto à instalação de um telefone público na Rua Lázaro Gonçalves de Oliveira, em frente ao número 326, no bairro Parque do Lago".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01087/2010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23/03/2010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01698/2010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à construção de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canaleta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para escoamento de água na Rua Cláudio Manoel da Costa, na altura do número 611, esquina com a Rua Ouro Preto, no bairro Parque Olaria".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01183/2010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30/03/2010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01879/2010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à construção de uma biblioteca, ampliação da área de lazer e construção de uma quadra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poliesportiva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coberta na EMEFEI 'Professora Maria Augusta', localizada no bairro Parque Planalto".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01184/2010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30/03/2010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01880/2010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"Construção de redutor de velocidade 'lombada', na Rua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Lila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Eugênia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Carr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, altura 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46, no bairro Parque Residencial Eldorado".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01185/2010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30/03/2010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01881/2010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"Limpeza do mato alto próximo à linha férrea em toda a sua extensão e áreas públicas, no bairro Vila Lola".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01186/2010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30/03/2010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01882/2010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"Providências quanto à operação tapa buracos em via do Jardim Europa".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01187/2010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30/03/2010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01883/2010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"Providências quanto à limpeza de área da Prefeitura localizada na Rua Miguel Nonato dos Reis, em frente ao número 64, no bairro Santa Rosa II".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01188/2010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30/03/2010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01924/2010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"Extração e substituição de árvores em parque municipal localizado no Jardim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Panambi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01189/2010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30/03/2010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01925/2010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"Operação tapa buraco na Rua Vitório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Padoveze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,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282, no Parque Residencial do Lago".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01242/2010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06/04/2010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01977/2010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"Providências quanto à eliminação de ponto escuro na Avenida Prefeito Isaías Hermínio Romano (Romaninho)".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01243/2010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06/04/2010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01978/2010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"Providências quanto à construção de ciclovia e de calçada em toda a extensão da Avenida Prefeito Isaías Hermínio Romano ( Romaninho)".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01244/2010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06/04/2010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01979/2010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à eliminação de ponto escuro na Rua Henrique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Wiezel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, na altura 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693, no Distrito Industrial".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01245/2010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06/04/2010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01980/2010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"Providências quanto ao reparo de asfalto na rotatória da Estrada do Barreirinho com a Avenida Antonio Moraes de Barros, no bairro Vista Alegre".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01246/2010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06/04/2010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01981/2010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"Providências quanto ao reparo de asfalto na Rua Jundiaí na altura do número 26, no bairro Jardim Adélia".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01247/2010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06/04/2010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01982/2010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"Providências quanto ao reparo de asfalto na Rua do Césio na altura do número 126, no bairro Vila Pântano".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01248/2010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06/04/2010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02058/2010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à fiscalização no transito na rua César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Modenesi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, frente ao CIEP Professor José Renato Pedroso, no bairro Jardim do Lago".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01249/2010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06/04/2010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02059/2010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"Reforma da calçada localizada em frente da Escola Estadual Odair de Oliveira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Segamarchi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, no bairro Vista Alegre".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01318/2010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13/04/2010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02126/2010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 quanto à cobertura do ponto de ônibus, em frente à empresa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Beretta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Rossi, sentido bairro/centro, localizada na Avenida Santa Bárbara".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01319/2010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13/04/2010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02127/2010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"Providências quanto à limpeza da área pública localizada na Rua da Benignidade, esquina com a Travessa do Talento, no bairro Vista Alegre".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01320/2010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13/04/2010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02128/2010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ao reparo de asfalto na Rua Ricardo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Fracassi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, esquina com a Rua Antonio João Abdala, no Distrito Industrial II".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01321/2010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13/04/2010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02129/2010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ao reparo de asfalto, próximo à linha férrea (FEPASA) na Rua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Camaiúras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e na Rua Vitório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Padoveze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, interligando o bairro Jardim do Lago com o bairro Santa Rita de Cássia".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01322/2010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13/04/2010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02130/2010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"Providências quanto à substituição de placas denominativas das ruas, nos bairros Vista Alegre, Parque Residencial Jardim do Lago e Parque Olaria, dando outras providências".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01323/2010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13/04/2010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02132/2010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"Limpeza de área publica localizada na Rua do Amor, próximo a Avenida Antonio Moraes Barros, onde será a futura sede instalações da AMEV (Associação dos Moradores do Jardim Vista Alegre, Parque Eldorado e Adjacentes), no bairro Jardim Vista Alegre".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01478/2010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23/04/2010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Instalação de telefone público (orelhão) na Rua Lázaro Gonçalves de Oliveira, em frente ao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262, no Parque Residencial Jardim do Lago.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01479/2010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23/04/2010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Alargamento da Avenida Lázaro Gonçalves de Oliveira, localizada no Parque Residencial do Lago.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01480/2010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23/04/2010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Cascalhamento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no final da Rua Euclides da Cunha, no bairro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Inocoop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01481/2010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23/04/2010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Conservação e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cascalhamento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da Rua Américo Inocêncio de Oliveira, no loteamento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Hélico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(próximo ao Pinga Fogo).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01482/2010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23/04/2010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Extração de árvore em local que especifica.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01483/2010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23/04/2010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Reconstrução de campos de futebol dos bairros Jardim Vista Alegre e Parque Residencial do Lago.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01484/2010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23/04/2010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Construção de lombada ou redutores de velocidades na Rua Euclides da Cunha, em frente ao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1.515, no bairro Santa Rita de Cássia.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01485/2010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23/04/2010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Construção de lombada ou redutores de velocidade na Avenida Prefeito Isaías Hermínio Romano.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01486/2010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23/04/2010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Construção de lombada na Rua Emboabas, em frente ao número 823, no bairro Santa Rita de Cássia.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01487/2010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23/04/2010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Construção de lombada ou redutores de velocidade na Rua Manoel Avelino, na altura 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380 - Vila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Linópolis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01488/2010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23/04/2010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Construção de calçada (concreto) de passeio público na Avenida Lázaro Gonçalves de Oliveira, localizado, no Parque Residencial do Lago.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01558/2010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13/05/2010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02626/2010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"Pintura de guias, sinalização de solo,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recapeamento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do asfalto e a iluminação de trechos escuros na Rotatória da Avenida Antonio Pedroso, na altura do número 2.341, no bairro Planalto do Sol II".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01559/2010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13/05/2010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02627/2010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"Providências quanto à limpeza da área pública localizada na Rua Itararé, próxima ao campo de futebol no bairro Jardim Icaraí".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01560/2010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13/05/2010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02628/2010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"Operação tapa buracos na Rua Barretos, esquina com a Rua Monte Alegre do Sul, no Jardim das Laranjeiras".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01561/2010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13/05/2010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02629/2010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ao vazamento de água existente na Rua Luiza B.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Angolini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, no bairro Chácaras Cruzeiro do Sul, conforme especifica".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01562/2010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13/05/2010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02630/2010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"Providências quanto à pintura de faixa de pedestre e a construção de redutores de velocidade, na Rua Araçatuba, esquina com a Avenida dos Pedroso, no bairro Planalto do Sol".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01607/2010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13/05/2010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Construção de lombada ou redutores de velocidades na Avenida Lázaro Gonçalves de Oliveira, na altura 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142, no bairro Vista Alegre.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01608/2010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13/05/2010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Limpeza de área e poda de árvores na praça localizada na Rua José Lázaro de Campos, na altura 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263, no bairro Parque Residencial Eldorado.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01609/2010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13/05/2010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Providências quanto à limpeza do canteiro central na Avenida Antonio Pedroso em toda sua extensão.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01610/2010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13/05/2010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à limpeza da área pública localizada na Rua Antonio Jair Zepelim, defronte ao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249, no bairro Parque Residencial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Zabani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01611/2010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13/05/2010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Substituição de árvores da espécie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Ficus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na Rua César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Modeneze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, em frente ao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63, no bairro Parque Residencial do Lago.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01697/2010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20/05/2010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02952/2010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à limpeza de campo de futebol localizado na Rua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Mombuca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, em frente ao número 595, no Jardim das Laranjeiras.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01698/2010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20/05/2010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02953/2010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Instalação de um semáforo na Avenida Anhanguera, esquina com a Rua João Mateus Filho.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01761/2010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01/06/2010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03082/2010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ao buraco aberto por conseqüência de extração de uma arvore há 02 (dois) meses, e que até o momento não foi tapado, na Avenida de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Cillo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, altura do n.º 318, Centro".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01762/2010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01/06/2010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03083/2010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aos pontos de parada de ônibus localizados na Avenida Santa Bárbara, em frente à 'Chácara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Mollon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' 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01763/2010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01/06/2010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03084/2010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"Limpeza e retirada de lixo e entulho que são desovados no final da Rua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Camaiuras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, com a Avenida Lázaro Gonçalves de Oliveira, no bairro Parque Residencial do Lago".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01800/2010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01/06/2010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03169/2010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à limpeza e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cercamento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da área pública localizada na Rua da Bondade com a Rua da Beleza, no bairro Vista Alegre".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01801/2010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01/06/2010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03227/2010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"Providências quanto à programação da Edição do '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Kata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Treko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2010', nos bairros Jardim Vista Alegre, Jardim do Lago, Parque Eldorado, Jardim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Laudissi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I e II, Parque Olaria, Conjunto Habitacional Roberto Romano, Parque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Rochelle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I e II e Jardim Itamaraty".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01802/2010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01/06/2010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03228/2010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à construção de calçada na Avenida Alfredo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Contatto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, esquina com a Rua do Centeio, no bairro São Fernando".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01803/2010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01/06/2010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03229/2010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"Providências quanto à implantação de ECO-PONTO no Vale das Flores, antigo córrego do Pacheco, na Rua Goiás e na Avenida da Saudade".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01804/2010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01/06/2010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03230/2010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"Colocação de placas de advertência 'PROIBIDO JOGAR LIXO E ENTULHOS' na Rua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Iracemápolis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, em frente ao número 310, no bairro Jardim Adélia".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01805/2010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01/06/2010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03231/2010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ao terreno de propriedade da Prefeitura Municipal, localizado na Rua Goiás, ao lado 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649, na Vila Grego".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01884/2010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18/06/2010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03340/2010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a construção de calçadas na Rua Cláudio Manoel da Costa, próximo à ponte que interliga os bairros Parque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Rochelle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II com o bairro Vista Alegre.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01885/2010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18/06/2010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03341/2010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à cobertura de Ponto de Ônibus Urbano na Rua Cláudio Manoel da Costa, em frente ao número 41, no bairro Parque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Rochelle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II.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01886/2010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18/06/2010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03342/2010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à colocação de placas denominativas na Rua Cláudio Manoel da Costa, próximo à ponte que interliga os bairros Parque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Rochelle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II com o bairro Vista Alegre.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01899/2010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18/06/2010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03364/2010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Poda de árvore, localizada na Rua São Sebastião, em frente à residência de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530 no Bairro Cruzeiro do Sul.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01935/2010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15/06/2010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03429/2010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à eliminação de ponto escuro e pavimentação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asfáltica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na viela localizada no bairro Parque Residencial Eldorado.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01936/2010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15/06/2010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03511/2010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à situação em que se encontra a calçada localizada nas imediações da Escola Estadual Odair de Oliveira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Segamarchi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, no bairro Jardim Vista Alegre.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01937/2010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15/06/2010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03512/2010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à cobertura de pontos de ônibus na Rua Augusto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Scomparim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, altura 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277, no Jardim Europa.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01938/2010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15/06/2010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03513/2010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Instalação de iluminação pública na Rua José Lázaro de Lima, em frente ao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22, no Parque Residencial Jardim Eldorado.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01939/2010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15/06/2010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03514/2010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Troca das placas denominativas das ruas no bairro Parque Residencial Eldorado.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01940/2010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15/06/2010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03515/2010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à cobertura e instalação de acentos no ponto de ônibus localizado na Rua Tupis, altura 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876, no bairro Santa Rita de Cássia.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01941/2010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15/06/2010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03516/2010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Providências quanto aos serviços de reparo de asfalto na Rua Soldado Juvenal Alves Correia, no bairro Parque Residencial Jardim do Lago.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01942/2010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15/06/2010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03517/2010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Providências quanto à pintura de faixa amarela e demarcação de solo com os dizeres "Proibido Estacionar Garagem", na Rua Camilo Augusto de Campos, 448 bairro Vila Alves.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02018/2010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22/06/2010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03607/2010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"Providências quanto à pintura de faixa de pedestre na Rua Inácio Antonio, na altura do número 248, no bairro Centro, em frente à Igreja Assembléia de Deus - Ministério Belém".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02019/2010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22/06/2010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03608/2010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"Providências quanto aos serviços de reparo de asfalto na Avenida São Paulo, em frente ao número 2.913, no bairro Jardim Esmeralda".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02020/2010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22/06/2010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03609/2010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"Providências quanto à limpeza e colocação de tampas nos bueiros (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bocas-de-lobo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) existentes na Rua João Araújo, em frente ao número 261, no bairro Planalto do Sol II".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02021/2010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22/06/2010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03610/2010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"Providências quanto à pintura de faixa de pedestre na Rua Olinda, na altura do número 600, no bairro Planalto do Sol, em frente à Igreja Assembléia de Deus - Ministério Belém".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02022/2010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22/06/2010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03611/2010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"Providências quanto aos serviços de reparo de asfalto na Rua João Araújo, na altura do número 140, no bairro Planalto do Sol".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02079/2010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29/06/2010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03748/2010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à limpeza, iluminação, plantio de gramas e recuperação da área pública localizada na Rua Santo Onofre, próximo ao número 186, no bairro Vila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Dainese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02080/2010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29/06/2010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03749/2010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"Providências quanto à limpeza da área pública localizada na Rua do Amor, próximo ao número 141, no bairro Vista Alegre".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02081/2010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29/06/2010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03750/2010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"Providências quanto aos serviços de reparo de asfalto na Rua das Rosas, no Jardim Dulce".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02082/2010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29/06/2010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03751/2010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à limpeza e colocação de grade no bueiro (boca de lobo) existente na Avenida da Amizade, na altura do número 23, no bairro Vila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Dainese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02169/2010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15/07/2010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Reconstrução de campos de futebol dos bairros Jardim Vista Alegre e Parque Residencial do Lago.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02170/2010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15/07/2010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à eliminação de ponto escuro em viela localizada na Rua Peru, interligando a Rua Panamá, no bairro Vila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Sartori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, conforme especifica.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02171/2010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15/07/2010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Providências quanto à contratação de vigias para prestarem serviços, diuturnamente, no CIEP José Renato Pedroso, no bairro Jardim do Lago.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02172/2010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15/07/2010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aos pontos de parada de ônibus localizados na Avenida Santa Bárbara, sentido a cidade de Americana, em frente à 'Chácara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Mollon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02173/2010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16/07/2010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Providências quanto à execução de obras a serem realizadas na ADI 'Dr. Edvaldo de Queiroz Dias', localizada no Jardim Esmeraldas.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02174/2010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16/07/2010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Providências quanto ao conserto e colocação de grade no bueiro (boca de lobo), existente na Rua da Bondade com a Rua Tucano, próximo ao pinheirinho, entre os bairros Jardim Vista Alegre e Santa Rita de Cássia.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02175/2010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16/07/2010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Providências quanto à implantação de ECO - PONTO nos bairros Vista Alegre e Jardim do Lago, conforme especifica.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02269/2010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06/08/2010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04139/2010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"Providências quanto aos serviços de reparo do asfalto na rotatória localizada na Estrada do Barreirinho esquina com a Avenida Antonio Moraes de Barros, no bairro Vista Alegre, dando outras providencias".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02291/2010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10/08/2010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04217/2010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à construção de uma lombada ou redutores de velocidade na Rua Benedito Caetano, esquina com a Rua do Milho, na altura 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640, no bairro Jardim Esmeraldas".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02292/2010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10/08/2010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04218/2010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à construção de uma lombada ou redutores de velocidade na Rua Limeira, na altura 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1.104".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02293/2010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10/08/2010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04219/2010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à troca de poste de iluminação pública, localizado na Rua Dante Alighieri, na altura 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139, no bairro Santa Inês".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02294/2010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10/08/2010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04220/2010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"Providências quanto à cobertura do ponto de ônibus localizado na Rua Francisco Amaral, defronte ao 'Lava Jato', no bairro Santa Inês".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02364/2010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26/08/2010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Providências quanto à limpeza das Áreas Públicas localizadas nos bairros, Vista Alegre, Parque Eldorado, Parque do Lago e adjacências, na zona sul da cidade.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02451/2010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16/09/2010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04575/2010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à limpeza das Áreas Públicas localizadas nos bairros 31 de Março, Jardim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Batagim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, Jardim Icaraí e São Joaquim".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02576/2010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07/10/2010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04911/2010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ao conserto da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canaleta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localizada na rua Holanda esquina com a rua Itália  na altura do número 48 no barro Jardim Europa.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02577/2010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07/10/2010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04912/2010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Providências quanto aos serviços de reparo do asfalto na rua Espanha na altura do número 480 no bairro Jardim Europa, dando outras providencias.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02578/2010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07/10/2010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04913/2010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Cascalhamento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nas ruas do bairro de Chácaras Recreio Alvorada, localizado na zona sul do nosso município.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02710/2010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26/10/2010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05224/2010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à limpeza das calçadas da rua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Umaitá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na altura do número 45 no bairro 31 de Março.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02711/2010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26/10/2010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05225/2010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Providências quanto aos serviços de reparo de asfalto na Avenida Antonio Moraes de Barros, no bairro Vista Alegre.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02712/2010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26/10/2010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05226/2010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ao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plantil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de grama no canteiro na rua Monte Líbano no Jardim Alfa.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02713/2010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16/10/2010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05227/2010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aos serviços de reparo de asfalto na rua Vitório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Buzinari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na altura do número 117 no bairro Jardim do Lago.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02714/2010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26/10/2010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05228/2010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à limpeza das guias e sarjetas localizada na rua João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Ometto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esquina com a rua dos Cravos no bairro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Panambi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02715/2010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26/10/2010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05229/2010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Providências quanto instalação de ponto de ônibus com abrigo da Empresa VIBA - Viação Barbarense na rua da Bondade, na altura do Restaurante da Cida Salgados frente ao Pinheirinho no bairro Vista Alegre.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02716/2010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26/10/2010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05230/2010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Providências quanto a cobertura de pontos de ônibus na Avenida Antonio Moraes de Barros na altura do número 739 ao lado da Igreja Assembléia de Deus - Ministério Belém no bairro Vista Alegre.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02717/2010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26/10/2010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05231/2010</w:t>
            </w: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Providências quanto à retirada de um poste de madeira localizado na rua do Amor na altura do número 609 no bairro Vista Alegre.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02846/2010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26/11/2010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Providências quanto ao reparo na pintura de faixa de pedestre e redutor de velocidade, na Avenida Serra Negra, na altura do número 2.000, em frente à Capela Santo Expedito, no Jardim Barão.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02847/2010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26/11/2010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à troca de lâmpadas em poste de iluminação pública, localizado na rua Vitório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Buzinari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na altura do número 115 no bairro Parque do Lago.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02912/2010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02/12/2010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Providências quanto à cobertura e instalação de assentos no ponto de ônibus localizado na Rua Tupis, na altura do número 876, no bairro Santa Rita de Cássia.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02913/2010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02/12/2010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Providências quanto à criação de vagas para estacionamento de veículos na Avenida da Agricultura na altura do número 1.360 no bairro Jardim Pérola.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02914/2010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02/12/2010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à melhoria na malha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asfáltica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da rotatória localizada na Avenida Santa Bárbara, em frente à 'Tenda' e ao '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Dicico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', na Zona Leste.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02915/2010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02/12/2010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Colocação de placas de advertência 'Proibido Jogar Lixo e Entulhos' na Avenida Antonio Moraes de Barros, ao lado do número 739, no bairro Jardim Vista Alegre.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02916/2010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02/12/2010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à limpeza das áreas públicas localizadas nos bairros 31 de Março, Jardim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Batagim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, Jardim Icaraí e São Joaquim.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00247/2011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12/07/2011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à limpeza das Áreas Públicas localizadas na Avenida João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Ometto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, próximo ao campo de futebol do Jardim Alfa".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00248/2011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12/07/2011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à construção de calçada e pintura de faixa de pedestre na Avenida São Paulo esquina com a Avenida Alfredo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Contatto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". 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00249/2011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12/07/2011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à limpeza de mato e retirado do barro da rua Imaculada Conceição, no bairro São Camilo".  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00250/2011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12/07/2011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à limpeza no bueiro (boca de lobo), existente na rua José Leite de Godoy na altura do número 375 no bairro C. H. dos Trabalhadores".  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00251/2011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12/07/2011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"Instalação de telefone público (orelhão) na Avenida São Paulo, na altura do número 640 no bairro Dona Regina".  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00406/2011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13/07/2011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CÂMARA MUNICIPAL DE SANTA BÁRBARA D'ESTE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"Palácio 15 de Junho"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Gabinete do Vereador CARLOS FONTES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"Posso todas as coisas Naquele que me fortalece"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(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Felipenses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cap. 4 ver. 13)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INDICAÇÃO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                     406/2011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à limpeza e colocação de tampa no bueiro (boca de lobo), existente na rua Padre C. Toledo na altura do número 675, no bairro Parque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Rochelle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, ao lado da Igreja Assembléia de Deus - Ministério Belém".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00407/2011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13/07/2011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Providências quanto à melhores estudos, devido à construção da rotatória na Rua Cláudio Manoel da Costa, no bairro Parque Olaria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00511/2011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04/03/2011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a sinalização no solo na Rotatória localizada na Estrada do Barreirinho esquina com a Avenida Antonio Moraes de Barros, no bairro Vista Alegre, dando outras providencias".      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00512/2011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04/03/2011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"Providências quanto à limpeza das Áreas Públicas localizadas nos bairros, Vista Alegre, Parque Eldorado, Parque do Lago, Santa Rita de Cássia e adjacências, na Zona Sul da cidade".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     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00513/2011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04/03/2011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à limpeza da Praça localizada no Vale das Flores na rua Floriano Peixoto ao lado da Igreja Assembléia de Deus - Ministério Ipiranga, na Vila Brasil".      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00623/2011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11/03/2011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"Providências quanto à limpeza na Avenida Serra Negra, na altura do número 2.000, em frente à Capela Santo Expedito, no Jardim Barão".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               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00624/2011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11/03/2011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à construção de uma lombada ou redutores de velocidade na rua Eneide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Brocatto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na altura do número 42, frente ao CINCA III no bairro Vista Alegre".               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00625/2011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11/03/2011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"Providências quanto à limpeza de mato e entulhos na rua Arthur Bernardes na altura do número 44 no bairro Jardim Itamaraty".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       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00626/2011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11/03/2011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à troca de poste de iluminação pública, localizado na rua Benjamim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Fornazari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na altura do número 74 no bairro Parque Planalto".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         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00627/2011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11/03/2011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aos serviços de reparo de asfalto na Rua Benjamim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Fornazari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, na altura do número 74 no bairro Parque Planalto".      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00740/2011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03/03/2011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à limpeza de campo de futebol localizado na Rua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Mombuca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, em frente ao número 595, no Jardim das Laranjeiras.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00776/2011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18/03/2011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à Demarcação do Solo na Avenida João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Ometto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, próximo ao campo de futebol do Jardim Alfa, local onde é utilizado para Aulas e Exames para tirar CNH.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00777/2011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18/03/2011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Providências quanto à construção de uma lombada ou redutores de velocidade na rua Tupis, na altura do número 1.663 no bairro Santa Rita de Cássia, Zona Sul da Cidade.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01047/2011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30/03/2011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"Extração e substituição de arvore, localizada na Rua Américo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Vespúcio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, em frente ao numero, 919, no bairro Parque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Zabani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01068/2011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14/07/2011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a construção de ciclovia e de calçada em toda a extensão da Avenida Prefeito Isaias Hermínio Romano ( Romaninho)". 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01069/2011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14/07/2011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"A substituição e colocação de placas denominativas das ruas nos bairros Vista Alegre, Santa Rita de Cássia, São Francisco II, Parque Residencial Eldorado e Jardim do Lago".  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01070/2011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14/07/2011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aos serviços de reparo de asfalto na Rua Guaratinguetá, na altura do número 556, no bairro Jardim Esmeraldas". 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01071/2011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14/07/2011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"Limpeza e manutenção em parque infantil da Cidade Nova".  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01072/2011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14/07/2011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"Extração de tronco de árvore e substituição da mesma no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Mollon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". 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01073/2011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14/07/2011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"Providencias quanto a um buraco aberto pelo DAE no Jardim Esmeralda".  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01192/2011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07/04/2011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"Providências quanto à tampa de esgoto (DAE), existente na rua Taubaté na altura do número 814 no bairro Cidade Nova II".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    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01193/2011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07/04/2011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"Providências quanto aos serviços de reparo de asfalto na rua Curitiba na altura do número 321 no bairro Cidade Nova".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       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01194/2011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07/04/2011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aos serviços de reparo de asfalto na rua 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Rayon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na altura do número 625 no bairro Jardim Esmeraldas".   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01195/2011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07/04/2011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aos serviços de reparo de asfalto na Avenida da Industria na altura do número 899 no bairro Cidade Nova, frente ao Posto Combustível".    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01412/2011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15/04/2011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à conservação, limpeza e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cascalhamento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das ruas do Bairro Jardim Santa Alice.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01413/2011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15/04/2011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à conservação, limpeza e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cascalhamento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da Travessa da Camaradagem, no Bairro Jardim Santa Alice.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01414/2011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15/04/2011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à  limpeza e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roçagem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do mato das ruas Analândia com Araras do Bairro Jardim São Joaquim.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01497/2011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12/05/2011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"Extração e substituição de árvore na rua Carlos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Sthegal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na altura 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149 no bairro Vila Mac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knight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".  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01498/2011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12/05/2011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"Providencias quanto ao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Cascalhamento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frente à Comunidade Santo Expedito, localizada na Avenida Barão de Serra Negra na altura do número 2000, no bairro Jardim Barão".  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01499/2011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12/05/2011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à construção de uma lombada ou redutores de velocidade na rua Benjamin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Ferrazin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na altura 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91 no bairro Santa Rosa II". 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01588/2011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06/05/2011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construção de rampa para Deficiente na rua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Guaianazes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na altura do número 1.162 no bairro Santa Rita de Cássia, frente à Igreja Assembléia de Deus - Ministério Belém.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01675/2011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20/05/2011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à construção de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canaleta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para escoamento de água, na rua da Amizade esquina com a rua do Amor no bairro Vista Alegre".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01778/2011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26/05/2011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à limpeza frente à residência situada na rua Martins Afonso de Souza,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240 - Bairro Santa Terezinha.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01779/2011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26/05/2011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Extração de árvore na rua Belo Horizonte  na altura 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102, no bairro Cidade Nova.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01912/2011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15/06/2011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Providências quanto à eliminação de ponto escuro frente ao Viveiro Municipal, e a via de acesso ao bairro Jardim Barão.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01958/2011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27/06/2011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aos serviços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recapeamento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do asfalto na rua Araçatuba no bairro Jardim Esmeraldas.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01959/2011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27/06/2011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ao conserto do bueiro (boca de lobo), existente na rua João Gomes Moreira na altura 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141 no bairro Parque Planalto.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01960/2011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27/06/2011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Providências quanto à poda de árvores e limpeza de Área Pública localizada na rua Irlanda, frente ao número 624 no bairro Jardim Europa.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01961/2011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27/06/2011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ao conserto do bueiro (boca de lobo), existente na rua Irlanda na altura 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584 no bairro Jardim Europa.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02008/2011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05/07/2011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aos serviços de reparo de asfalto na Rua Antonio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Batagim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na altura do número 110 no bairro Parque Eldorado".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   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02009/2011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05/07/2011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"Estudos conforme especifica".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02010/2011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05/07/2011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a cobertura e instalação de acentos no ponto de ônibus localizado na rua Tupis, na altura do número 876, no bairro Santa Rita de Cássia".  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02011/2011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05/07/2011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"Determinar ao setor Competente que possa fazer Estudos quanto à instalação de um semáforo na Avenida Santa Bárbara, na rotatória com a Avenida Prefeito Isaías Hermínio Romano".  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02012/2011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05/07/2011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"Providências quanto à implantação de ECO - PONTO no Vale das Flores, antigo córrego do Pacheco, na Rua Goiás e na Avenida da Amizade".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02040/2011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06/07/2011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à construção de uma lombada ou redutores de velocidade e demarcação no solo, na Avenida Dr. Sebastião de Paulo Coelho na altura do número 1.367 frente ao depósito de Gás 'Carlão Gás' no bairro Parque Residencial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Rochelle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02041/2011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06/07/2011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Providências quanto à construção de uma lombada ou redutores de velocidade e demarcação no solo, na rua Lituânia na altura do número 489 frente à Igreja Assembléia de Deus-Ministério Belém, no bairro jardim Europa IV.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02042/2011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07/07/2011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Providências quanto à conservação e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cascalhamento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da rua Professora Madalena Moreira Granja, no bairro Cruzeiro do Sul.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02187/2011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08/08/2011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"Troca de lâmpada em poste localizado, na rua Padre Correa Toledo, altura do número 675, ao lado da Igreja Assembléia de Deus - Ministério Belém, no bairro Parque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Rochelle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".  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02297/2011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19/08/2011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"Providências quanto à cobertura de Ponto de Ônibus Urbano na Avenida Brigadeiro Eduardo Gomes Próximo ao Centro Comunitário, no bairro 31 de Março".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02298/2011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19/08/2011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"Providências quanto à mudança de poste de iluminação pública, localizado na rua da Boa Vontade - Jardim Vista Alegre, na altura do número 130".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02299/2011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19/08/2011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à construção de uma quadra de Basquete no 'Centro de Esportes e Lazer Alcindo da Rocha -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Zinhão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' localizado entre os bairros Vista Alegre e Parque Residencial Jardim do Lago".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02300/2011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19/08/2011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"Providencias quanto ao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Cascalhamento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frente à Comunidade Santo Expedito, localizada na Avenida Barão de Serra Negra na altura do número 2000, no bairro Jardim Barão".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02301/2011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19/08/2011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ao reparo de guias e sarjetas na rua Charles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Kesse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Dodson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, na altura do número 179, frete à Viação Planalto, no bairro Planalto do Sol".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02302/2011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19/08/2011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à cobertura de Ponto de Ônibus Urbano na rua Cláudio Manoel da Costa frente ao número 41 no bairro Pq.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Rochelle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II".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02370/2011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22/08/2011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Providências quanto à eliminação de ponto escuro localizado na Avenida São Paulo esquina com a Rua do Petróleo no bairro Cidade Nova.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02371/2011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25/08/2011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Indica operação tapa-buraco na Rua Áustria , altura 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103 , bairro Jardim  Europa.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02552/2011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16/09/2011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à construção de uma lombada ou redutores de velocidade na rua Francisco Braga na altura do número 168 no Bairro jardim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Batagim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02553/2011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16/09/2011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"Providências quanto à construção de uma lombada ou redutores de velocidade e pintura de faixa de pedestre na rua Graça Martins na altura do número 12, no Centro da cidade, frente à Igreja Internacional da Graça de Deus".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02554/2011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16/09/2011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"Providências quanto a coberturas de pontos de ônibus na Avenida Antonio Moraes de Barros na altura do número 739 ao lado da Igreja Assembléia de Deus - Ministério Belém no bairro Vista Alegre".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02555/2011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16/09/2011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"Intensificar o patrulhamento da Guarda Civil e da Polícia Militar no Distrito Industrial I e II".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02610/2011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28/09/2011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"Providências quanto à construção de vestiários, banheiros e bebedouros, no campo localizado na rua 7 de setembro no bairro Parque Olaria".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02611/2011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28/09/2011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"Providências quanto à construção de uma lombada ou redutores de velocidade na rua Peru, na altura do número 328, Vila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Sartori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, próximo ao Supermercado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Serv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Lar".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02687/2011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11/10/2011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"Manutenção na tampa de bueiro localizado na Estrada do Barreirinho, em frente ao número 1.940, no bairro Parque Eldorado".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02688/2011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13/10/2011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"Construção de uma 'lombada' na Rua da Benignidade, defronte ao número 671, no bairro Jardim Vista Alegre". 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02689/2011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13/10/2011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"Instalação de um telefone público 'Orelhão' na Rua Ricardo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Fracassi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, altura do número, 1.012, no Distrito Industrial". 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02690/2011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13/10/2011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"Operação tapa-buraco na Rua Áustria, altura 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103 , no bairro Jardim  Europa"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 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02691/2011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13/10/2011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"Término das obras realizadas pelo DAE na Rua Floriano Peixoto, em frente ao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1.668, na Vila Brasil". 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02692/2011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13/10/2011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"Limpeza do mato alto próximo à linha férrea, em toda sua extensão, bem como nas áreas públicas, no bairro Vila Lola". 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02693/2011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13/10/2011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"Limpeza de área pública localizada na Rua Águas de São Pedro, em frente ao número 404, no bairro São Joaquim". 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02694/2011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13/10/2011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"Construção de uma lombada na antiga Rua 16, na altura do n°113, no Bairro Nova Conquista". 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02695/2011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13/10/2011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"Construção de redutor de velocidade 'Lombada', na Rua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Lila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Eugênia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Carr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, altura do número 46, no bairro Parque Residencial Eldorado".  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02779/2011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07/10/2011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Término das obras realizadas pelo DAE, na Rua Floriano Peixoto, em frente ao n.º 1.668, no bairro Vila Brasil.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02780/2011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04/10/2011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Instalação de iluminação pública no final da Travessa da Sabedoria, localizada no bairro Jardim Santa Alice, que dá cesso à Avenida Antonio Moraes Barros, no bairro Jardim Vista Alegre.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02781/2011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04/10/2011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Extração e substituição de árvore localizada na Rua José Maria de Andrade Serpa, em frente ao número 16, no bairro 31 de Março.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02782/2011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04/10/2011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Emplacamento de ruas no bairro Jardim Santa Alice.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02783/2011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04/10/2011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Construção de uma Ciclovia no Parque dos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Ypês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02869/2011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16/11/2011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"Limpeza em área pública localizada no Jardim São Francisco II."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03268/2011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20/01/2012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Tapar buraco e consertar a sarjeta localizada na Rua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Camaiuras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, em frente ao número 390, no bairro Santa Rita de Cássia.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03269/2011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20/01/2012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Instalação de um semáforo na Avenida Santa Bárbara com a Avenida Prefeito Isaías Hermínio Romano.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03270/2011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20/01/2012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Construção de uma lombada na Rua Humberto Matarazzo, n.º 2.345, no bairro Distrito Industrial.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03271/2011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20/01/2012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Conserto e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cascalhamento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da Travessa da Sabedoria, bem com de outras ruas do bairro Jardim Santa Alice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00025/2012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25/01/2012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"Efetuar limpeza e manutenção em área de lazer no Jardim das Orquídeas".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00026/2012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25/01/2012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"Indica a construção de uma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canaleta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no Bairro Jardim Vista Alegre, na Rua do Amor esquina com a Rua da Amizade".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00029/2012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25/01/2012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"Reparo em calçada localizada na Rua Graça Martins, nº469 frente ao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Ciretran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, Centro".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00142/2012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27/01/2012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Efetuar limpeza e manutenção em área de lazer, asfalto, banheiros, no Jardim Alfa.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00402/2012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17/02/2012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Eliminar possa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d'agua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parada na Rua Santa Bárbara, em frente ao número 590, na área central do nosso município.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00403/2012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17/02/2012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Conserto de cano estourado no meio da rua na Travessa do Talento, em frente ao número 120, no bairro jardim Vista Alegre.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00552/2012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09/03/2012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Extração de árvore na Rua Manoel Avelino, de fronte ao n.º 262, no bairro Vila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Linópolis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.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00696/2012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04/04/2012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Construção de lombada na Rua da Beleza, em frente ao número, 236 no bairro Jardim Vista Alegre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00697/2012</w:t>
            </w: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>04/04/2012</w:t>
            </w: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90506">
              <w:rPr>
                <w:rFonts w:ascii="Verdana" w:hAnsi="Verdana"/>
                <w:sz w:val="22"/>
                <w:szCs w:val="22"/>
              </w:rPr>
              <w:t xml:space="preserve">A instalação de um poste de iluminação pública na Rua Francisco Braga, altura do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nº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 xml:space="preserve"> 33, no bairro Jardim </w:t>
            </w:r>
            <w:proofErr w:type="spellStart"/>
            <w:r w:rsidRPr="00190506">
              <w:rPr>
                <w:rFonts w:ascii="Verdana" w:hAnsi="Verdana"/>
                <w:sz w:val="22"/>
                <w:szCs w:val="22"/>
              </w:rPr>
              <w:t>Batagin</w:t>
            </w:r>
            <w:proofErr w:type="spellEnd"/>
            <w:r w:rsidRPr="00190506">
              <w:rPr>
                <w:rFonts w:ascii="Verdana" w:hAnsi="Verdana"/>
                <w:sz w:val="22"/>
                <w:szCs w:val="22"/>
              </w:rPr>
              <w:t>, ao lado do ponto de ônibus</w:t>
            </w:r>
          </w:p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621D9A" w:rsidRPr="00190506">
        <w:tc>
          <w:tcPr>
            <w:tcW w:w="1295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41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79" w:type="dxa"/>
            <w:shd w:val="clear" w:color="auto" w:fill="auto"/>
          </w:tcPr>
          <w:p w:rsidR="00621D9A" w:rsidRPr="00190506" w:rsidRDefault="00621D9A" w:rsidP="00621D9A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621D9A" w:rsidRPr="00190506" w:rsidRDefault="00621D9A" w:rsidP="00621D9A">
      <w:pPr>
        <w:pStyle w:val="Ttulo"/>
        <w:jc w:val="left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621D9A" w:rsidRPr="00190506" w:rsidRDefault="00621D9A" w:rsidP="00621D9A">
      <w:pPr>
        <w:pStyle w:val="Ttulo2"/>
        <w:ind w:firstLine="1416"/>
        <w:jc w:val="both"/>
        <w:rPr>
          <w:rFonts w:ascii="Verdana" w:hAnsi="Verdana"/>
          <w:b w:val="0"/>
          <w:sz w:val="22"/>
          <w:szCs w:val="22"/>
        </w:rPr>
      </w:pPr>
      <w:r w:rsidRPr="00190506">
        <w:rPr>
          <w:rFonts w:ascii="Verdana" w:hAnsi="Verdana"/>
          <w:sz w:val="22"/>
          <w:szCs w:val="22"/>
        </w:rPr>
        <w:t xml:space="preserve">REQUEIRO à Mesa, </w:t>
      </w:r>
      <w:r w:rsidRPr="00190506">
        <w:rPr>
          <w:rFonts w:ascii="Verdana" w:hAnsi="Verdana"/>
          <w:b w:val="0"/>
          <w:sz w:val="22"/>
          <w:szCs w:val="22"/>
        </w:rPr>
        <w:t>na forma regimental, após ouvido o Plenário, oficiar ao Senhor Prefeito Municipal, solicitando-lhe as seguintes informações:</w:t>
      </w:r>
    </w:p>
    <w:p w:rsidR="00621D9A" w:rsidRPr="00190506" w:rsidRDefault="00621D9A" w:rsidP="00621D9A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621D9A" w:rsidRDefault="00621D9A" w:rsidP="00621D9A">
      <w:pPr>
        <w:pStyle w:val="Ttulo"/>
        <w:numPr>
          <w:ilvl w:val="0"/>
          <w:numId w:val="4"/>
        </w:numPr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>Das 385 INDICAÇÕES de autoria deste vereador, quais foram atendias até o momento?</w:t>
      </w:r>
    </w:p>
    <w:p w:rsidR="00621D9A" w:rsidRDefault="00621D9A" w:rsidP="00621D9A">
      <w:pPr>
        <w:pStyle w:val="Ttulo"/>
        <w:ind w:left="180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621D9A" w:rsidRDefault="00621D9A" w:rsidP="00621D9A">
      <w:pPr>
        <w:pStyle w:val="Ttulo"/>
        <w:numPr>
          <w:ilvl w:val="0"/>
          <w:numId w:val="4"/>
        </w:numPr>
        <w:ind w:left="1418" w:firstLine="22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Detalhar uma por uma, se foi atendido, e as que não foram expor os motivos. </w:t>
      </w:r>
    </w:p>
    <w:p w:rsidR="00621D9A" w:rsidRDefault="00621D9A" w:rsidP="00621D9A">
      <w:pPr>
        <w:pStyle w:val="Ttulo"/>
        <w:ind w:left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621D9A" w:rsidRPr="00190506" w:rsidRDefault="00621D9A" w:rsidP="00621D9A">
      <w:pPr>
        <w:pStyle w:val="Ttulo"/>
        <w:numPr>
          <w:ilvl w:val="0"/>
          <w:numId w:val="4"/>
        </w:numPr>
        <w:ind w:left="1418" w:firstLine="22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190506">
        <w:rPr>
          <w:rFonts w:ascii="Verdana" w:hAnsi="Verdana" w:cs="Arial"/>
          <w:b w:val="0"/>
          <w:bCs w:val="0"/>
          <w:sz w:val="22"/>
          <w:szCs w:val="22"/>
          <w:u w:val="none"/>
        </w:rPr>
        <w:t>Outras informações que julgar necessários.</w:t>
      </w:r>
    </w:p>
    <w:p w:rsidR="00621D9A" w:rsidRPr="00190506" w:rsidRDefault="00621D9A" w:rsidP="00621D9A">
      <w:pPr>
        <w:pStyle w:val="Ttulo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621D9A" w:rsidRPr="00190506" w:rsidRDefault="00621D9A" w:rsidP="00621D9A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621D9A" w:rsidRPr="00190506" w:rsidRDefault="00621D9A" w:rsidP="00621D9A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190506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Plenário “Dr. Tancredo Neves”, em </w:t>
      </w:r>
      <w:r>
        <w:rPr>
          <w:rFonts w:ascii="Verdana" w:hAnsi="Verdana" w:cs="Arial"/>
          <w:b w:val="0"/>
          <w:bCs w:val="0"/>
          <w:sz w:val="22"/>
          <w:szCs w:val="22"/>
          <w:u w:val="none"/>
        </w:rPr>
        <w:t>20</w:t>
      </w:r>
      <w:r w:rsidRPr="00190506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 de abril de 2012.</w:t>
      </w:r>
    </w:p>
    <w:p w:rsidR="00621D9A" w:rsidRPr="00190506" w:rsidRDefault="00621D9A" w:rsidP="00621D9A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621D9A" w:rsidRPr="00190506" w:rsidRDefault="00621D9A" w:rsidP="00621D9A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621D9A" w:rsidRPr="00190506" w:rsidRDefault="00621D9A" w:rsidP="00621D9A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621D9A" w:rsidRPr="00190506" w:rsidRDefault="00621D9A" w:rsidP="00621D9A">
      <w:pPr>
        <w:pStyle w:val="Ttulo"/>
        <w:jc w:val="both"/>
        <w:rPr>
          <w:rFonts w:ascii="Verdana" w:hAnsi="Verdana" w:cs="Arial"/>
          <w:sz w:val="22"/>
          <w:szCs w:val="22"/>
          <w:u w:val="none"/>
        </w:rPr>
      </w:pPr>
    </w:p>
    <w:p w:rsidR="00621D9A" w:rsidRPr="00190506" w:rsidRDefault="00621D9A" w:rsidP="00621D9A">
      <w:pPr>
        <w:pStyle w:val="Ttulo"/>
        <w:rPr>
          <w:rFonts w:ascii="Verdana" w:hAnsi="Verdana" w:cs="Arial"/>
          <w:sz w:val="22"/>
          <w:szCs w:val="22"/>
          <w:u w:val="none"/>
        </w:rPr>
      </w:pPr>
      <w:r w:rsidRPr="00190506">
        <w:rPr>
          <w:rFonts w:ascii="Verdana" w:hAnsi="Verdana" w:cs="Arial"/>
          <w:sz w:val="22"/>
          <w:szCs w:val="22"/>
          <w:u w:val="none"/>
        </w:rPr>
        <w:t>CARLOS FONTES</w:t>
      </w:r>
    </w:p>
    <w:p w:rsidR="00621D9A" w:rsidRPr="00190506" w:rsidRDefault="00621D9A" w:rsidP="00621D9A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190506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-Vereador – </w:t>
      </w:r>
    </w:p>
    <w:p w:rsidR="00621D9A" w:rsidRPr="00190506" w:rsidRDefault="00621D9A" w:rsidP="00621D9A">
      <w:pPr>
        <w:pStyle w:val="Ttulo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190506">
        <w:rPr>
          <w:rFonts w:ascii="Verdana" w:hAnsi="Verdana" w:cs="Arial"/>
          <w:b w:val="0"/>
          <w:bCs w:val="0"/>
          <w:sz w:val="22"/>
          <w:szCs w:val="22"/>
          <w:u w:val="none"/>
        </w:rPr>
        <w:t>Líder da bancada do PSD</w:t>
      </w:r>
    </w:p>
    <w:p w:rsidR="00621D9A" w:rsidRPr="00190506" w:rsidRDefault="00621D9A" w:rsidP="00621D9A">
      <w:pPr>
        <w:pStyle w:val="Ttulo"/>
        <w:jc w:val="left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621D9A" w:rsidRPr="00190506" w:rsidRDefault="00621D9A" w:rsidP="00621D9A">
      <w:pPr>
        <w:pStyle w:val="Ttulo"/>
        <w:jc w:val="left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621D9A" w:rsidRPr="00190506" w:rsidRDefault="00621D9A" w:rsidP="00621D9A">
      <w:pPr>
        <w:pStyle w:val="Ttulo"/>
        <w:jc w:val="left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621D9A" w:rsidRPr="00190506" w:rsidRDefault="00621D9A" w:rsidP="00621D9A">
      <w:pPr>
        <w:pStyle w:val="Ttulo"/>
        <w:jc w:val="left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621D9A" w:rsidRPr="00190506" w:rsidRDefault="00621D9A" w:rsidP="00621D9A">
      <w:pPr>
        <w:pStyle w:val="Ttulo"/>
        <w:jc w:val="left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621D9A" w:rsidRPr="00190506" w:rsidRDefault="00621D9A" w:rsidP="00621D9A">
      <w:pPr>
        <w:pStyle w:val="Ttulo"/>
        <w:jc w:val="left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621D9A" w:rsidRPr="00190506" w:rsidRDefault="00621D9A" w:rsidP="00621D9A">
      <w:pPr>
        <w:pStyle w:val="Ttulo"/>
        <w:jc w:val="left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621D9A" w:rsidRPr="00190506" w:rsidRDefault="00621D9A" w:rsidP="00621D9A">
      <w:pPr>
        <w:pStyle w:val="Ttulo"/>
        <w:jc w:val="left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621D9A" w:rsidRPr="00190506" w:rsidRDefault="00621D9A" w:rsidP="00621D9A">
      <w:pPr>
        <w:pStyle w:val="Ttulo"/>
        <w:jc w:val="left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621D9A" w:rsidRPr="00190506" w:rsidRDefault="00621D9A" w:rsidP="00621D9A">
      <w:pPr>
        <w:pStyle w:val="Ttulo"/>
        <w:jc w:val="left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621D9A" w:rsidRPr="00190506" w:rsidRDefault="00621D9A" w:rsidP="00621D9A">
      <w:pPr>
        <w:pStyle w:val="Ttulo"/>
        <w:jc w:val="left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621D9A" w:rsidRPr="00190506" w:rsidRDefault="00621D9A" w:rsidP="00621D9A">
      <w:pPr>
        <w:pStyle w:val="Ttulo"/>
        <w:jc w:val="left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621D9A" w:rsidRPr="00190506" w:rsidRDefault="00621D9A" w:rsidP="00621D9A">
      <w:pPr>
        <w:pStyle w:val="Ttulo"/>
        <w:jc w:val="left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621D9A" w:rsidRPr="00190506" w:rsidRDefault="00621D9A" w:rsidP="00621D9A">
      <w:pPr>
        <w:pStyle w:val="Ttulo"/>
        <w:jc w:val="left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621D9A" w:rsidRPr="00190506" w:rsidRDefault="00621D9A" w:rsidP="00621D9A">
      <w:pPr>
        <w:pStyle w:val="Ttulo"/>
        <w:jc w:val="left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621D9A" w:rsidRPr="00190506" w:rsidRDefault="00621D9A" w:rsidP="00621D9A">
      <w:pPr>
        <w:pStyle w:val="Ttulo"/>
        <w:jc w:val="left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621D9A" w:rsidRPr="00190506" w:rsidRDefault="00621D9A" w:rsidP="00621D9A">
      <w:pPr>
        <w:pStyle w:val="Ttulo"/>
        <w:jc w:val="left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621D9A" w:rsidRPr="00190506" w:rsidRDefault="00621D9A" w:rsidP="00621D9A">
      <w:pPr>
        <w:pStyle w:val="Ttulo"/>
        <w:jc w:val="left"/>
        <w:rPr>
          <w:rFonts w:ascii="Verdana" w:hAnsi="Verdana" w:cs="Arial"/>
          <w:b w:val="0"/>
          <w:bCs w:val="0"/>
          <w:sz w:val="22"/>
          <w:szCs w:val="22"/>
          <w:u w:val="none"/>
        </w:rPr>
      </w:pPr>
    </w:p>
    <w:p w:rsidR="009F196D" w:rsidRPr="00CD613B" w:rsidRDefault="009F196D" w:rsidP="00CD613B"/>
    <w:sectPr w:rsidR="009F196D" w:rsidRPr="00CD613B" w:rsidSect="00621D9A">
      <w:headerReference w:type="default" r:id="rId8"/>
      <w:footerReference w:type="default" r:id="rId9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394" w:rsidRDefault="001D1394">
      <w:r>
        <w:separator/>
      </w:r>
    </w:p>
  </w:endnote>
  <w:endnote w:type="continuationSeparator" w:id="0">
    <w:p w:rsidR="001D1394" w:rsidRDefault="001D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394" w:rsidRDefault="001D1394">
      <w:r>
        <w:separator/>
      </w:r>
    </w:p>
  </w:footnote>
  <w:footnote w:type="continuationSeparator" w:id="0">
    <w:p w:rsidR="001D1394" w:rsidRDefault="001D1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5626"/>
    <w:multiLevelType w:val="hybridMultilevel"/>
    <w:tmpl w:val="2976F6B0"/>
    <w:lvl w:ilvl="0" w:tplc="D5DE3C6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E335F1B"/>
    <w:multiLevelType w:val="hybridMultilevel"/>
    <w:tmpl w:val="AA9A58AE"/>
    <w:lvl w:ilvl="0" w:tplc="6FA8DEF6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51C001F"/>
    <w:multiLevelType w:val="hybridMultilevel"/>
    <w:tmpl w:val="52A024B8"/>
    <w:lvl w:ilvl="0" w:tplc="39C6D8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0236302"/>
    <w:multiLevelType w:val="hybridMultilevel"/>
    <w:tmpl w:val="AA9A58AE"/>
    <w:lvl w:ilvl="0" w:tplc="6FA8DEF6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21D9A"/>
    <w:rsid w:val="006B7A5C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qFormat/>
    <w:rsid w:val="00621D9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qFormat/>
    <w:rsid w:val="00621D9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2Char">
    <w:name w:val="Título 2 Char"/>
    <w:link w:val="Ttulo2"/>
    <w:rsid w:val="00621D9A"/>
    <w:rPr>
      <w:b/>
      <w:bCs/>
      <w:sz w:val="36"/>
      <w:szCs w:val="36"/>
      <w:lang w:val="pt-BR" w:eastAsia="pt-BR" w:bidi="ar-SA"/>
    </w:rPr>
  </w:style>
  <w:style w:type="character" w:customStyle="1" w:styleId="Ttulo3Char">
    <w:name w:val="Título 3 Char"/>
    <w:link w:val="Ttulo3"/>
    <w:rsid w:val="00621D9A"/>
    <w:rPr>
      <w:b/>
      <w:bCs/>
      <w:sz w:val="27"/>
      <w:szCs w:val="27"/>
      <w:lang w:val="pt-BR" w:eastAsia="pt-BR" w:bidi="ar-SA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621D9A"/>
    <w:rPr>
      <w:lang w:val="pt-BR" w:eastAsia="pt-BR" w:bidi="ar-SA"/>
    </w:r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rsid w:val="00621D9A"/>
    <w:rPr>
      <w:lang w:val="pt-BR" w:eastAsia="pt-BR" w:bidi="ar-SA"/>
    </w:rPr>
  </w:style>
  <w:style w:type="paragraph" w:styleId="Ttulo">
    <w:name w:val="Title"/>
    <w:basedOn w:val="Normal"/>
    <w:qFormat/>
    <w:rsid w:val="00621D9A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styleId="Forte">
    <w:name w:val="Strong"/>
    <w:qFormat/>
    <w:rsid w:val="00621D9A"/>
    <w:rPr>
      <w:b/>
      <w:bCs/>
    </w:rPr>
  </w:style>
  <w:style w:type="character" w:styleId="nfase">
    <w:name w:val="Emphasis"/>
    <w:qFormat/>
    <w:rsid w:val="00621D9A"/>
    <w:rPr>
      <w:i/>
      <w:iCs/>
    </w:rPr>
  </w:style>
  <w:style w:type="paragraph" w:styleId="Textodebalo">
    <w:name w:val="Balloon Text"/>
    <w:basedOn w:val="Normal"/>
    <w:link w:val="TextodebaloChar"/>
    <w:rsid w:val="00621D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21D9A"/>
    <w:rPr>
      <w:rFonts w:ascii="Tahoma" w:hAnsi="Tahoma" w:cs="Tahoma"/>
      <w:sz w:val="16"/>
      <w:szCs w:val="16"/>
      <w:lang w:val="pt-BR" w:eastAsia="pt-BR" w:bidi="ar-SA"/>
    </w:rPr>
  </w:style>
  <w:style w:type="paragraph" w:styleId="PargrafodaLista">
    <w:name w:val="List Paragraph"/>
    <w:basedOn w:val="Normal"/>
    <w:qFormat/>
    <w:rsid w:val="00621D9A"/>
    <w:pPr>
      <w:ind w:left="708"/>
    </w:pPr>
    <w:rPr>
      <w:sz w:val="24"/>
      <w:szCs w:val="24"/>
    </w:rPr>
  </w:style>
  <w:style w:type="paragraph" w:styleId="NormalWeb">
    <w:name w:val="Normal (Web)"/>
    <w:basedOn w:val="Normal"/>
    <w:unhideWhenUsed/>
    <w:rsid w:val="00621D9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nhideWhenUsed/>
    <w:rsid w:val="00621D9A"/>
    <w:rPr>
      <w:color w:val="0000FF"/>
      <w:u w:val="single"/>
    </w:rPr>
  </w:style>
  <w:style w:type="character" w:customStyle="1" w:styleId="post-cat">
    <w:name w:val="post-cat"/>
    <w:basedOn w:val="Fontepargpadro"/>
    <w:rsid w:val="00621D9A"/>
  </w:style>
  <w:style w:type="character" w:customStyle="1" w:styleId="post-calendar">
    <w:name w:val="post-calendar"/>
    <w:basedOn w:val="Fontepargpadro"/>
    <w:rsid w:val="00621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9817</Words>
  <Characters>53018</Characters>
  <Application>Microsoft Office Word</Application>
  <DocSecurity>4</DocSecurity>
  <Lines>441</Lines>
  <Paragraphs>125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