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C0" w:rsidRDefault="003C5EC0" w:rsidP="003C5EC0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d´ Oeste</w:t>
      </w:r>
    </w:p>
    <w:p w:rsidR="003C5EC0" w:rsidRDefault="003C5EC0" w:rsidP="003C5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3C5EC0" w:rsidRDefault="003C5EC0" w:rsidP="003C5EC0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Danilo Godoy – PP.</w:t>
      </w:r>
    </w:p>
    <w:p w:rsidR="003C5EC0" w:rsidRDefault="003C5EC0" w:rsidP="003C5EC0">
      <w:pPr>
        <w:jc w:val="center"/>
        <w:rPr>
          <w:b/>
        </w:rPr>
      </w:pPr>
    </w:p>
    <w:p w:rsidR="003C5EC0" w:rsidRDefault="003C5EC0" w:rsidP="003C5EC0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3C5EC0" w:rsidRDefault="003C5EC0" w:rsidP="003C5EC0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3C5EC0" w:rsidRDefault="003C5EC0" w:rsidP="003C5EC0">
      <w:pPr>
        <w:pStyle w:val="Ttulo"/>
        <w:outlineLvl w:val="0"/>
        <w:rPr>
          <w:rFonts w:ascii="Arial" w:hAnsi="Arial" w:cs="Arial"/>
          <w:szCs w:val="24"/>
          <w:u w:val="none"/>
        </w:rPr>
      </w:pPr>
      <w:r w:rsidRPr="003C5EC0">
        <w:rPr>
          <w:rFonts w:ascii="Arial" w:hAnsi="Arial" w:cs="Arial"/>
          <w:szCs w:val="24"/>
          <w:u w:val="none"/>
        </w:rPr>
        <w:t>REQUERIMENTO Nº 253/12</w:t>
      </w:r>
    </w:p>
    <w:p w:rsidR="003C5EC0" w:rsidRPr="003C5EC0" w:rsidRDefault="003C5EC0" w:rsidP="003C5EC0">
      <w:pPr>
        <w:pStyle w:val="Ttulo"/>
        <w:outlineLvl w:val="0"/>
        <w:rPr>
          <w:rFonts w:ascii="Arial" w:hAnsi="Arial" w:cs="Arial"/>
          <w:szCs w:val="24"/>
          <w:u w:val="none"/>
        </w:rPr>
      </w:pPr>
    </w:p>
    <w:p w:rsidR="003C5EC0" w:rsidRPr="00A35F15" w:rsidRDefault="003C5EC0" w:rsidP="003C5EC0">
      <w:pPr>
        <w:jc w:val="center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  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 xml:space="preserve"> .</w:t>
      </w:r>
    </w:p>
    <w:p w:rsidR="003C5EC0" w:rsidRPr="00A35F15" w:rsidRDefault="003C5EC0" w:rsidP="003C5EC0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3C5EC0" w:rsidRDefault="003C5EC0" w:rsidP="003C5EC0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C5EC0" w:rsidRPr="00A35F15" w:rsidRDefault="003C5EC0" w:rsidP="003C5EC0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C5EC0" w:rsidRPr="00A35F15" w:rsidRDefault="003C5EC0" w:rsidP="003C5EC0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3C5EC0" w:rsidRPr="00A2741F" w:rsidRDefault="003C5EC0" w:rsidP="003C5EC0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-se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o vereador Danilo Godoy, estará nesta Sexta-feira, dia 13 de abril, reunido com o Superintendente da regional de Rio Claro, para conhecer o projeto de recapeamento e reformas da SP-306, que liga Santa Bárbara à Capivari, na Regional do DER na cidade de Rio Claro, localizado à Avenida da Saudade, 37, Bairro da Consolação, Rio Claro-SP.</w:t>
      </w:r>
    </w:p>
    <w:p w:rsidR="003C5EC0" w:rsidRPr="00A35F15" w:rsidRDefault="003C5EC0" w:rsidP="003C5E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3C5EC0" w:rsidRPr="00A35F15" w:rsidRDefault="003C5EC0" w:rsidP="003C5E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13 de abril,</w:t>
      </w:r>
      <w:r w:rsidRPr="00A35F15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em Rio Claro"/>
        </w:smartTagPr>
        <w:r>
          <w:rPr>
            <w:rFonts w:ascii="Arial" w:hAnsi="Arial" w:cs="Arial"/>
          </w:rPr>
          <w:t>em Rio Claro</w:t>
        </w:r>
      </w:smartTag>
      <w:r>
        <w:rPr>
          <w:rFonts w:ascii="Arial" w:hAnsi="Arial" w:cs="Arial"/>
        </w:rPr>
        <w:t>, a partir das 10h00m</w:t>
      </w:r>
      <w:r w:rsidRPr="00400D16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3C5EC0" w:rsidRPr="00A35F15" w:rsidRDefault="003C5EC0" w:rsidP="003C5E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C5EC0" w:rsidRPr="00A35F15" w:rsidRDefault="003C5EC0" w:rsidP="003C5E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3C5EC0" w:rsidRPr="00A35F15" w:rsidRDefault="003C5EC0" w:rsidP="003C5E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5EC0" w:rsidRPr="00A35F15" w:rsidRDefault="003C5EC0" w:rsidP="003C5E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3C5EC0" w:rsidRPr="00A35F15" w:rsidRDefault="003C5EC0" w:rsidP="003C5E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</w:t>
      </w:r>
      <w:r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>) não</w:t>
      </w:r>
      <w:r w:rsidRPr="00A35F15">
        <w:rPr>
          <w:rFonts w:ascii="Arial" w:hAnsi="Arial" w:cs="Arial"/>
        </w:rPr>
        <w:tab/>
      </w:r>
    </w:p>
    <w:p w:rsidR="003C5EC0" w:rsidRPr="00A35F15" w:rsidRDefault="003C5EC0" w:rsidP="003C5EC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X) sim </w:t>
      </w:r>
      <w:r w:rsidRPr="00A35F15">
        <w:rPr>
          <w:rFonts w:ascii="Arial" w:hAnsi="Arial" w:cs="Arial"/>
        </w:rPr>
        <w:t xml:space="preserve"> (  ) não</w:t>
      </w:r>
    </w:p>
    <w:p w:rsidR="003C5EC0" w:rsidRPr="00A35F15" w:rsidRDefault="003C5EC0" w:rsidP="003C5EC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3C5EC0" w:rsidRPr="00A35F15" w:rsidRDefault="003C5EC0" w:rsidP="003C5E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3C5EC0" w:rsidRPr="00A35F15" w:rsidRDefault="003C5EC0" w:rsidP="003C5E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3C5EC0" w:rsidRPr="00A35F15" w:rsidRDefault="003C5EC0" w:rsidP="003C5E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5EC0" w:rsidRPr="00A35F15" w:rsidRDefault="003C5EC0" w:rsidP="003C5E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  ) Requisição de uso de veículo oficial;</w:t>
      </w:r>
    </w:p>
    <w:p w:rsidR="003C5EC0" w:rsidRPr="00A35F15" w:rsidRDefault="003C5EC0" w:rsidP="003C5E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3C5EC0" w:rsidRDefault="003C5EC0" w:rsidP="003C5E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</w:t>
      </w:r>
      <w:r w:rsidRPr="00A35F15">
        <w:rPr>
          <w:rFonts w:ascii="Arial" w:hAnsi="Arial" w:cs="Arial"/>
        </w:rPr>
        <w:t xml:space="preserve">) Outros (especificar): </w:t>
      </w:r>
      <w:r>
        <w:rPr>
          <w:rFonts w:ascii="Arial" w:hAnsi="Arial" w:cs="Arial"/>
        </w:rPr>
        <w:t xml:space="preserve"> Comunicado de acompanhante</w:t>
      </w:r>
    </w:p>
    <w:p w:rsidR="003C5EC0" w:rsidRPr="00A35F15" w:rsidRDefault="003C5EC0" w:rsidP="003C5E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3C5EC0" w:rsidRPr="00A35F15" w:rsidRDefault="003C5EC0" w:rsidP="003C5EC0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3C5EC0" w:rsidRPr="00A35F15" w:rsidRDefault="003C5EC0" w:rsidP="003C5EC0">
      <w:pPr>
        <w:ind w:firstLine="708"/>
        <w:jc w:val="center"/>
        <w:rPr>
          <w:rFonts w:ascii="Arial" w:hAnsi="Arial" w:cs="Arial"/>
        </w:rPr>
      </w:pPr>
      <w:r w:rsidRPr="00A35F15">
        <w:rPr>
          <w:rFonts w:ascii="Arial" w:hAnsi="Arial" w:cs="Arial"/>
        </w:rPr>
        <w:t>Plenário “Dr. Tancredo Neves”, em</w:t>
      </w:r>
      <w:r>
        <w:rPr>
          <w:rFonts w:ascii="Arial" w:hAnsi="Arial" w:cs="Arial"/>
        </w:rPr>
        <w:t xml:space="preserve"> 12 de abril de 2012</w:t>
      </w:r>
      <w:r w:rsidRPr="00A35F15">
        <w:rPr>
          <w:rFonts w:ascii="Arial" w:hAnsi="Arial" w:cs="Arial"/>
        </w:rPr>
        <w:t>.</w:t>
      </w:r>
    </w:p>
    <w:p w:rsidR="003C5EC0" w:rsidRPr="00A35F15" w:rsidRDefault="003C5EC0" w:rsidP="003C5EC0">
      <w:pPr>
        <w:ind w:firstLine="708"/>
        <w:jc w:val="center"/>
        <w:rPr>
          <w:rFonts w:ascii="Arial" w:hAnsi="Arial" w:cs="Arial"/>
        </w:rPr>
      </w:pPr>
    </w:p>
    <w:p w:rsidR="003C5EC0" w:rsidRPr="00A35F15" w:rsidRDefault="003C5EC0" w:rsidP="003C5EC0">
      <w:pPr>
        <w:ind w:firstLine="708"/>
        <w:jc w:val="center"/>
        <w:rPr>
          <w:rFonts w:ascii="Arial" w:hAnsi="Arial" w:cs="Arial"/>
        </w:rPr>
      </w:pPr>
    </w:p>
    <w:p w:rsidR="003C5EC0" w:rsidRPr="00A35F15" w:rsidRDefault="003C5EC0" w:rsidP="003C5EC0">
      <w:pPr>
        <w:ind w:firstLine="708"/>
        <w:jc w:val="center"/>
        <w:rPr>
          <w:rFonts w:ascii="Arial" w:hAnsi="Arial" w:cs="Arial"/>
        </w:rPr>
      </w:pPr>
    </w:p>
    <w:p w:rsidR="003C5EC0" w:rsidRPr="00A35F15" w:rsidRDefault="003C5EC0" w:rsidP="003C5EC0">
      <w:pPr>
        <w:jc w:val="center"/>
        <w:outlineLvl w:val="0"/>
        <w:rPr>
          <w:rFonts w:ascii="Arial" w:hAnsi="Arial" w:cs="Arial"/>
          <w:b/>
        </w:rPr>
      </w:pPr>
    </w:p>
    <w:p w:rsidR="003C5EC0" w:rsidRDefault="003C5EC0" w:rsidP="003C5EC0">
      <w:pPr>
        <w:jc w:val="center"/>
        <w:rPr>
          <w:rFonts w:ascii="Arial" w:hAnsi="Arial" w:cs="Arial"/>
          <w:b/>
        </w:rPr>
      </w:pPr>
    </w:p>
    <w:p w:rsidR="003C5EC0" w:rsidRPr="00A35F15" w:rsidRDefault="003C5EC0" w:rsidP="003C5E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</w:t>
      </w:r>
    </w:p>
    <w:p w:rsidR="003C5EC0" w:rsidRPr="00AB2CDB" w:rsidRDefault="003C5EC0" w:rsidP="003C5E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Danilo Godoy</w:t>
      </w:r>
      <w:r w:rsidRPr="00AB2CDB">
        <w:rPr>
          <w:rFonts w:ascii="Arial" w:hAnsi="Arial" w:cs="Arial"/>
          <w:b/>
        </w:rPr>
        <w:t>-</w:t>
      </w:r>
    </w:p>
    <w:p w:rsidR="003C5EC0" w:rsidRPr="00A35F15" w:rsidRDefault="003C5EC0" w:rsidP="003C5E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 - PP-</w:t>
      </w:r>
    </w:p>
    <w:p w:rsidR="009F196D" w:rsidRPr="00CD613B" w:rsidRDefault="009F196D" w:rsidP="00CD613B"/>
    <w:sectPr w:rsidR="009F196D" w:rsidRPr="00CD613B" w:rsidSect="003C5EC0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1B" w:rsidRDefault="0000271B">
      <w:r>
        <w:separator/>
      </w:r>
    </w:p>
  </w:endnote>
  <w:endnote w:type="continuationSeparator" w:id="0">
    <w:p w:rsidR="0000271B" w:rsidRDefault="0000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1B" w:rsidRDefault="0000271B">
      <w:r>
        <w:separator/>
      </w:r>
    </w:p>
  </w:footnote>
  <w:footnote w:type="continuationSeparator" w:id="0">
    <w:p w:rsidR="0000271B" w:rsidRDefault="00002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71B"/>
    <w:rsid w:val="001D1394"/>
    <w:rsid w:val="003C5EC0"/>
    <w:rsid w:val="003D3AA8"/>
    <w:rsid w:val="004C67DE"/>
    <w:rsid w:val="009F196D"/>
    <w:rsid w:val="00A9035B"/>
    <w:rsid w:val="00C2282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C5EC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C5EC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3C5EC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