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6B" w:rsidRPr="00B936A5" w:rsidRDefault="00B6016B" w:rsidP="00971427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B6016B" w:rsidRDefault="00B6016B" w:rsidP="00971427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B6016B" w:rsidRDefault="00B6016B" w:rsidP="00971427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B6016B" w:rsidRDefault="00B6016B" w:rsidP="00971427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B6016B" w:rsidRPr="0018225E" w:rsidRDefault="00B6016B" w:rsidP="00971427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B6016B" w:rsidRPr="0018225E" w:rsidRDefault="00B6016B" w:rsidP="00971427">
      <w:pPr>
        <w:jc w:val="center"/>
        <w:rPr>
          <w:rFonts w:ascii="Bookman Old Style" w:hAnsi="Bookman Old Style"/>
          <w:b/>
        </w:rPr>
      </w:pPr>
    </w:p>
    <w:p w:rsidR="00B6016B" w:rsidRDefault="00B6016B" w:rsidP="00971427">
      <w:pPr>
        <w:pStyle w:val="Ttulo"/>
      </w:pPr>
    </w:p>
    <w:p w:rsidR="00B6016B" w:rsidRDefault="00B6016B" w:rsidP="00971427">
      <w:pPr>
        <w:pStyle w:val="Ttulo"/>
      </w:pPr>
      <w:r>
        <w:t>INDICAÇÃO Nº  707/2010</w:t>
      </w:r>
    </w:p>
    <w:p w:rsidR="00B6016B" w:rsidRDefault="00B6016B" w:rsidP="00971427">
      <w:pPr>
        <w:pStyle w:val="Ttulo"/>
      </w:pPr>
    </w:p>
    <w:p w:rsidR="00B6016B" w:rsidRDefault="00B6016B" w:rsidP="00971427">
      <w:pPr>
        <w:pStyle w:val="Ttulo"/>
        <w:ind w:left="4920"/>
        <w:jc w:val="both"/>
        <w:rPr>
          <w:b w:val="0"/>
          <w:bCs w:val="0"/>
          <w:u w:val="none"/>
        </w:rPr>
      </w:pPr>
    </w:p>
    <w:p w:rsidR="00B6016B" w:rsidRPr="00530B73" w:rsidRDefault="00B6016B" w:rsidP="00971427">
      <w:pPr>
        <w:pStyle w:val="Ttulo"/>
        <w:ind w:left="4320"/>
        <w:jc w:val="both"/>
        <w:rPr>
          <w:b w:val="0"/>
          <w:bCs w:val="0"/>
          <w:u w:val="none"/>
        </w:rPr>
      </w:pPr>
      <w:r w:rsidRPr="00530B73">
        <w:rPr>
          <w:b w:val="0"/>
          <w:bCs w:val="0"/>
          <w:u w:val="none"/>
        </w:rPr>
        <w:t>“Providências quanto</w:t>
      </w:r>
      <w:r>
        <w:rPr>
          <w:b w:val="0"/>
          <w:bCs w:val="0"/>
          <w:u w:val="none"/>
        </w:rPr>
        <w:t xml:space="preserve"> à reforma do </w:t>
      </w:r>
      <w:r w:rsidRPr="00F8055A">
        <w:rPr>
          <w:bCs w:val="0"/>
          <w:u w:val="none"/>
        </w:rPr>
        <w:t>Anteparo</w:t>
      </w:r>
      <w:r>
        <w:rPr>
          <w:b w:val="0"/>
          <w:bCs w:val="0"/>
          <w:u w:val="none"/>
        </w:rPr>
        <w:t xml:space="preserve"> – localizado na Pista de Atletismo do Centro Social Urbano”.</w:t>
      </w:r>
    </w:p>
    <w:p w:rsidR="00B6016B" w:rsidRDefault="00B6016B" w:rsidP="00971427">
      <w:pPr>
        <w:pStyle w:val="Ttulo"/>
        <w:jc w:val="both"/>
        <w:rPr>
          <w:b w:val="0"/>
          <w:bCs w:val="0"/>
          <w:u w:val="none"/>
        </w:rPr>
      </w:pPr>
    </w:p>
    <w:p w:rsidR="00B6016B" w:rsidRDefault="00B6016B" w:rsidP="00971427">
      <w:pPr>
        <w:pStyle w:val="Ttulo"/>
        <w:jc w:val="both"/>
        <w:rPr>
          <w:b w:val="0"/>
          <w:bCs w:val="0"/>
          <w:u w:val="none"/>
        </w:rPr>
      </w:pPr>
    </w:p>
    <w:p w:rsidR="00B6016B" w:rsidRDefault="00B6016B" w:rsidP="00971427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reforma do </w:t>
      </w:r>
      <w:r w:rsidRPr="00F8055A">
        <w:rPr>
          <w:bCs w:val="0"/>
          <w:u w:val="none"/>
        </w:rPr>
        <w:t>Anteparo</w:t>
      </w:r>
      <w:r>
        <w:rPr>
          <w:b w:val="0"/>
          <w:bCs w:val="0"/>
          <w:u w:val="none"/>
        </w:rPr>
        <w:t xml:space="preserve">, localizado na Pista de Atletismo do Centro Social Urbano. </w:t>
      </w:r>
    </w:p>
    <w:p w:rsidR="00B6016B" w:rsidRDefault="00B6016B" w:rsidP="00971427">
      <w:pPr>
        <w:pStyle w:val="Ttulo"/>
        <w:jc w:val="both"/>
        <w:rPr>
          <w:b w:val="0"/>
          <w:bCs w:val="0"/>
          <w:u w:val="none"/>
        </w:rPr>
      </w:pPr>
    </w:p>
    <w:p w:rsidR="00B6016B" w:rsidRDefault="00B6016B" w:rsidP="00971427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atletas e freqüentadores da Pista de Atletismo localizada no Centro Social Urbano, solicitando providencias urgentes quanto à reforma do local utilizado pelos atletas para o treinamento de arremesso de peso, sendo que recentemente a Prefeitura fez a limpeza no local, e a roçadeira, conforme informações dos usuários da pista, danificou o local e até o momento não foi reformado, sendo impossível o local ser utilizado para treinamento, pede-se providencias urgentes.   </w:t>
      </w:r>
    </w:p>
    <w:p w:rsidR="00B6016B" w:rsidRDefault="00B6016B" w:rsidP="00971427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6016B" w:rsidRDefault="00B6016B" w:rsidP="00971427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6016B" w:rsidRDefault="00B6016B" w:rsidP="00971427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26 de fevereiro de 2010.</w:t>
      </w:r>
    </w:p>
    <w:p w:rsidR="00B6016B" w:rsidRDefault="00B6016B" w:rsidP="00971427">
      <w:pPr>
        <w:pStyle w:val="Ttulo"/>
        <w:jc w:val="left"/>
        <w:rPr>
          <w:b w:val="0"/>
          <w:bCs w:val="0"/>
          <w:u w:val="none"/>
        </w:rPr>
      </w:pPr>
    </w:p>
    <w:p w:rsidR="00B6016B" w:rsidRDefault="00B6016B" w:rsidP="00971427">
      <w:pPr>
        <w:pStyle w:val="Ttulo"/>
        <w:jc w:val="both"/>
        <w:rPr>
          <w:b w:val="0"/>
          <w:bCs w:val="0"/>
          <w:u w:val="none"/>
        </w:rPr>
      </w:pPr>
    </w:p>
    <w:p w:rsidR="00B6016B" w:rsidRDefault="00B6016B" w:rsidP="00971427">
      <w:pPr>
        <w:pStyle w:val="Ttulo"/>
        <w:rPr>
          <w:u w:val="none"/>
        </w:rPr>
      </w:pPr>
    </w:p>
    <w:p w:rsidR="00B6016B" w:rsidRDefault="00B6016B" w:rsidP="00971427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B6016B" w:rsidP="00B6016B">
      <w:pPr>
        <w:pStyle w:val="Ttulo"/>
      </w:pPr>
      <w:r w:rsidRPr="000025F2"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427" w:rsidRDefault="00971427">
      <w:r>
        <w:separator/>
      </w:r>
    </w:p>
  </w:endnote>
  <w:endnote w:type="continuationSeparator" w:id="0">
    <w:p w:rsidR="00971427" w:rsidRDefault="0097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427" w:rsidRDefault="00971427">
      <w:r>
        <w:separator/>
      </w:r>
    </w:p>
  </w:footnote>
  <w:footnote w:type="continuationSeparator" w:id="0">
    <w:p w:rsidR="00971427" w:rsidRDefault="00971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04E29"/>
    <w:rsid w:val="003D3AA8"/>
    <w:rsid w:val="004C67DE"/>
    <w:rsid w:val="00971427"/>
    <w:rsid w:val="009F196D"/>
    <w:rsid w:val="00A9035B"/>
    <w:rsid w:val="00B6016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6016B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