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F1" w:rsidRPr="00EC42C0" w:rsidRDefault="007043F1">
      <w:pPr>
        <w:pStyle w:val="Ttulo"/>
        <w:spacing w:line="480" w:lineRule="auto"/>
      </w:pPr>
      <w:bookmarkStart w:id="0" w:name="_GoBack"/>
      <w:bookmarkEnd w:id="0"/>
      <w:r>
        <w:t>INDICAÇÃO Nº  910</w:t>
      </w:r>
      <w:r w:rsidRPr="00EC42C0">
        <w:t>/</w:t>
      </w:r>
      <w:r>
        <w:t>10</w:t>
      </w:r>
    </w:p>
    <w:p w:rsidR="007043F1" w:rsidRPr="00EC42C0" w:rsidRDefault="007043F1">
      <w:pPr>
        <w:spacing w:line="480" w:lineRule="auto"/>
        <w:rPr>
          <w:rFonts w:ascii="Bookman Old Style" w:hAnsi="Bookman Old Style" w:cs="Arial"/>
          <w:color w:val="000000"/>
        </w:rPr>
      </w:pPr>
    </w:p>
    <w:p w:rsidR="007043F1" w:rsidRPr="00EC42C0" w:rsidRDefault="007043F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Construção de uma lombada na Rua Tamoios, na altura do n</w:t>
      </w:r>
      <w:r>
        <w:rPr>
          <w:rFonts w:ascii="Bookman Old Style" w:hAnsi="Bookman Old Style" w:cs="Arial"/>
          <w:color w:val="000000"/>
          <w:sz w:val="20"/>
        </w:rPr>
        <w:t>º.</w:t>
      </w:r>
      <w:r>
        <w:rPr>
          <w:rFonts w:ascii="Bookman Old Style" w:hAnsi="Bookman Old Style" w:cs="Arial"/>
          <w:color w:val="000000"/>
        </w:rPr>
        <w:t xml:space="preserve"> 348, no Bairro Jardim São Francisco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7043F1" w:rsidRPr="00EC42C0" w:rsidRDefault="007043F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043F1" w:rsidRDefault="007043F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Construção de uma lombada na Rua Tamoios, na altura do n° 348, no Bairro Jardim São Francisco, em virtude de movimento intenso de veículos e de pessoas principalmente crianças que por lá circulam, sempre havendo um grande risco de acidentes no local.</w:t>
      </w:r>
    </w:p>
    <w:p w:rsidR="007043F1" w:rsidRPr="00EC42C0" w:rsidRDefault="007043F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7043F1" w:rsidRPr="00EC42C0" w:rsidRDefault="007043F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7043F1" w:rsidRPr="00EC42C0" w:rsidRDefault="007043F1" w:rsidP="00406F45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7043F1" w:rsidRPr="00EC42C0" w:rsidRDefault="007043F1" w:rsidP="00406F45">
      <w:pPr>
        <w:jc w:val="both"/>
        <w:rPr>
          <w:rFonts w:ascii="Bookman Old Style" w:hAnsi="Bookman Old Style"/>
        </w:rPr>
      </w:pPr>
    </w:p>
    <w:p w:rsidR="007043F1" w:rsidRPr="00EC42C0" w:rsidRDefault="007043F1" w:rsidP="00406F45">
      <w:pPr>
        <w:jc w:val="both"/>
        <w:rPr>
          <w:rFonts w:ascii="Bookman Old Style" w:hAnsi="Bookman Old Style"/>
        </w:rPr>
      </w:pPr>
    </w:p>
    <w:p w:rsidR="007043F1" w:rsidRDefault="007043F1" w:rsidP="00406F45">
      <w:pPr>
        <w:jc w:val="center"/>
        <w:rPr>
          <w:rFonts w:ascii="Bookman Old Style" w:hAnsi="Bookman Old Style"/>
        </w:rPr>
      </w:pPr>
    </w:p>
    <w:p w:rsidR="007043F1" w:rsidRPr="00EC42C0" w:rsidRDefault="007043F1" w:rsidP="00406F45">
      <w:pPr>
        <w:jc w:val="center"/>
        <w:rPr>
          <w:rFonts w:ascii="Bookman Old Style" w:hAnsi="Bookman Old Style"/>
        </w:rPr>
      </w:pPr>
    </w:p>
    <w:p w:rsidR="007043F1" w:rsidRPr="00EC42C0" w:rsidRDefault="007043F1" w:rsidP="00406F45">
      <w:pPr>
        <w:jc w:val="center"/>
        <w:rPr>
          <w:rFonts w:ascii="Bookman Old Style" w:hAnsi="Bookman Old Style"/>
        </w:rPr>
      </w:pPr>
    </w:p>
    <w:p w:rsidR="007043F1" w:rsidRPr="00D17397" w:rsidRDefault="007043F1" w:rsidP="00406F45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7043F1" w:rsidRPr="00EC42C0" w:rsidRDefault="007043F1" w:rsidP="00406F45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7043F1" w:rsidRPr="00EC42C0" w:rsidRDefault="007043F1" w:rsidP="00406F45">
      <w:pPr>
        <w:jc w:val="center"/>
        <w:rPr>
          <w:rFonts w:ascii="Bookman Old Style" w:hAnsi="Bookman Old Style"/>
        </w:rPr>
      </w:pPr>
    </w:p>
    <w:p w:rsidR="007043F1" w:rsidRPr="00EC42C0" w:rsidRDefault="007043F1" w:rsidP="00406F45">
      <w:pPr>
        <w:pStyle w:val="Recuodecorpodetexto2"/>
        <w:jc w:val="center"/>
        <w:rPr>
          <w:rFonts w:ascii="Bookman Old Style" w:hAnsi="Bookman Old Style"/>
        </w:rPr>
      </w:pPr>
    </w:p>
    <w:p w:rsidR="007043F1" w:rsidRPr="00EC42C0" w:rsidRDefault="007043F1" w:rsidP="00406F45">
      <w:pPr>
        <w:pStyle w:val="Recuodecorpodetexto2"/>
        <w:rPr>
          <w:rFonts w:ascii="Bookman Old Style" w:hAnsi="Bookman Old Style"/>
        </w:rPr>
      </w:pPr>
    </w:p>
    <w:p w:rsidR="007043F1" w:rsidRPr="00EC42C0" w:rsidRDefault="007043F1" w:rsidP="00406F45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F45" w:rsidRDefault="00406F45">
      <w:r>
        <w:separator/>
      </w:r>
    </w:p>
  </w:endnote>
  <w:endnote w:type="continuationSeparator" w:id="0">
    <w:p w:rsidR="00406F45" w:rsidRDefault="0040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F45" w:rsidRDefault="00406F45">
      <w:r>
        <w:separator/>
      </w:r>
    </w:p>
  </w:footnote>
  <w:footnote w:type="continuationSeparator" w:id="0">
    <w:p w:rsidR="00406F45" w:rsidRDefault="00406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6F45"/>
    <w:rsid w:val="004C67DE"/>
    <w:rsid w:val="00625798"/>
    <w:rsid w:val="007043F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043F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043F1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7043F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7043F1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