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276" w:rsidRPr="00B936A5" w:rsidRDefault="005C7276" w:rsidP="00D1472A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5C7276" w:rsidRDefault="005C7276" w:rsidP="00D1472A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5C7276" w:rsidRDefault="005C7276" w:rsidP="00D1472A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5C7276" w:rsidRDefault="005C7276" w:rsidP="00D1472A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5C7276" w:rsidRPr="0018225E" w:rsidRDefault="005C7276" w:rsidP="00D1472A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5C7276" w:rsidRPr="0018225E" w:rsidRDefault="005C7276" w:rsidP="00D1472A">
      <w:pPr>
        <w:jc w:val="center"/>
        <w:rPr>
          <w:rFonts w:ascii="Bookman Old Style" w:hAnsi="Bookman Old Style"/>
          <w:b/>
        </w:rPr>
      </w:pPr>
    </w:p>
    <w:p w:rsidR="005C7276" w:rsidRDefault="005C7276" w:rsidP="00D1472A">
      <w:pPr>
        <w:pStyle w:val="Ttulo"/>
      </w:pPr>
    </w:p>
    <w:p w:rsidR="005C7276" w:rsidRDefault="005C7276" w:rsidP="00D1472A">
      <w:pPr>
        <w:pStyle w:val="Ttulo"/>
      </w:pPr>
      <w:r>
        <w:t>INDICAÇÃO Nº  951/2010</w:t>
      </w:r>
    </w:p>
    <w:p w:rsidR="005C7276" w:rsidRDefault="005C7276" w:rsidP="00D1472A">
      <w:pPr>
        <w:pStyle w:val="Ttulo"/>
      </w:pPr>
    </w:p>
    <w:p w:rsidR="005C7276" w:rsidRDefault="005C7276" w:rsidP="00D1472A">
      <w:pPr>
        <w:pStyle w:val="Ttulo"/>
        <w:ind w:left="4920"/>
        <w:jc w:val="both"/>
        <w:rPr>
          <w:b w:val="0"/>
          <w:bCs w:val="0"/>
          <w:u w:val="none"/>
        </w:rPr>
      </w:pPr>
    </w:p>
    <w:p w:rsidR="005C7276" w:rsidRPr="00530B73" w:rsidRDefault="005C7276" w:rsidP="00D1472A">
      <w:pPr>
        <w:pStyle w:val="Ttulo"/>
        <w:ind w:left="4320"/>
        <w:jc w:val="both"/>
        <w:rPr>
          <w:b w:val="0"/>
          <w:bCs w:val="0"/>
          <w:u w:val="none"/>
        </w:rPr>
      </w:pPr>
      <w:r w:rsidRPr="00530B73">
        <w:rPr>
          <w:b w:val="0"/>
          <w:bCs w:val="0"/>
          <w:u w:val="none"/>
        </w:rPr>
        <w:t>“Providências quanto</w:t>
      </w:r>
      <w:r>
        <w:rPr>
          <w:b w:val="0"/>
          <w:bCs w:val="0"/>
          <w:u w:val="none"/>
        </w:rPr>
        <w:t xml:space="preserve"> à construção de quatro mesas com bancos de alvenaria na Avenida Lázaro Gonçalves de Oliveira, na altura do nº 362, no bairro Parque Residencial Jardim do Lago”.</w:t>
      </w:r>
    </w:p>
    <w:p w:rsidR="005C7276" w:rsidRDefault="005C7276" w:rsidP="00D1472A">
      <w:pPr>
        <w:pStyle w:val="Ttulo"/>
        <w:jc w:val="both"/>
        <w:rPr>
          <w:b w:val="0"/>
          <w:bCs w:val="0"/>
          <w:u w:val="none"/>
        </w:rPr>
      </w:pPr>
    </w:p>
    <w:p w:rsidR="005C7276" w:rsidRDefault="005C7276" w:rsidP="00D1472A">
      <w:pPr>
        <w:pStyle w:val="Ttulo"/>
        <w:jc w:val="both"/>
        <w:rPr>
          <w:b w:val="0"/>
          <w:bCs w:val="0"/>
          <w:u w:val="none"/>
        </w:rPr>
      </w:pPr>
    </w:p>
    <w:p w:rsidR="005C7276" w:rsidRDefault="005C7276" w:rsidP="00D1472A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à construção de quatro mesas com bancos de alvenaria na Avenida Lázaro Gonçalves de Oliveira, na altura do nº 362, no bairro Parque Residencial Jardim do Lago. </w:t>
      </w:r>
    </w:p>
    <w:p w:rsidR="005C7276" w:rsidRDefault="005C7276" w:rsidP="00D1472A">
      <w:pPr>
        <w:pStyle w:val="Ttulo"/>
        <w:jc w:val="both"/>
        <w:rPr>
          <w:b w:val="0"/>
          <w:bCs w:val="0"/>
          <w:u w:val="none"/>
        </w:rPr>
      </w:pPr>
    </w:p>
    <w:p w:rsidR="005C7276" w:rsidRDefault="005C7276" w:rsidP="00D1472A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moradores do bairro, em especial pelo </w:t>
      </w:r>
      <w:r>
        <w:rPr>
          <w:bCs w:val="0"/>
          <w:u w:val="none"/>
        </w:rPr>
        <w:t>s</w:t>
      </w:r>
      <w:r w:rsidRPr="00FB7D92">
        <w:rPr>
          <w:bCs w:val="0"/>
          <w:u w:val="none"/>
        </w:rPr>
        <w:t>r</w:t>
      </w:r>
      <w:r>
        <w:rPr>
          <w:bCs w:val="0"/>
          <w:u w:val="none"/>
        </w:rPr>
        <w:t>.</w:t>
      </w:r>
      <w:r w:rsidRPr="00FB7D92">
        <w:rPr>
          <w:bCs w:val="0"/>
          <w:u w:val="none"/>
        </w:rPr>
        <w:t xml:space="preserve"> </w:t>
      </w:r>
      <w:r>
        <w:rPr>
          <w:bCs w:val="0"/>
          <w:u w:val="none"/>
        </w:rPr>
        <w:t>Ivanildo César dos Santos</w:t>
      </w:r>
      <w:r>
        <w:rPr>
          <w:b w:val="0"/>
          <w:bCs w:val="0"/>
          <w:u w:val="none"/>
        </w:rPr>
        <w:t xml:space="preserve">, solicitando a construção de quatro mesas com bancos de alvenaria na Avenida Lázaro Gonçalves de Oliveira, na altura do nº 362, no bairro Parque Residencial Jardim do Lago. Com a construção destas mesas com bancos, seriam utilizados pelos moradores da região, em especial pelos aposentados, e que atenderiam a reivindicação dos moradores, que têm pouca opção de lazer no bairro.  </w:t>
      </w:r>
    </w:p>
    <w:p w:rsidR="005C7276" w:rsidRDefault="005C7276" w:rsidP="00D1472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5C7276" w:rsidRDefault="005C7276" w:rsidP="00D1472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5C7276" w:rsidRDefault="005C7276" w:rsidP="00D1472A">
      <w:pPr>
        <w:pStyle w:val="Ttulo"/>
        <w:ind w:left="708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12 de março de 2010.</w:t>
      </w:r>
    </w:p>
    <w:p w:rsidR="005C7276" w:rsidRDefault="005C7276" w:rsidP="00D1472A">
      <w:pPr>
        <w:pStyle w:val="Ttulo"/>
        <w:jc w:val="left"/>
        <w:rPr>
          <w:b w:val="0"/>
          <w:bCs w:val="0"/>
          <w:u w:val="none"/>
        </w:rPr>
      </w:pPr>
    </w:p>
    <w:p w:rsidR="005C7276" w:rsidRDefault="005C7276" w:rsidP="00D1472A">
      <w:pPr>
        <w:pStyle w:val="Ttulo"/>
        <w:rPr>
          <w:u w:val="none"/>
        </w:rPr>
      </w:pPr>
    </w:p>
    <w:p w:rsidR="005C7276" w:rsidRDefault="005C7276" w:rsidP="00D1472A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F196D" w:rsidRPr="00CD613B" w:rsidRDefault="005C7276" w:rsidP="005C7276">
      <w:pPr>
        <w:pStyle w:val="Ttulo"/>
      </w:pPr>
      <w:r w:rsidRPr="000025F2">
        <w:t>-Vereador / 1º Secretário-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72A" w:rsidRDefault="00D1472A">
      <w:r>
        <w:separator/>
      </w:r>
    </w:p>
  </w:endnote>
  <w:endnote w:type="continuationSeparator" w:id="0">
    <w:p w:rsidR="00D1472A" w:rsidRDefault="00D14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72A" w:rsidRDefault="00D1472A">
      <w:r>
        <w:separator/>
      </w:r>
    </w:p>
  </w:footnote>
  <w:footnote w:type="continuationSeparator" w:id="0">
    <w:p w:rsidR="00D1472A" w:rsidRDefault="00D14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C7276"/>
    <w:rsid w:val="00786E28"/>
    <w:rsid w:val="009F196D"/>
    <w:rsid w:val="00A9035B"/>
    <w:rsid w:val="00CD613B"/>
    <w:rsid w:val="00D1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5C7276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1051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