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CA" w:rsidRPr="00033DC9" w:rsidRDefault="001C1BCA" w:rsidP="002D622E">
      <w:pPr>
        <w:pStyle w:val="Ttulo"/>
        <w:outlineLvl w:val="0"/>
        <w:rPr>
          <w:szCs w:val="24"/>
        </w:rPr>
      </w:pPr>
      <w:bookmarkStart w:id="0" w:name="_GoBack"/>
      <w:bookmarkEnd w:id="0"/>
      <w:r>
        <w:rPr>
          <w:szCs w:val="24"/>
        </w:rPr>
        <w:t>INDICAÇÃO</w:t>
      </w:r>
      <w:r w:rsidRPr="00033DC9">
        <w:rPr>
          <w:szCs w:val="24"/>
        </w:rPr>
        <w:t xml:space="preserve"> Nº </w:t>
      </w:r>
      <w:r>
        <w:rPr>
          <w:szCs w:val="24"/>
        </w:rPr>
        <w:t xml:space="preserve"> 2290/10</w:t>
      </w:r>
    </w:p>
    <w:p w:rsidR="001C1BCA" w:rsidRPr="00033DC9" w:rsidRDefault="001C1BCA" w:rsidP="002D622E">
      <w:pPr>
        <w:outlineLvl w:val="0"/>
        <w:rPr>
          <w:rFonts w:ascii="Bookman Old Style" w:hAnsi="Bookman Old Style"/>
          <w:b/>
          <w:sz w:val="24"/>
          <w:szCs w:val="24"/>
          <w:u w:val="single"/>
        </w:rPr>
      </w:pPr>
    </w:p>
    <w:p w:rsidR="001C1BCA" w:rsidRPr="00033DC9" w:rsidRDefault="001C1BCA" w:rsidP="002D622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C1BCA" w:rsidRPr="00033DC9" w:rsidRDefault="001C1BCA" w:rsidP="002D622E">
      <w:pPr>
        <w:pStyle w:val="Recuodecorpodetexto"/>
        <w:ind w:left="4956"/>
        <w:jc w:val="left"/>
        <w:rPr>
          <w:szCs w:val="24"/>
        </w:rPr>
      </w:pPr>
      <w:r>
        <w:rPr>
          <w:szCs w:val="24"/>
        </w:rPr>
        <w:t>“Colocação de Sinalização de solo e placas no bairro Parque Residencial Rochelle II</w:t>
      </w:r>
      <w:r w:rsidRPr="00033DC9">
        <w:rPr>
          <w:szCs w:val="24"/>
        </w:rPr>
        <w:t>”.</w:t>
      </w:r>
    </w:p>
    <w:p w:rsidR="001C1BCA" w:rsidRPr="00033DC9" w:rsidRDefault="001C1BCA" w:rsidP="002D622E">
      <w:pPr>
        <w:pStyle w:val="Recuodecorpodetexto"/>
        <w:ind w:left="0"/>
        <w:rPr>
          <w:szCs w:val="24"/>
        </w:rPr>
      </w:pPr>
    </w:p>
    <w:p w:rsidR="001C1BCA" w:rsidRPr="00033DC9" w:rsidRDefault="001C1BCA" w:rsidP="002D622E">
      <w:pPr>
        <w:jc w:val="both"/>
        <w:rPr>
          <w:rFonts w:ascii="Bookman Old Style" w:hAnsi="Bookman Old Style"/>
          <w:sz w:val="24"/>
          <w:szCs w:val="24"/>
        </w:rPr>
      </w:pPr>
    </w:p>
    <w:p w:rsidR="001C1BCA" w:rsidRPr="00033DC9" w:rsidRDefault="001C1BCA" w:rsidP="002D622E">
      <w:pPr>
        <w:jc w:val="both"/>
        <w:rPr>
          <w:rFonts w:ascii="Bookman Old Style" w:hAnsi="Bookman Old Style"/>
          <w:sz w:val="24"/>
          <w:szCs w:val="24"/>
        </w:rPr>
      </w:pPr>
    </w:p>
    <w:p w:rsidR="001C1BCA" w:rsidRPr="00033DC9" w:rsidRDefault="001C1BCA" w:rsidP="002D622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D1DC2">
        <w:rPr>
          <w:rFonts w:ascii="Bookman Old Style" w:hAnsi="Bookman Old Style"/>
          <w:b/>
          <w:sz w:val="24"/>
          <w:szCs w:val="24"/>
        </w:rPr>
        <w:t>INDI</w:t>
      </w:r>
      <w:r>
        <w:rPr>
          <w:rFonts w:ascii="Bookman Old Style" w:hAnsi="Bookman Old Style"/>
          <w:b/>
          <w:sz w:val="24"/>
          <w:szCs w:val="24"/>
        </w:rPr>
        <w:t>CA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>ao Senhor Prefeito Municipal, solicitando-lhe providências junto ao setor competente, no sentido de proceder à</w:t>
      </w:r>
      <w:r>
        <w:rPr>
          <w:rFonts w:ascii="Bookman Old Style" w:hAnsi="Bookman Old Style"/>
          <w:sz w:val="24"/>
          <w:szCs w:val="24"/>
        </w:rPr>
        <w:t xml:space="preserve"> colocação de sinalização de solo e placas no bairro Parque Residencial Rochelle II. </w:t>
      </w:r>
    </w:p>
    <w:p w:rsidR="001C1BCA" w:rsidRDefault="001C1BCA" w:rsidP="002D622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1C1BCA" w:rsidRPr="00033DC9" w:rsidRDefault="001C1BCA" w:rsidP="002D622E">
      <w:pPr>
        <w:ind w:firstLine="708"/>
        <w:rPr>
          <w:rFonts w:ascii="Bookman Old Style" w:hAnsi="Bookman Old Style"/>
          <w:sz w:val="24"/>
          <w:szCs w:val="24"/>
        </w:rPr>
      </w:pPr>
    </w:p>
    <w:p w:rsidR="001C1BCA" w:rsidRPr="00EA14B1" w:rsidRDefault="001C1BCA" w:rsidP="002D622E">
      <w:pPr>
        <w:jc w:val="center"/>
        <w:rPr>
          <w:rFonts w:ascii="Bookman Old Style" w:hAnsi="Bookman Old Style"/>
          <w:b/>
          <w:sz w:val="24"/>
          <w:szCs w:val="24"/>
        </w:rPr>
      </w:pPr>
      <w:r w:rsidRPr="00EA14B1">
        <w:rPr>
          <w:rFonts w:ascii="Bookman Old Style" w:hAnsi="Bookman Old Style"/>
          <w:b/>
          <w:sz w:val="24"/>
          <w:szCs w:val="24"/>
        </w:rPr>
        <w:t>JUSTIFICATIVA</w:t>
      </w:r>
      <w:r>
        <w:rPr>
          <w:rFonts w:ascii="Bookman Old Style" w:hAnsi="Bookman Old Style"/>
          <w:b/>
          <w:sz w:val="24"/>
          <w:szCs w:val="24"/>
        </w:rPr>
        <w:t>:</w:t>
      </w:r>
    </w:p>
    <w:p w:rsidR="001C1BCA" w:rsidRDefault="001C1BCA" w:rsidP="002D622E">
      <w:pPr>
        <w:jc w:val="both"/>
        <w:rPr>
          <w:rFonts w:ascii="Bookman Old Style" w:hAnsi="Bookman Old Style"/>
          <w:sz w:val="24"/>
          <w:szCs w:val="24"/>
        </w:rPr>
      </w:pPr>
    </w:p>
    <w:p w:rsidR="001C1BCA" w:rsidRDefault="001C1BCA" w:rsidP="002D622E">
      <w:pPr>
        <w:tabs>
          <w:tab w:val="left" w:pos="138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Munícipes procuraram este vereador reclamando que uma colocação de sinalização de solo e placas se faz necessários, pois a quantidade de veículos que circulam pelo local vem causando muitos acidentes.</w:t>
      </w:r>
    </w:p>
    <w:p w:rsidR="001C1BCA" w:rsidRDefault="001C1BCA" w:rsidP="002D622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1C1BCA" w:rsidRDefault="001C1BCA" w:rsidP="002D622E">
      <w:pPr>
        <w:jc w:val="both"/>
        <w:rPr>
          <w:rFonts w:ascii="Bookman Old Style" w:hAnsi="Bookman Old Style"/>
          <w:sz w:val="24"/>
          <w:szCs w:val="24"/>
        </w:rPr>
      </w:pPr>
    </w:p>
    <w:p w:rsidR="001C1BCA" w:rsidRPr="00033DC9" w:rsidRDefault="001C1BCA" w:rsidP="002D622E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1C1BCA" w:rsidRPr="00033DC9" w:rsidRDefault="001C1BCA" w:rsidP="002D622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1C1BCA" w:rsidRPr="00033DC9" w:rsidRDefault="001C1BCA" w:rsidP="002D622E">
      <w:pPr>
        <w:ind w:firstLine="1418"/>
        <w:outlineLvl w:val="0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02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agosto de 2010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1C1BCA" w:rsidRPr="00033DC9" w:rsidRDefault="001C1BCA" w:rsidP="002D622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C1BCA" w:rsidRPr="00033DC9" w:rsidRDefault="001C1BCA" w:rsidP="002D622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C1BCA" w:rsidRDefault="001C1BCA" w:rsidP="002D622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C1BCA" w:rsidRDefault="001C1BCA" w:rsidP="002D622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C1BCA" w:rsidRDefault="001C1BCA" w:rsidP="002D622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C1BCA" w:rsidRPr="00033DC9" w:rsidRDefault="001C1BCA" w:rsidP="002D622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C1BCA" w:rsidRPr="00200BEE" w:rsidRDefault="001C1BCA" w:rsidP="002D622E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200BEE">
        <w:rPr>
          <w:rFonts w:ascii="Bookman Old Style" w:hAnsi="Bookman Old Style"/>
          <w:b/>
          <w:sz w:val="32"/>
          <w:szCs w:val="32"/>
        </w:rPr>
        <w:t>Erb Oliveira Martins</w:t>
      </w:r>
    </w:p>
    <w:p w:rsidR="001C1BCA" w:rsidRPr="00200BEE" w:rsidRDefault="001C1BCA" w:rsidP="002D622E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28"/>
          <w:szCs w:val="28"/>
        </w:rPr>
        <w:t>(Uruguaio)</w:t>
      </w:r>
    </w:p>
    <w:p w:rsidR="001C1BCA" w:rsidRPr="00033DC9" w:rsidRDefault="001C1BCA" w:rsidP="002D622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22E" w:rsidRDefault="002D622E">
      <w:r>
        <w:separator/>
      </w:r>
    </w:p>
  </w:endnote>
  <w:endnote w:type="continuationSeparator" w:id="0">
    <w:p w:rsidR="002D622E" w:rsidRDefault="002D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22E" w:rsidRDefault="002D622E">
      <w:r>
        <w:separator/>
      </w:r>
    </w:p>
  </w:footnote>
  <w:footnote w:type="continuationSeparator" w:id="0">
    <w:p w:rsidR="002D622E" w:rsidRDefault="002D6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1BCA"/>
    <w:rsid w:val="001D1394"/>
    <w:rsid w:val="002D622E"/>
    <w:rsid w:val="003D3AA8"/>
    <w:rsid w:val="004C67DE"/>
    <w:rsid w:val="009F196D"/>
    <w:rsid w:val="00A01D88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1BC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C1BC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