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2" w:rsidRDefault="00B534C2" w:rsidP="00126FFE">
      <w:pPr>
        <w:pStyle w:val="Ttulo"/>
      </w:pPr>
      <w:bookmarkStart w:id="0" w:name="_GoBack"/>
      <w:bookmarkEnd w:id="0"/>
      <w:r>
        <w:t>INDICAÇÃO Nº 1459/10</w:t>
      </w:r>
    </w:p>
    <w:p w:rsidR="00B534C2" w:rsidRDefault="00B534C2">
      <w:pPr>
        <w:jc w:val="center"/>
        <w:rPr>
          <w:rFonts w:ascii="Bookman Old Style" w:hAnsi="Bookman Old Style"/>
          <w:b/>
          <w:u w:val="single"/>
        </w:rPr>
      </w:pPr>
    </w:p>
    <w:p w:rsidR="00B534C2" w:rsidRDefault="00B534C2">
      <w:pPr>
        <w:jc w:val="center"/>
        <w:rPr>
          <w:rFonts w:ascii="Bookman Old Style" w:hAnsi="Bookman Old Style"/>
          <w:b/>
          <w:u w:val="single"/>
        </w:rPr>
      </w:pPr>
    </w:p>
    <w:p w:rsidR="00B534C2" w:rsidRDefault="00B534C2" w:rsidP="00126FFE">
      <w:pPr>
        <w:pStyle w:val="Recuodecorpodetexto"/>
        <w:ind w:left="4248"/>
      </w:pPr>
      <w:r>
        <w:t>“Reparos e melhorias de iluminação pública em viela que ligam as Ruas Tupis e Cataguases, localizadas no bairro Jardim São Francisco”.</w:t>
      </w:r>
    </w:p>
    <w:p w:rsidR="00B534C2" w:rsidRDefault="00B534C2">
      <w:pPr>
        <w:ind w:left="1440" w:firstLine="3600"/>
        <w:jc w:val="both"/>
        <w:rPr>
          <w:rFonts w:ascii="Bookman Old Style" w:hAnsi="Bookman Old Style"/>
        </w:rPr>
      </w:pPr>
    </w:p>
    <w:p w:rsidR="00B534C2" w:rsidRDefault="00B534C2">
      <w:pPr>
        <w:ind w:left="1440" w:firstLine="3600"/>
        <w:jc w:val="both"/>
        <w:rPr>
          <w:rFonts w:ascii="Bookman Old Style" w:hAnsi="Bookman Old Style"/>
        </w:rPr>
      </w:pPr>
    </w:p>
    <w:p w:rsidR="00B534C2" w:rsidRPr="0070751A" w:rsidRDefault="00B534C2" w:rsidP="00126FFE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reparos e melhorias de iluminação publica em viela que ligam as Ruas Tupis e Cataguases, localizadas no bairro Jardim São Francisco.</w:t>
      </w: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</w:p>
    <w:p w:rsidR="00B534C2" w:rsidRDefault="00B534C2" w:rsidP="00126FFE">
      <w:pPr>
        <w:jc w:val="center"/>
        <w:rPr>
          <w:rFonts w:ascii="Bookman Old Style" w:hAnsi="Bookman Old Style"/>
          <w:b/>
        </w:rPr>
      </w:pPr>
    </w:p>
    <w:p w:rsidR="00B534C2" w:rsidRDefault="00B534C2" w:rsidP="00126F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vielas acima mencionadas encontram-se bastante danificadas, em dias de chuvas as vias ficam completamente inundadas, tornando difícil sua utilização Necessitando reparos com </w:t>
      </w:r>
      <w:r w:rsidRPr="00171730">
        <w:rPr>
          <w:rFonts w:ascii="Bookman Old Style" w:hAnsi="Bookman Old Style"/>
          <w:b/>
        </w:rPr>
        <w:t>“urgência”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 xml:space="preserve">usuários da viela reclamam ainda da falta de iluminação, pois para os moradores a viela é uma da principal travessia do bairro, principalmente para os estudantes da FAC (Faculdade Anhanguera). </w:t>
      </w:r>
    </w:p>
    <w:p w:rsidR="00B534C2" w:rsidRPr="003936AB" w:rsidRDefault="00B534C2" w:rsidP="00126FFE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B534C2" w:rsidRDefault="00B534C2" w:rsidP="00126FFE">
      <w:pPr>
        <w:ind w:firstLine="1440"/>
        <w:outlineLvl w:val="0"/>
        <w:rPr>
          <w:rFonts w:ascii="Bookman Old Style" w:hAnsi="Bookman Old Style"/>
        </w:rPr>
      </w:pPr>
    </w:p>
    <w:p w:rsidR="00B534C2" w:rsidRDefault="00B534C2" w:rsidP="00126FFE">
      <w:pPr>
        <w:ind w:firstLine="1440"/>
        <w:outlineLvl w:val="0"/>
        <w:rPr>
          <w:rFonts w:ascii="Bookman Old Style" w:hAnsi="Bookman Old Style"/>
        </w:rPr>
      </w:pPr>
    </w:p>
    <w:p w:rsidR="00B534C2" w:rsidRDefault="00B534C2" w:rsidP="00126F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2010.</w:t>
      </w:r>
    </w:p>
    <w:p w:rsidR="00B534C2" w:rsidRDefault="00B534C2">
      <w:pPr>
        <w:ind w:firstLine="1440"/>
        <w:rPr>
          <w:rFonts w:ascii="Bookman Old Style" w:hAnsi="Bookman Old Style"/>
        </w:rPr>
      </w:pPr>
    </w:p>
    <w:p w:rsidR="00B534C2" w:rsidRDefault="00B534C2">
      <w:pPr>
        <w:rPr>
          <w:rFonts w:ascii="Bookman Old Style" w:hAnsi="Bookman Old Style"/>
        </w:rPr>
      </w:pPr>
    </w:p>
    <w:p w:rsidR="00B534C2" w:rsidRDefault="00B534C2">
      <w:pPr>
        <w:ind w:firstLine="1440"/>
        <w:rPr>
          <w:rFonts w:ascii="Bookman Old Style" w:hAnsi="Bookman Old Style"/>
        </w:rPr>
      </w:pPr>
    </w:p>
    <w:p w:rsidR="00B534C2" w:rsidRDefault="00B534C2" w:rsidP="00126FFE">
      <w:pPr>
        <w:jc w:val="center"/>
        <w:outlineLvl w:val="0"/>
        <w:rPr>
          <w:rFonts w:ascii="Bookman Old Style" w:hAnsi="Bookman Old Style"/>
          <w:b/>
        </w:rPr>
      </w:pPr>
    </w:p>
    <w:p w:rsidR="00B534C2" w:rsidRDefault="00B534C2" w:rsidP="00126F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534C2" w:rsidRDefault="00B534C2" w:rsidP="00126F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B534C2" w:rsidRDefault="00B534C2" w:rsidP="00126F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534C2" w:rsidRPr="00060840" w:rsidRDefault="00B534C2" w:rsidP="00126FFE">
      <w:pPr>
        <w:ind w:firstLine="12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FE" w:rsidRDefault="00126FFE">
      <w:r>
        <w:separator/>
      </w:r>
    </w:p>
  </w:endnote>
  <w:endnote w:type="continuationSeparator" w:id="0">
    <w:p w:rsidR="00126FFE" w:rsidRDefault="001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FE" w:rsidRDefault="00126FFE">
      <w:r>
        <w:separator/>
      </w:r>
    </w:p>
  </w:footnote>
  <w:footnote w:type="continuationSeparator" w:id="0">
    <w:p w:rsidR="00126FFE" w:rsidRDefault="0012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FFE"/>
    <w:rsid w:val="001D1394"/>
    <w:rsid w:val="003D3AA8"/>
    <w:rsid w:val="004C67DE"/>
    <w:rsid w:val="009F196D"/>
    <w:rsid w:val="00A9035B"/>
    <w:rsid w:val="00B534C2"/>
    <w:rsid w:val="00BE7D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4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34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