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00" w:rsidRDefault="00EF5B00" w:rsidP="001050D3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EF5B00" w:rsidRDefault="00EF5B00" w:rsidP="001050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EF5B00" w:rsidRDefault="00EF5B00" w:rsidP="001050D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EF5B00" w:rsidRDefault="00EF5B00" w:rsidP="001050D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EF5B00" w:rsidRDefault="00EF5B00" w:rsidP="001050D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EF5B00" w:rsidRDefault="00EF5B00" w:rsidP="001050D3">
      <w:pPr>
        <w:pStyle w:val="Ttulo"/>
      </w:pPr>
    </w:p>
    <w:p w:rsidR="00EF5B00" w:rsidRDefault="00EF5B00" w:rsidP="001050D3">
      <w:pPr>
        <w:pStyle w:val="Ttulo"/>
      </w:pPr>
      <w:r>
        <w:t>INDICAÇÃO Nº 1484/10</w:t>
      </w:r>
    </w:p>
    <w:p w:rsidR="00EF5B00" w:rsidRDefault="00EF5B00" w:rsidP="001050D3">
      <w:pPr>
        <w:pStyle w:val="Ttulo"/>
        <w:ind w:left="4920"/>
        <w:jc w:val="both"/>
        <w:rPr>
          <w:b w:val="0"/>
          <w:bCs w:val="0"/>
          <w:u w:val="none"/>
        </w:rPr>
      </w:pPr>
    </w:p>
    <w:p w:rsidR="00EF5B00" w:rsidRDefault="00EF5B00" w:rsidP="001050D3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ou redutores de velocidades na Rua Euclides da Cunha, em frente ao nº 1.515, no bairro Santa Rita de Cássia”.</w:t>
      </w:r>
    </w:p>
    <w:p w:rsidR="00EF5B00" w:rsidRDefault="00EF5B00" w:rsidP="001050D3">
      <w:pPr>
        <w:pStyle w:val="Ttulo"/>
        <w:jc w:val="both"/>
        <w:rPr>
          <w:b w:val="0"/>
          <w:bCs w:val="0"/>
          <w:u w:val="none"/>
        </w:rPr>
      </w:pPr>
    </w:p>
    <w:p w:rsidR="00EF5B00" w:rsidRDefault="00EF5B00" w:rsidP="001050D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a construção de lombadas ou redutores de velocidades na Rua Euclides da Cunha, em frente ao nº 1.515, no bairro Santa Rita de Cássia.</w:t>
      </w:r>
    </w:p>
    <w:p w:rsidR="00EF5B00" w:rsidRDefault="00EF5B00" w:rsidP="001050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5B00" w:rsidRPr="00F957F6" w:rsidRDefault="00EF5B00" w:rsidP="00EF5B00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EF5B00" w:rsidRDefault="00EF5B00" w:rsidP="001050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5B00" w:rsidRDefault="00EF5B00" w:rsidP="001050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5B00" w:rsidRDefault="00EF5B00" w:rsidP="001050D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</w:t>
      </w:r>
      <w:r w:rsidRPr="00A47698">
        <w:rPr>
          <w:bCs w:val="0"/>
          <w:u w:val="none"/>
        </w:rPr>
        <w:t>Sr</w:t>
      </w:r>
      <w:r>
        <w:rPr>
          <w:bCs w:val="0"/>
          <w:u w:val="none"/>
        </w:rPr>
        <w:t>.</w:t>
      </w:r>
      <w:r w:rsidRPr="00A47698">
        <w:rPr>
          <w:bCs w:val="0"/>
          <w:u w:val="none"/>
        </w:rPr>
        <w:t xml:space="preserve"> Carivaldo Lopes</w:t>
      </w:r>
      <w:r>
        <w:rPr>
          <w:b w:val="0"/>
          <w:bCs w:val="0"/>
          <w:u w:val="none"/>
        </w:rPr>
        <w:t>, que solicitaram a construção de uma lombada ou redutores de velocidades, uma vez que os motoristas estão abusando da velocidade no local, colocando em risco a própria vida e a vida dos pedestres que utilizam essa rua.</w:t>
      </w:r>
    </w:p>
    <w:p w:rsidR="00EF5B00" w:rsidRDefault="00EF5B00" w:rsidP="001050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5B00" w:rsidRDefault="00EF5B00" w:rsidP="001050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F5B00" w:rsidRDefault="00EF5B00" w:rsidP="001050D3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EF5B00" w:rsidRDefault="00EF5B00" w:rsidP="001050D3">
      <w:pPr>
        <w:pStyle w:val="Ttulo"/>
        <w:jc w:val="both"/>
        <w:rPr>
          <w:b w:val="0"/>
          <w:bCs w:val="0"/>
          <w:u w:val="none"/>
        </w:rPr>
      </w:pPr>
    </w:p>
    <w:p w:rsidR="00EF5B00" w:rsidRDefault="00EF5B00" w:rsidP="001050D3">
      <w:pPr>
        <w:pStyle w:val="Ttulo"/>
        <w:jc w:val="both"/>
        <w:rPr>
          <w:b w:val="0"/>
          <w:bCs w:val="0"/>
          <w:u w:val="none"/>
        </w:rPr>
      </w:pPr>
    </w:p>
    <w:p w:rsidR="00EF5B00" w:rsidRDefault="00EF5B00" w:rsidP="001050D3">
      <w:pPr>
        <w:pStyle w:val="Ttulo"/>
        <w:rPr>
          <w:u w:val="none"/>
        </w:rPr>
      </w:pPr>
    </w:p>
    <w:p w:rsidR="00EF5B00" w:rsidRDefault="00EF5B00" w:rsidP="001050D3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F5B00" w:rsidRDefault="00EF5B00" w:rsidP="001050D3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sectPr w:rsidR="00EF5B0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D3" w:rsidRDefault="001050D3">
      <w:r>
        <w:separator/>
      </w:r>
    </w:p>
  </w:endnote>
  <w:endnote w:type="continuationSeparator" w:id="0">
    <w:p w:rsidR="001050D3" w:rsidRDefault="0010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D3" w:rsidRDefault="001050D3">
      <w:r>
        <w:separator/>
      </w:r>
    </w:p>
  </w:footnote>
  <w:footnote w:type="continuationSeparator" w:id="0">
    <w:p w:rsidR="001050D3" w:rsidRDefault="0010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06E4"/>
    <w:rsid w:val="001050D3"/>
    <w:rsid w:val="001D1394"/>
    <w:rsid w:val="003D3AA8"/>
    <w:rsid w:val="004C67DE"/>
    <w:rsid w:val="009F196D"/>
    <w:rsid w:val="00A9035B"/>
    <w:rsid w:val="00CD613B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F5B0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