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BC" w:rsidRPr="00033DC9" w:rsidRDefault="004A6EBC" w:rsidP="00AE2ED6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 </w:t>
      </w:r>
      <w:r>
        <w:rPr>
          <w:szCs w:val="24"/>
        </w:rPr>
        <w:t>1598/10</w:t>
      </w:r>
    </w:p>
    <w:p w:rsidR="004A6EBC" w:rsidRPr="00033DC9" w:rsidRDefault="004A6EBC" w:rsidP="00AE2ED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4A6EBC" w:rsidRPr="00033DC9" w:rsidRDefault="004A6EBC" w:rsidP="00AE2E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A6EBC" w:rsidRPr="00033DC9" w:rsidRDefault="004A6EBC" w:rsidP="00AE2ED6">
      <w:pPr>
        <w:pStyle w:val="Recuodecorpodetexto"/>
        <w:ind w:left="4956"/>
        <w:jc w:val="left"/>
        <w:rPr>
          <w:szCs w:val="24"/>
        </w:rPr>
      </w:pPr>
      <w:r>
        <w:rPr>
          <w:szCs w:val="24"/>
        </w:rPr>
        <w:t xml:space="preserve">“Instalação </w:t>
      </w:r>
      <w:r w:rsidRPr="00033DC9">
        <w:rPr>
          <w:szCs w:val="24"/>
        </w:rPr>
        <w:t>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</w:t>
      </w:r>
      <w:r>
        <w:rPr>
          <w:szCs w:val="24"/>
        </w:rPr>
        <w:t xml:space="preserve"> velocidade na Rua Tamoios, na altura do </w:t>
      </w:r>
      <w:r w:rsidRPr="00033DC9">
        <w:rPr>
          <w:szCs w:val="24"/>
        </w:rPr>
        <w:t>nú</w:t>
      </w:r>
      <w:r>
        <w:rPr>
          <w:szCs w:val="24"/>
        </w:rPr>
        <w:t>mero 348, no Bairro Jardim São Francisco</w:t>
      </w:r>
      <w:r w:rsidRPr="00033DC9">
        <w:rPr>
          <w:szCs w:val="24"/>
        </w:rPr>
        <w:t>”.</w:t>
      </w:r>
    </w:p>
    <w:p w:rsidR="004A6EBC" w:rsidRPr="00033DC9" w:rsidRDefault="004A6EBC" w:rsidP="00AE2ED6">
      <w:pPr>
        <w:pStyle w:val="Recuodecorpodetexto"/>
        <w:ind w:left="0"/>
        <w:rPr>
          <w:szCs w:val="24"/>
        </w:rPr>
      </w:pPr>
    </w:p>
    <w:p w:rsidR="004A6EBC" w:rsidRPr="00033DC9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</w:p>
    <w:p w:rsidR="004A6EBC" w:rsidRPr="00033DC9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</w:p>
    <w:p w:rsidR="004A6EBC" w:rsidRPr="00033DC9" w:rsidRDefault="004A6EBC" w:rsidP="00AE2ED6">
      <w:pPr>
        <w:ind w:firstLine="1418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redutor</w:t>
      </w:r>
      <w:r w:rsidRPr="00033DC9">
        <w:rPr>
          <w:rFonts w:ascii="Bookman Old Style" w:hAnsi="Bookman Old Style"/>
          <w:sz w:val="24"/>
          <w:szCs w:val="24"/>
        </w:rPr>
        <w:t xml:space="preserve"> de velocidade </w:t>
      </w:r>
      <w:r>
        <w:rPr>
          <w:rFonts w:ascii="Bookman Old Style" w:hAnsi="Bookman Old Style"/>
          <w:sz w:val="24"/>
          <w:szCs w:val="24"/>
        </w:rPr>
        <w:t xml:space="preserve">na altura do número 348, da Rua Tamoios, no Bairro Jardim São Francisco. </w:t>
      </w:r>
    </w:p>
    <w:p w:rsidR="004A6EBC" w:rsidRDefault="004A6EBC" w:rsidP="00AE2ED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A6EBC" w:rsidRPr="00033DC9" w:rsidRDefault="004A6EBC" w:rsidP="00AE2ED6">
      <w:pPr>
        <w:ind w:firstLine="708"/>
        <w:rPr>
          <w:rFonts w:ascii="Bookman Old Style" w:hAnsi="Bookman Old Style"/>
          <w:sz w:val="24"/>
          <w:szCs w:val="24"/>
        </w:rPr>
      </w:pPr>
    </w:p>
    <w:p w:rsidR="004A6EBC" w:rsidRPr="00EA14B1" w:rsidRDefault="004A6EBC" w:rsidP="00AE2ED6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4A6EBC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</w:p>
    <w:p w:rsidR="004A6EBC" w:rsidRDefault="004A6EBC" w:rsidP="00AE2ED6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 redutor de velocidade se faz necessário, pois a quantidade de veículos que circulam pelo local vem causando muitos acidentes.</w:t>
      </w:r>
    </w:p>
    <w:p w:rsidR="004A6EBC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4A6EBC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</w:p>
    <w:p w:rsidR="004A6EBC" w:rsidRPr="00033DC9" w:rsidRDefault="004A6EBC" w:rsidP="00AE2ED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4A6EBC" w:rsidRPr="00033DC9" w:rsidRDefault="004A6EBC" w:rsidP="00AE2ED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A6EBC" w:rsidRPr="00033DC9" w:rsidRDefault="004A6EBC" w:rsidP="00AE2ED6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maio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A6EBC" w:rsidRPr="00033DC9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Pr="00033DC9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Pr="00033DC9" w:rsidRDefault="004A6EBC" w:rsidP="00AE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EBC" w:rsidRDefault="004A6EBC" w:rsidP="00AE2ED6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4A6EBC" w:rsidRPr="003403C7" w:rsidRDefault="004A6EBC" w:rsidP="00AE2ED6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4A6EBC" w:rsidRPr="00033DC9" w:rsidRDefault="004A6EBC" w:rsidP="00AE2ED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D6" w:rsidRDefault="00AE2ED6">
      <w:r>
        <w:separator/>
      </w:r>
    </w:p>
  </w:endnote>
  <w:endnote w:type="continuationSeparator" w:id="0">
    <w:p w:rsidR="00AE2ED6" w:rsidRDefault="00AE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D6" w:rsidRDefault="00AE2ED6">
      <w:r>
        <w:separator/>
      </w:r>
    </w:p>
  </w:footnote>
  <w:footnote w:type="continuationSeparator" w:id="0">
    <w:p w:rsidR="00AE2ED6" w:rsidRDefault="00AE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0C8"/>
    <w:rsid w:val="001D1394"/>
    <w:rsid w:val="003D3AA8"/>
    <w:rsid w:val="004A6EBC"/>
    <w:rsid w:val="004C67DE"/>
    <w:rsid w:val="009F196D"/>
    <w:rsid w:val="00A9035B"/>
    <w:rsid w:val="00AE2E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EB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A6E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