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CC" w:rsidRPr="00AE7312" w:rsidRDefault="009F3DCC" w:rsidP="001659B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1794/10</w:t>
      </w:r>
    </w:p>
    <w:p w:rsidR="009F3DCC" w:rsidRPr="00AE7312" w:rsidRDefault="009F3DCC" w:rsidP="001659B8">
      <w:pPr>
        <w:pStyle w:val="Subttulo"/>
        <w:rPr>
          <w:rFonts w:ascii="Bookman Old Style" w:hAnsi="Bookman Old Style"/>
          <w:sz w:val="24"/>
        </w:rPr>
      </w:pPr>
    </w:p>
    <w:p w:rsidR="009F3DCC" w:rsidRPr="00AE7312" w:rsidRDefault="009F3DCC" w:rsidP="001659B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F3DCC" w:rsidRPr="00AE7312" w:rsidRDefault="009F3DCC" w:rsidP="001659B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F3DCC" w:rsidRDefault="009F3DCC" w:rsidP="001659B8">
      <w:pPr>
        <w:pStyle w:val="Recuodecorpodetexto"/>
      </w:pPr>
      <w:r>
        <w:t>“Ronda Policial  com mais freqüência no bairro, Cruzeiro do Sul”.</w:t>
      </w:r>
    </w:p>
    <w:p w:rsidR="009F3DCC" w:rsidRDefault="009F3DCC" w:rsidP="001659B8">
      <w:pPr>
        <w:pStyle w:val="Recuodecorpodetexto"/>
      </w:pPr>
    </w:p>
    <w:p w:rsidR="009F3DCC" w:rsidRDefault="009F3DCC" w:rsidP="001659B8">
      <w:pPr>
        <w:pStyle w:val="Recuodecorpodetexto"/>
      </w:pPr>
    </w:p>
    <w:p w:rsidR="009F3DCC" w:rsidRPr="00E7504F" w:rsidRDefault="009F3DCC" w:rsidP="001659B8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faça a ronda Policial, no bairro Cruzeiro do Sul.</w:t>
      </w:r>
    </w:p>
    <w:p w:rsidR="009F3DCC" w:rsidRDefault="009F3DCC" w:rsidP="001659B8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9F3DCC" w:rsidRDefault="009F3DCC" w:rsidP="001659B8">
      <w:pPr>
        <w:pStyle w:val="Recuodecorpodetexto"/>
        <w:ind w:left="0"/>
        <w:rPr>
          <w:b/>
        </w:rPr>
      </w:pPr>
    </w:p>
    <w:p w:rsidR="009F3DCC" w:rsidRDefault="009F3DCC" w:rsidP="001659B8">
      <w:pPr>
        <w:pStyle w:val="Recuodecorpodetexto"/>
        <w:ind w:left="0"/>
        <w:rPr>
          <w:b/>
        </w:rPr>
      </w:pPr>
    </w:p>
    <w:p w:rsidR="009F3DCC" w:rsidRPr="00E87DED" w:rsidRDefault="009F3DCC" w:rsidP="001659B8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9F3DCC" w:rsidRPr="00AE7312" w:rsidRDefault="009F3DCC" w:rsidP="001659B8">
      <w:pPr>
        <w:pStyle w:val="Recuodecorpodetexto"/>
      </w:pPr>
    </w:p>
    <w:p w:rsidR="009F3DCC" w:rsidRDefault="009F3DCC" w:rsidP="001659B8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Moradores do bairro Cruzeiro do Sul, vieram até este parlamentar e relataram que, vem acontecendo pequenos assaltos e também muitos usuários de entorpecentes estão freqüentemente perturbando a paz dos moradores, eles alegam a falta de policiamento.</w:t>
      </w:r>
    </w:p>
    <w:p w:rsidR="009F3DCC" w:rsidRDefault="009F3DCC" w:rsidP="001659B8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Portanto pedem que sejam feita essa rota com mais freqüência.        </w:t>
      </w:r>
    </w:p>
    <w:p w:rsidR="009F3DCC" w:rsidRPr="00E25C09" w:rsidRDefault="009F3DCC" w:rsidP="001659B8">
      <w:pPr>
        <w:ind w:firstLine="1440"/>
        <w:jc w:val="both"/>
        <w:rPr>
          <w:rFonts w:ascii="Bookman Old Style" w:hAnsi="Bookman Old Style"/>
        </w:rPr>
      </w:pPr>
    </w:p>
    <w:p w:rsidR="009F3DCC" w:rsidRPr="00AE7312" w:rsidRDefault="009F3DCC" w:rsidP="001659B8">
      <w:pPr>
        <w:ind w:firstLine="1440"/>
        <w:jc w:val="both"/>
        <w:rPr>
          <w:rFonts w:ascii="Bookman Old Style" w:hAnsi="Bookman Old Style"/>
          <w:szCs w:val="28"/>
        </w:rPr>
      </w:pPr>
    </w:p>
    <w:p w:rsidR="009F3DCC" w:rsidRPr="00AE7312" w:rsidRDefault="009F3DCC" w:rsidP="001659B8">
      <w:pPr>
        <w:ind w:firstLine="1440"/>
        <w:jc w:val="both"/>
        <w:rPr>
          <w:rFonts w:ascii="Bookman Old Style" w:hAnsi="Bookman Old Style"/>
          <w:szCs w:val="28"/>
        </w:rPr>
      </w:pPr>
    </w:p>
    <w:p w:rsidR="009F3DCC" w:rsidRPr="00AE7312" w:rsidRDefault="009F3DCC" w:rsidP="001659B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26 de maio de 2010.</w:t>
      </w:r>
    </w:p>
    <w:p w:rsidR="009F3DCC" w:rsidRDefault="009F3DCC" w:rsidP="001659B8">
      <w:pPr>
        <w:jc w:val="both"/>
        <w:rPr>
          <w:rFonts w:ascii="Bookman Old Style" w:hAnsi="Bookman Old Style"/>
          <w:szCs w:val="28"/>
        </w:rPr>
      </w:pPr>
    </w:p>
    <w:p w:rsidR="009F3DCC" w:rsidRDefault="009F3DCC" w:rsidP="001659B8">
      <w:pPr>
        <w:jc w:val="both"/>
        <w:rPr>
          <w:rFonts w:ascii="Bookman Old Style" w:hAnsi="Bookman Old Style"/>
          <w:szCs w:val="28"/>
        </w:rPr>
      </w:pPr>
    </w:p>
    <w:p w:rsidR="009F3DCC" w:rsidRPr="00AE7312" w:rsidRDefault="009F3DCC" w:rsidP="001659B8">
      <w:pPr>
        <w:jc w:val="both"/>
        <w:rPr>
          <w:rFonts w:ascii="Bookman Old Style" w:hAnsi="Bookman Old Style"/>
          <w:szCs w:val="28"/>
        </w:rPr>
      </w:pPr>
    </w:p>
    <w:p w:rsidR="009F3DCC" w:rsidRPr="00AE7312" w:rsidRDefault="009F3DCC" w:rsidP="001659B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F3DCC" w:rsidRPr="00AE7312" w:rsidRDefault="009F3DCC" w:rsidP="001659B8">
      <w:pPr>
        <w:jc w:val="both"/>
        <w:rPr>
          <w:rFonts w:ascii="Bookman Old Style" w:hAnsi="Bookman Old Style"/>
          <w:b/>
          <w:szCs w:val="28"/>
        </w:rPr>
      </w:pPr>
    </w:p>
    <w:p w:rsidR="009F3DCC" w:rsidRDefault="009F3DCC" w:rsidP="001659B8">
      <w:pPr>
        <w:pStyle w:val="Ttulo1"/>
      </w:pPr>
      <w:r>
        <w:t>DUCIMAR DE JESUS CARDOSO</w:t>
      </w:r>
    </w:p>
    <w:p w:rsidR="009F3DCC" w:rsidRPr="00AE7312" w:rsidRDefault="009F3DCC" w:rsidP="001659B8">
      <w:pPr>
        <w:pStyle w:val="Ttulo1"/>
      </w:pPr>
      <w:r>
        <w:t>“KADU GARÇOM”</w:t>
      </w:r>
    </w:p>
    <w:p w:rsidR="009F3DCC" w:rsidRPr="009F5288" w:rsidRDefault="009F3DCC" w:rsidP="001659B8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3DCC" w:rsidRPr="00044D65" w:rsidRDefault="009F3DCC" w:rsidP="001659B8">
      <w:pPr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B8" w:rsidRDefault="001659B8">
      <w:r>
        <w:separator/>
      </w:r>
    </w:p>
  </w:endnote>
  <w:endnote w:type="continuationSeparator" w:id="0">
    <w:p w:rsidR="001659B8" w:rsidRDefault="0016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B8" w:rsidRDefault="001659B8">
      <w:r>
        <w:separator/>
      </w:r>
    </w:p>
  </w:footnote>
  <w:footnote w:type="continuationSeparator" w:id="0">
    <w:p w:rsidR="001659B8" w:rsidRDefault="00165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1B0"/>
    <w:rsid w:val="001659B8"/>
    <w:rsid w:val="001D1394"/>
    <w:rsid w:val="003D3AA8"/>
    <w:rsid w:val="004C67DE"/>
    <w:rsid w:val="009F196D"/>
    <w:rsid w:val="009F3DC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F3DC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3DC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F3DC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F3DC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