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8C" w:rsidRPr="00B4764F" w:rsidRDefault="005C048C" w:rsidP="005E1A40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 xml:space="preserve">INDICAÇÃO Nº </w:t>
      </w:r>
      <w:r>
        <w:rPr>
          <w:color w:val="333333"/>
          <w:sz w:val="24"/>
        </w:rPr>
        <w:t>2246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10</w:t>
      </w:r>
    </w:p>
    <w:p w:rsidR="005C048C" w:rsidRPr="00B4764F" w:rsidRDefault="005C048C" w:rsidP="005E1A40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5C048C" w:rsidRPr="00B4764F" w:rsidRDefault="005C048C" w:rsidP="005E1A40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5C048C" w:rsidRPr="00B4764F" w:rsidRDefault="005C048C" w:rsidP="005E1A40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>Construção de calçada em terreno, localizado na Rua Luis Laudisse, no bairro Mollon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5C048C" w:rsidRDefault="005C048C" w:rsidP="005E1A4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5C048C" w:rsidRPr="00B4764F" w:rsidRDefault="005C048C" w:rsidP="005E1A4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5C048C" w:rsidRPr="00B4764F" w:rsidRDefault="005C048C" w:rsidP="005E1A40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  <w:color w:val="333333"/>
        </w:rPr>
        <w:t>construção de calçada em terreno, localizado na Rua Luis Laudisse defronte ao n°. 840 no bairro Mollon.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5C048C" w:rsidRPr="00B4764F" w:rsidRDefault="005C048C" w:rsidP="005E1A4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5C048C" w:rsidRPr="00B4764F" w:rsidRDefault="005C048C" w:rsidP="005E1A4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5C048C" w:rsidRPr="00B4764F" w:rsidRDefault="005C048C" w:rsidP="005E1A4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5C048C" w:rsidRDefault="005C048C" w:rsidP="005E1A4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oradores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reclama</w:t>
      </w:r>
      <w:r>
        <w:rPr>
          <w:rFonts w:ascii="Bookman Old Style" w:hAnsi="Bookman Old Style" w:cs="Arial"/>
          <w:b w:val="0"/>
          <w:bCs w:val="0"/>
          <w:color w:val="333333"/>
        </w:rPr>
        <w:t>m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a este vereador que n</w:t>
      </w:r>
      <w:r>
        <w:rPr>
          <w:rFonts w:ascii="Bookman Old Style" w:hAnsi="Bookman Old Style" w:cs="Arial"/>
          <w:b w:val="0"/>
          <w:bCs w:val="0"/>
          <w:color w:val="333333"/>
        </w:rPr>
        <w:t>o endereço mencionado, exite uma calçada que sempre quando chove a enxurrada acaba levando o barro para defronte algumas residências próximas.</w:t>
      </w:r>
    </w:p>
    <w:p w:rsidR="005C048C" w:rsidRPr="00B4764F" w:rsidRDefault="005C048C" w:rsidP="005E1A4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5C048C" w:rsidRDefault="005C048C" w:rsidP="005E1A4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AA67E0">
        <w:rPr>
          <w:rFonts w:ascii="Bookman Old Style" w:hAnsi="Bookman Old Style" w:cs="Arial"/>
          <w:b w:val="0"/>
          <w:color w:val="333333"/>
        </w:rPr>
        <w:t xml:space="preserve">Seguem </w:t>
      </w:r>
      <w:r>
        <w:rPr>
          <w:rFonts w:ascii="Bookman Old Style" w:hAnsi="Bookman Old Style" w:cs="Arial"/>
          <w:b w:val="0"/>
          <w:color w:val="333333"/>
        </w:rPr>
        <w:t xml:space="preserve">em </w:t>
      </w:r>
      <w:r w:rsidRPr="00AA67E0">
        <w:rPr>
          <w:rFonts w:ascii="Bookman Old Style" w:hAnsi="Bookman Old Style" w:cs="Arial"/>
          <w:b w:val="0"/>
          <w:color w:val="333333"/>
        </w:rPr>
        <w:t>anexas</w:t>
      </w:r>
      <w:r>
        <w:rPr>
          <w:rFonts w:ascii="Bookman Old Style" w:hAnsi="Bookman Old Style" w:cs="Arial"/>
          <w:b w:val="0"/>
          <w:color w:val="333333"/>
        </w:rPr>
        <w:t>,</w:t>
      </w:r>
      <w:r w:rsidRPr="00AA67E0">
        <w:rPr>
          <w:rFonts w:ascii="Bookman Old Style" w:hAnsi="Bookman Old Style" w:cs="Arial"/>
          <w:b w:val="0"/>
          <w:color w:val="333333"/>
        </w:rPr>
        <w:t xml:space="preserve"> fotos do local. </w:t>
      </w:r>
    </w:p>
    <w:p w:rsidR="005C048C" w:rsidRPr="00AA67E0" w:rsidRDefault="005C048C" w:rsidP="005E1A4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5C048C" w:rsidRPr="00B4764F" w:rsidRDefault="005C048C" w:rsidP="005E1A4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5C048C" w:rsidRPr="00B4764F" w:rsidRDefault="005C048C" w:rsidP="005E1A4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julho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0.</w:t>
      </w:r>
    </w:p>
    <w:p w:rsidR="005C048C" w:rsidRPr="00B4764F" w:rsidRDefault="005C048C" w:rsidP="005E1A40">
      <w:pPr>
        <w:pStyle w:val="Corpodetexto"/>
        <w:rPr>
          <w:rFonts w:ascii="Bookman Old Style" w:hAnsi="Bookman Old Style" w:cs="Arial"/>
          <w:color w:val="333333"/>
        </w:rPr>
      </w:pPr>
    </w:p>
    <w:p w:rsidR="005C048C" w:rsidRPr="00B4764F" w:rsidRDefault="005C048C" w:rsidP="005E1A40">
      <w:pPr>
        <w:pStyle w:val="Corpodetexto"/>
        <w:rPr>
          <w:rFonts w:ascii="Bookman Old Style" w:hAnsi="Bookman Old Style" w:cs="Arial"/>
          <w:color w:val="333333"/>
        </w:rPr>
      </w:pPr>
    </w:p>
    <w:p w:rsidR="005C048C" w:rsidRPr="00B4764F" w:rsidRDefault="005C048C" w:rsidP="005E1A40">
      <w:pPr>
        <w:pStyle w:val="Corpodetexto"/>
        <w:rPr>
          <w:rFonts w:ascii="Bookman Old Style" w:hAnsi="Bookman Old Style" w:cs="Arial"/>
          <w:color w:val="333333"/>
        </w:rPr>
      </w:pPr>
    </w:p>
    <w:p w:rsidR="005C048C" w:rsidRPr="00B4764F" w:rsidRDefault="005C048C" w:rsidP="005E1A40">
      <w:pPr>
        <w:pStyle w:val="Corpodetexto"/>
        <w:rPr>
          <w:rFonts w:ascii="Bookman Old Style" w:hAnsi="Bookman Old Style" w:cs="Arial"/>
          <w:color w:val="333333"/>
        </w:rPr>
      </w:pPr>
    </w:p>
    <w:p w:rsidR="005C048C" w:rsidRPr="00B4764F" w:rsidRDefault="005C048C" w:rsidP="005E1A40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5C048C" w:rsidRPr="00B4764F" w:rsidRDefault="005C048C" w:rsidP="005E1A40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40" w:rsidRDefault="005E1A40">
      <w:r>
        <w:separator/>
      </w:r>
    </w:p>
  </w:endnote>
  <w:endnote w:type="continuationSeparator" w:id="0">
    <w:p w:rsidR="005E1A40" w:rsidRDefault="005E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40" w:rsidRDefault="005E1A40">
      <w:r>
        <w:separator/>
      </w:r>
    </w:p>
  </w:footnote>
  <w:footnote w:type="continuationSeparator" w:id="0">
    <w:p w:rsidR="005E1A40" w:rsidRDefault="005E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048C"/>
    <w:rsid w:val="005E1A40"/>
    <w:rsid w:val="009F196D"/>
    <w:rsid w:val="00A9035B"/>
    <w:rsid w:val="00CD613B"/>
    <w:rsid w:val="00D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C048C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C048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