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A0" w:rsidRPr="00033DC9" w:rsidRDefault="00BD25A0" w:rsidP="00316D91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</w:t>
      </w:r>
      <w:r>
        <w:rPr>
          <w:szCs w:val="24"/>
        </w:rPr>
        <w:t>03/11</w:t>
      </w:r>
    </w:p>
    <w:p w:rsidR="00BD25A0" w:rsidRPr="00033DC9" w:rsidRDefault="00BD25A0" w:rsidP="00316D91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BD25A0" w:rsidRPr="00033DC9" w:rsidRDefault="00BD25A0" w:rsidP="00316D9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D25A0" w:rsidRPr="00033DC9" w:rsidRDefault="00BD25A0" w:rsidP="00316D91">
      <w:pPr>
        <w:pStyle w:val="Recuodecorpodetexto"/>
        <w:ind w:left="4956"/>
        <w:jc w:val="left"/>
        <w:rPr>
          <w:szCs w:val="24"/>
        </w:rPr>
      </w:pPr>
      <w:r>
        <w:rPr>
          <w:szCs w:val="24"/>
        </w:rPr>
        <w:t>“Colocação de Sinalização de  placas de nomes nas ruas  no bairro 31de março”.</w:t>
      </w:r>
    </w:p>
    <w:p w:rsidR="00BD25A0" w:rsidRPr="00033DC9" w:rsidRDefault="00BD25A0" w:rsidP="00316D91">
      <w:pPr>
        <w:pStyle w:val="Recuodecorpodetexto"/>
        <w:ind w:left="0"/>
        <w:rPr>
          <w:szCs w:val="24"/>
        </w:rPr>
      </w:pPr>
    </w:p>
    <w:p w:rsidR="00BD25A0" w:rsidRPr="00033DC9" w:rsidRDefault="00BD25A0" w:rsidP="00316D91">
      <w:pPr>
        <w:jc w:val="both"/>
        <w:rPr>
          <w:rFonts w:ascii="Bookman Old Style" w:hAnsi="Bookman Old Style"/>
          <w:sz w:val="24"/>
          <w:szCs w:val="24"/>
        </w:rPr>
      </w:pPr>
    </w:p>
    <w:p w:rsidR="00BD25A0" w:rsidRPr="00033DC9" w:rsidRDefault="00BD25A0" w:rsidP="00316D91">
      <w:pPr>
        <w:jc w:val="both"/>
        <w:rPr>
          <w:rFonts w:ascii="Bookman Old Style" w:hAnsi="Bookman Old Style"/>
          <w:sz w:val="24"/>
          <w:szCs w:val="24"/>
        </w:rPr>
      </w:pPr>
    </w:p>
    <w:p w:rsidR="00BD25A0" w:rsidRPr="00033DC9" w:rsidRDefault="00BD25A0" w:rsidP="00316D91">
      <w:pPr>
        <w:ind w:firstLine="1418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ao Senhor Prefeito Municipal, solicitando-lhe providências junto ao setor competente, no sentido de proceder à</w:t>
      </w:r>
      <w:r>
        <w:rPr>
          <w:rFonts w:ascii="Bookman Old Style" w:hAnsi="Bookman Old Style"/>
          <w:sz w:val="24"/>
          <w:szCs w:val="24"/>
        </w:rPr>
        <w:t xml:space="preserve"> colocação de sinalização de placas de nomes nas  ruas  no bairro 31 de março. </w:t>
      </w:r>
    </w:p>
    <w:p w:rsidR="00BD25A0" w:rsidRDefault="00BD25A0" w:rsidP="00316D9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D25A0" w:rsidRPr="00033DC9" w:rsidRDefault="00BD25A0" w:rsidP="00316D91">
      <w:pPr>
        <w:ind w:firstLine="708"/>
        <w:rPr>
          <w:rFonts w:ascii="Bookman Old Style" w:hAnsi="Bookman Old Style"/>
          <w:sz w:val="24"/>
          <w:szCs w:val="24"/>
        </w:rPr>
      </w:pPr>
    </w:p>
    <w:p w:rsidR="00BD25A0" w:rsidRPr="00EA14B1" w:rsidRDefault="00BD25A0" w:rsidP="00316D91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BD25A0" w:rsidRDefault="00BD25A0" w:rsidP="00316D91">
      <w:pPr>
        <w:jc w:val="both"/>
        <w:rPr>
          <w:rFonts w:ascii="Bookman Old Style" w:hAnsi="Bookman Old Style"/>
          <w:sz w:val="24"/>
          <w:szCs w:val="24"/>
        </w:rPr>
      </w:pPr>
    </w:p>
    <w:p w:rsidR="00BD25A0" w:rsidRDefault="00BD25A0" w:rsidP="00316D9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Munícipes procuraram este vereador reclamando que uma colocação de sinalização de placas se faz necessários, pois as placas existentes estão apagadas ou danificadas  causando muitos transtornos aos pedestres e motoristas.</w:t>
      </w:r>
    </w:p>
    <w:p w:rsidR="00BD25A0" w:rsidRDefault="00BD25A0" w:rsidP="00316D9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BD25A0" w:rsidRDefault="00BD25A0" w:rsidP="00316D91">
      <w:pPr>
        <w:jc w:val="both"/>
        <w:rPr>
          <w:rFonts w:ascii="Bookman Old Style" w:hAnsi="Bookman Old Style"/>
          <w:sz w:val="24"/>
          <w:szCs w:val="24"/>
        </w:rPr>
      </w:pPr>
    </w:p>
    <w:p w:rsidR="00BD25A0" w:rsidRPr="00033DC9" w:rsidRDefault="00BD25A0" w:rsidP="00316D9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BD25A0" w:rsidRPr="00033DC9" w:rsidRDefault="00BD25A0" w:rsidP="00316D9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D25A0" w:rsidRPr="00033DC9" w:rsidRDefault="00BD25A0" w:rsidP="00316D91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07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D25A0" w:rsidRPr="00033DC9" w:rsidRDefault="00BD25A0" w:rsidP="0031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25A0" w:rsidRPr="00033DC9" w:rsidRDefault="00BD25A0" w:rsidP="0031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25A0" w:rsidRDefault="00BD25A0" w:rsidP="0031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25A0" w:rsidRDefault="00BD25A0" w:rsidP="0031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25A0" w:rsidRDefault="00BD25A0" w:rsidP="0031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25A0" w:rsidRPr="00033DC9" w:rsidRDefault="00BD25A0" w:rsidP="00316D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25A0" w:rsidRDefault="00BD25A0" w:rsidP="00316D91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</w:t>
      </w:r>
    </w:p>
    <w:p w:rsidR="00BD25A0" w:rsidRPr="003403C7" w:rsidRDefault="00BD25A0" w:rsidP="00316D91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BD25A0" w:rsidRPr="00033DC9" w:rsidRDefault="00BD25A0" w:rsidP="00316D9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91" w:rsidRDefault="00316D91">
      <w:r>
        <w:separator/>
      </w:r>
    </w:p>
  </w:endnote>
  <w:endnote w:type="continuationSeparator" w:id="0">
    <w:p w:rsidR="00316D91" w:rsidRDefault="003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91" w:rsidRDefault="00316D91">
      <w:r>
        <w:separator/>
      </w:r>
    </w:p>
  </w:footnote>
  <w:footnote w:type="continuationSeparator" w:id="0">
    <w:p w:rsidR="00316D91" w:rsidRDefault="0031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D91"/>
    <w:rsid w:val="003D3AA8"/>
    <w:rsid w:val="0044793D"/>
    <w:rsid w:val="004C67DE"/>
    <w:rsid w:val="009F196D"/>
    <w:rsid w:val="00A9035B"/>
    <w:rsid w:val="00BD25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25A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D25A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