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30" w:rsidRDefault="00B82130" w:rsidP="00B82130">
      <w:bookmarkStart w:id="0" w:name="_GoBack"/>
      <w:bookmarkEnd w:id="0"/>
    </w:p>
    <w:p w:rsidR="00B82130" w:rsidRDefault="00B82130" w:rsidP="004F6C4C">
      <w:pPr>
        <w:pStyle w:val="Ttulo"/>
        <w:tabs>
          <w:tab w:val="left" w:pos="2977"/>
        </w:tabs>
        <w:ind w:left="1418" w:hanging="1418"/>
      </w:pPr>
    </w:p>
    <w:p w:rsidR="00A17DD3" w:rsidRDefault="007E540F" w:rsidP="00A17DD3">
      <w:pPr>
        <w:pStyle w:val="Ttulo"/>
        <w:rPr>
          <w:rFonts w:ascii="Arial" w:hAnsi="Arial" w:cs="Arial"/>
        </w:rPr>
      </w:pPr>
      <w:r w:rsidRPr="00D61757">
        <w:t xml:space="preserve">REQUERIMENTO </w:t>
      </w:r>
      <w:r w:rsidR="00A17DD3">
        <w:rPr>
          <w:rFonts w:ascii="Arial" w:hAnsi="Arial" w:cs="Arial"/>
        </w:rPr>
        <w:t xml:space="preserve">Nº </w:t>
      </w:r>
      <w:r w:rsidR="0042188C">
        <w:rPr>
          <w:rFonts w:ascii="Arial" w:hAnsi="Arial" w:cs="Arial"/>
        </w:rPr>
        <w:t>00214</w:t>
      </w:r>
      <w:r w:rsidR="00A17DD3">
        <w:rPr>
          <w:rFonts w:ascii="Arial" w:hAnsi="Arial" w:cs="Arial"/>
        </w:rPr>
        <w:t>/</w:t>
      </w:r>
      <w:r w:rsidR="0042188C">
        <w:rPr>
          <w:rFonts w:ascii="Arial" w:hAnsi="Arial" w:cs="Arial"/>
        </w:rPr>
        <w:t>2013</w:t>
      </w:r>
    </w:p>
    <w:p w:rsidR="003B0B5D" w:rsidRDefault="003B0B5D" w:rsidP="00A17DD3">
      <w:pPr>
        <w:pStyle w:val="Ttulo"/>
      </w:pPr>
      <w:r w:rsidRPr="00D61757">
        <w:t>De Informações</w:t>
      </w:r>
    </w:p>
    <w:p w:rsidR="00FB4F88" w:rsidRDefault="00FB4F88" w:rsidP="00FB4F88"/>
    <w:p w:rsidR="00FB4F88" w:rsidRDefault="00FB4F88" w:rsidP="00FB4F88"/>
    <w:p w:rsidR="00EE2C3E" w:rsidRPr="00D61757" w:rsidRDefault="00EE2C3E" w:rsidP="00F81B0C">
      <w:pPr>
        <w:pStyle w:val="Recuodecorpodetexto"/>
        <w:ind w:left="0"/>
      </w:pPr>
    </w:p>
    <w:p w:rsidR="003B0B5D" w:rsidRPr="00B76E3A" w:rsidRDefault="003B0B5D" w:rsidP="00B76E3A">
      <w:pPr>
        <w:pStyle w:val="Recuodecorpodetexto"/>
        <w:ind w:left="4111"/>
      </w:pPr>
      <w:r w:rsidRPr="00D61757">
        <w:t>“</w:t>
      </w:r>
      <w:r w:rsidR="00E3774B">
        <w:t>Acerca</w:t>
      </w:r>
      <w:r w:rsidR="00B77FE7">
        <w:t xml:space="preserve"> </w:t>
      </w:r>
      <w:r w:rsidR="00E3774B">
        <w:t xml:space="preserve">do </w:t>
      </w:r>
      <w:r w:rsidR="00662C67">
        <w:t>lanche distribuído diariamente pela Prefeitura aos funcionários das repartições municipais</w:t>
      </w:r>
      <w:r w:rsidR="008F6F87" w:rsidRPr="00B76E3A">
        <w:t>”</w:t>
      </w:r>
      <w:r w:rsidRPr="00B76E3A">
        <w:t>.</w:t>
      </w:r>
    </w:p>
    <w:p w:rsidR="00244E24" w:rsidRDefault="00244E24" w:rsidP="00A86F37">
      <w:pPr>
        <w:pStyle w:val="Recuodecorpodetexto"/>
        <w:rPr>
          <w:sz w:val="23"/>
          <w:szCs w:val="23"/>
        </w:rPr>
      </w:pPr>
    </w:p>
    <w:p w:rsidR="00B62F4C" w:rsidRPr="00172D0D" w:rsidRDefault="00B62F4C" w:rsidP="00A86F37">
      <w:pPr>
        <w:pStyle w:val="Recuodecorpodetexto"/>
      </w:pPr>
    </w:p>
    <w:p w:rsidR="00FB4F88" w:rsidRPr="00172D0D" w:rsidRDefault="00FB4F88" w:rsidP="00A86F37">
      <w:pPr>
        <w:pStyle w:val="Recuodecorpodetexto"/>
      </w:pPr>
    </w:p>
    <w:p w:rsidR="000C175A" w:rsidRPr="000E520C" w:rsidRDefault="00FB003D" w:rsidP="00FB4F88">
      <w:pPr>
        <w:pStyle w:val="Recuodecorpodetexto"/>
        <w:ind w:left="0" w:firstLine="1418"/>
      </w:pPr>
      <w:r>
        <w:rPr>
          <w:b/>
        </w:rPr>
        <w:t xml:space="preserve">Considerando-se que, </w:t>
      </w:r>
      <w:r w:rsidR="00662C67">
        <w:t>segundo informações, algumas repartições da Prefeitura recebem lanches para serem distribuídos aos funcionários, sendo que, nos últimos dias, algumas destas deixaram de recebê-los</w:t>
      </w:r>
      <w:r w:rsidR="00E3774B" w:rsidRPr="000E520C">
        <w:t>;</w:t>
      </w:r>
    </w:p>
    <w:p w:rsidR="00BA6FC1" w:rsidRPr="00C544E1" w:rsidRDefault="00BA6FC1" w:rsidP="00BA6FC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0C175A" w:rsidRPr="00C544E1" w:rsidRDefault="000C175A" w:rsidP="009011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544E1">
        <w:rPr>
          <w:rFonts w:ascii="Bookman Old Style" w:hAnsi="Bookman Old Style"/>
        </w:rPr>
        <w:tab/>
      </w:r>
      <w:r w:rsidRPr="00C544E1">
        <w:rPr>
          <w:rFonts w:ascii="Bookman Old Style" w:hAnsi="Bookman Old Style"/>
        </w:rPr>
        <w:tab/>
      </w:r>
      <w:r w:rsidRPr="00C544E1">
        <w:rPr>
          <w:rFonts w:ascii="Bookman Old Style" w:hAnsi="Bookman Old Style"/>
          <w:b/>
        </w:rPr>
        <w:t xml:space="preserve">Requeiro </w:t>
      </w:r>
      <w:r w:rsidRPr="00C544E1">
        <w:rPr>
          <w:rFonts w:ascii="Bookman Old Style" w:hAnsi="Bookman Old Style"/>
        </w:rPr>
        <w:t>à Mesa, na forma regimental, após ouvido o Plenário, oficiar ao Sr. Prefeito Municipal, solicitando as seguintes informações:</w:t>
      </w:r>
    </w:p>
    <w:p w:rsidR="000C175A" w:rsidRPr="00C544E1" w:rsidRDefault="000C175A" w:rsidP="009011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0490B" w:rsidRPr="00C544E1" w:rsidRDefault="0080490B" w:rsidP="009011D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544E1" w:rsidRDefault="00662C67" w:rsidP="00C544E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Quantas repartições municipais recebem lanches para serem distribuídos aos funcionários diariamente? Descrever estas.</w:t>
      </w:r>
    </w:p>
    <w:p w:rsidR="00C544E1" w:rsidRPr="00C544E1" w:rsidRDefault="00C544E1" w:rsidP="00C544E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</w:p>
    <w:p w:rsidR="0080490B" w:rsidRPr="00C544E1" w:rsidRDefault="0080490B" w:rsidP="0080490B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0C175A" w:rsidRPr="00C544E1" w:rsidRDefault="00662C67" w:rsidP="000C17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Porque em algumas repartições, como por exemplo, o Viveiro Municipal, deixaram de receber o lanche anteriormente fornecido?</w:t>
      </w:r>
    </w:p>
    <w:p w:rsidR="0080490B" w:rsidRDefault="0080490B" w:rsidP="002F7095">
      <w:pPr>
        <w:pStyle w:val="PargrafodaLista"/>
        <w:rPr>
          <w:rFonts w:ascii="Bookman Old Style" w:hAnsi="Bookman Old Style"/>
        </w:rPr>
      </w:pPr>
    </w:p>
    <w:p w:rsidR="00C544E1" w:rsidRPr="00C544E1" w:rsidRDefault="00C544E1" w:rsidP="002F7095">
      <w:pPr>
        <w:pStyle w:val="PargrafodaLista"/>
        <w:rPr>
          <w:rFonts w:ascii="Bookman Old Style" w:hAnsi="Bookman Old Style"/>
        </w:rPr>
      </w:pPr>
    </w:p>
    <w:p w:rsidR="002F7095" w:rsidRDefault="00662C67" w:rsidP="000C17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Porque não são todos os funcionários contratados que recebem este lanche</w:t>
      </w:r>
      <w:r w:rsidR="00AD5F04" w:rsidRPr="00C544E1">
        <w:rPr>
          <w:rFonts w:ascii="Bookman Old Style" w:hAnsi="Bookman Old Style"/>
        </w:rPr>
        <w:t>?</w:t>
      </w:r>
    </w:p>
    <w:p w:rsidR="00C544E1" w:rsidRPr="00C544E1" w:rsidRDefault="00C544E1" w:rsidP="00C544E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</w:p>
    <w:p w:rsidR="00BA6FC1" w:rsidRPr="00C544E1" w:rsidRDefault="00BA6FC1" w:rsidP="00BA6FC1">
      <w:pPr>
        <w:pStyle w:val="PargrafodaLista"/>
        <w:rPr>
          <w:rFonts w:ascii="Bookman Old Style" w:hAnsi="Bookman Old Style"/>
        </w:rPr>
      </w:pPr>
    </w:p>
    <w:p w:rsidR="00BA6FC1" w:rsidRPr="00C544E1" w:rsidRDefault="00662C67" w:rsidP="000C17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 possível estender este benefício </w:t>
      </w:r>
      <w:r w:rsidR="00742B12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todas as repartições da Prefeitura</w:t>
      </w:r>
      <w:r w:rsidR="0080490B" w:rsidRPr="00C544E1">
        <w:rPr>
          <w:rFonts w:ascii="Bookman Old Style" w:hAnsi="Bookman Old Style"/>
        </w:rPr>
        <w:t>?</w:t>
      </w:r>
      <w:r w:rsidR="00AD5F04" w:rsidRPr="00C544E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Justificar.</w:t>
      </w:r>
    </w:p>
    <w:p w:rsidR="0080490B" w:rsidRDefault="0080490B" w:rsidP="000C175A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C544E1" w:rsidRPr="00C544E1" w:rsidRDefault="00C544E1" w:rsidP="000C175A">
      <w:pPr>
        <w:widowControl w:val="0"/>
        <w:autoSpaceDE w:val="0"/>
        <w:autoSpaceDN w:val="0"/>
        <w:adjustRightInd w:val="0"/>
        <w:ind w:left="360"/>
        <w:jc w:val="both"/>
        <w:rPr>
          <w:rFonts w:ascii="Bookman Old Style" w:hAnsi="Bookman Old Style"/>
        </w:rPr>
      </w:pPr>
    </w:p>
    <w:p w:rsidR="00C544E1" w:rsidRPr="00C544E1" w:rsidRDefault="00C544E1" w:rsidP="00C544E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C544E1">
        <w:rPr>
          <w:rFonts w:ascii="Bookman Old Style" w:hAnsi="Bookman Old Style"/>
        </w:rPr>
        <w:t>Demais informações pertinentes.</w:t>
      </w:r>
    </w:p>
    <w:p w:rsidR="00C544E1" w:rsidRPr="00C544E1" w:rsidRDefault="00C544E1" w:rsidP="00C544E1">
      <w:pPr>
        <w:pStyle w:val="PargrafodaLista"/>
        <w:rPr>
          <w:rFonts w:ascii="Bookman Old Style" w:hAnsi="Bookman Old Style"/>
        </w:rPr>
      </w:pPr>
    </w:p>
    <w:p w:rsidR="00C544E1" w:rsidRPr="00C544E1" w:rsidRDefault="00C544E1" w:rsidP="00C544E1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</w:rPr>
      </w:pPr>
    </w:p>
    <w:p w:rsidR="00057516" w:rsidRPr="00C544E1" w:rsidRDefault="003B0B5D" w:rsidP="00BC737A">
      <w:pPr>
        <w:pStyle w:val="Recuodecorpodetexto3"/>
      </w:pPr>
      <w:r w:rsidRPr="00C544E1">
        <w:t>Plenário “Dr. Tancredo Neves”, em</w:t>
      </w:r>
      <w:r w:rsidR="00C1438D" w:rsidRPr="00C544E1">
        <w:t xml:space="preserve"> </w:t>
      </w:r>
      <w:r w:rsidR="0080490B" w:rsidRPr="00C544E1">
        <w:t>2</w:t>
      </w:r>
      <w:r w:rsidR="00742B12">
        <w:t>6</w:t>
      </w:r>
      <w:r w:rsidR="00C47B17" w:rsidRPr="00C544E1">
        <w:t xml:space="preserve"> de </w:t>
      </w:r>
      <w:r w:rsidR="00E1321C" w:rsidRPr="00C544E1">
        <w:t>fevereiro</w:t>
      </w:r>
      <w:r w:rsidR="005729F8" w:rsidRPr="00C544E1">
        <w:t xml:space="preserve"> de 2013</w:t>
      </w:r>
      <w:r w:rsidR="00BC737A" w:rsidRPr="00C544E1">
        <w:t>.</w:t>
      </w:r>
    </w:p>
    <w:p w:rsidR="0080490B" w:rsidRPr="00C544E1" w:rsidRDefault="0080490B" w:rsidP="00BC737A">
      <w:pPr>
        <w:pStyle w:val="Recuodecorpodetexto3"/>
      </w:pPr>
    </w:p>
    <w:p w:rsidR="00E1321C" w:rsidRPr="00C544E1" w:rsidRDefault="00E1321C" w:rsidP="00BC737A">
      <w:pPr>
        <w:pStyle w:val="Recuodecorpodetexto3"/>
      </w:pPr>
    </w:p>
    <w:p w:rsidR="003B0B5D" w:rsidRPr="00C544E1" w:rsidRDefault="003B0B5D">
      <w:pPr>
        <w:pStyle w:val="Ttulo2"/>
      </w:pPr>
      <w:r w:rsidRPr="00C544E1">
        <w:t>ADEMIR DA SILVA</w:t>
      </w:r>
    </w:p>
    <w:p w:rsidR="0080490B" w:rsidRPr="00C544E1" w:rsidRDefault="003B0B5D" w:rsidP="00C544E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C544E1">
        <w:rPr>
          <w:rFonts w:ascii="Bookman Old Style" w:hAnsi="Bookman Old Style"/>
        </w:rPr>
        <w:t xml:space="preserve">- Vereador </w:t>
      </w:r>
      <w:r w:rsidR="008E236A" w:rsidRPr="00C544E1">
        <w:rPr>
          <w:rFonts w:ascii="Bookman Old Style" w:hAnsi="Bookman Old Style"/>
        </w:rPr>
        <w:t>–</w:t>
      </w:r>
    </w:p>
    <w:sectPr w:rsidR="0080490B" w:rsidRPr="00C544E1" w:rsidSect="00244E24">
      <w:headerReference w:type="default" r:id="rId8"/>
      <w:pgSz w:w="11907" w:h="16840" w:code="9"/>
      <w:pgMar w:top="2977" w:right="1418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64" w:rsidRDefault="00792064" w:rsidP="00B65300">
      <w:r>
        <w:separator/>
      </w:r>
    </w:p>
  </w:endnote>
  <w:endnote w:type="continuationSeparator" w:id="0">
    <w:p w:rsidR="00792064" w:rsidRDefault="00792064" w:rsidP="00B6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64" w:rsidRDefault="00792064" w:rsidP="00B65300">
      <w:r>
        <w:separator/>
      </w:r>
    </w:p>
  </w:footnote>
  <w:footnote w:type="continuationSeparator" w:id="0">
    <w:p w:rsidR="00792064" w:rsidRDefault="00792064" w:rsidP="00B6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D3" w:rsidRDefault="00D64B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4B0C" w:rsidRPr="00D64B0C" w:rsidRDefault="00D64B0C" w:rsidP="00D64B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4B0C">
                  <w:rPr>
                    <w:rFonts w:ascii="Arial" w:hAnsi="Arial" w:cs="Arial"/>
                    <w:b/>
                  </w:rPr>
                  <w:t>PROTOCOLO Nº: 02219/2013     DATA: 28/02/2013     HORA: 14:34     USUÁRIO: LUCIANO</w:t>
                </w:r>
              </w:p>
            </w:txbxContent>
          </v:textbox>
          <w10:wrap anchorx="margin" anchory="margin"/>
        </v:shape>
      </w:pict>
    </w:r>
    <w:r w:rsidR="00A17DD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46.8pt;margin-top:3.75pt;width:76.5pt;height:84.75pt;z-index:251657728;visibility:visible">
          <v:imagedata r:id="rId1" o:title="brasão jpeg"/>
        </v:shape>
      </w:pict>
    </w:r>
    <w:r w:rsidR="00A17DD3">
      <w:rPr>
        <w:noProof/>
      </w:rPr>
      <w:pict>
        <v:shape id="_x0000_s2049" type="#_x0000_t202" style="position:absolute;margin-left:25.35pt;margin-top:17.55pt;width:467.7pt;height:106.35pt;z-index:251656704;mso-width-relative:margin;mso-height-relative:margin" stroked="f">
          <v:textbox>
            <w:txbxContent>
              <w:p w:rsidR="00A17DD3" w:rsidRPr="00803B05" w:rsidRDefault="00A17DD3" w:rsidP="00A17DD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A17DD3" w:rsidRPr="00803B05" w:rsidRDefault="00A17DD3" w:rsidP="00A17DD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597"/>
    <w:multiLevelType w:val="hybridMultilevel"/>
    <w:tmpl w:val="4768CABE"/>
    <w:lvl w:ilvl="0" w:tplc="BE068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267A"/>
    <w:multiLevelType w:val="hybridMultilevel"/>
    <w:tmpl w:val="6E9E1AFA"/>
    <w:lvl w:ilvl="0" w:tplc="55262EA6">
      <w:start w:val="1"/>
      <w:numFmt w:val="decimal"/>
      <w:lvlText w:val="%1-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390"/>
    <w:rsid w:val="00000B29"/>
    <w:rsid w:val="00001FCC"/>
    <w:rsid w:val="00002728"/>
    <w:rsid w:val="0000618C"/>
    <w:rsid w:val="0001091F"/>
    <w:rsid w:val="000129CF"/>
    <w:rsid w:val="000255F0"/>
    <w:rsid w:val="000261B0"/>
    <w:rsid w:val="00031A1F"/>
    <w:rsid w:val="0003794F"/>
    <w:rsid w:val="0004115E"/>
    <w:rsid w:val="00047A48"/>
    <w:rsid w:val="00050F1B"/>
    <w:rsid w:val="000516F7"/>
    <w:rsid w:val="00054A10"/>
    <w:rsid w:val="00054D7C"/>
    <w:rsid w:val="00057516"/>
    <w:rsid w:val="000605B4"/>
    <w:rsid w:val="000708B6"/>
    <w:rsid w:val="0007298E"/>
    <w:rsid w:val="0008516C"/>
    <w:rsid w:val="0008697D"/>
    <w:rsid w:val="000874B4"/>
    <w:rsid w:val="000904B9"/>
    <w:rsid w:val="00097847"/>
    <w:rsid w:val="000A0A76"/>
    <w:rsid w:val="000B4239"/>
    <w:rsid w:val="000C175A"/>
    <w:rsid w:val="000D3120"/>
    <w:rsid w:val="000D7434"/>
    <w:rsid w:val="000E0DC4"/>
    <w:rsid w:val="000E520C"/>
    <w:rsid w:val="000E5E79"/>
    <w:rsid w:val="000F23DC"/>
    <w:rsid w:val="001339F3"/>
    <w:rsid w:val="00147974"/>
    <w:rsid w:val="00150F3B"/>
    <w:rsid w:val="00156607"/>
    <w:rsid w:val="00157464"/>
    <w:rsid w:val="00172D0D"/>
    <w:rsid w:val="00191736"/>
    <w:rsid w:val="00194CB9"/>
    <w:rsid w:val="001965FF"/>
    <w:rsid w:val="00197224"/>
    <w:rsid w:val="001A3B99"/>
    <w:rsid w:val="001A4D4A"/>
    <w:rsid w:val="001B20CA"/>
    <w:rsid w:val="001D1079"/>
    <w:rsid w:val="001D226E"/>
    <w:rsid w:val="001E4F76"/>
    <w:rsid w:val="001F3E21"/>
    <w:rsid w:val="001F4476"/>
    <w:rsid w:val="00200034"/>
    <w:rsid w:val="002017A4"/>
    <w:rsid w:val="0020777A"/>
    <w:rsid w:val="00212F6F"/>
    <w:rsid w:val="00216FF8"/>
    <w:rsid w:val="00217EB0"/>
    <w:rsid w:val="00220784"/>
    <w:rsid w:val="00242808"/>
    <w:rsid w:val="00244E24"/>
    <w:rsid w:val="0026380A"/>
    <w:rsid w:val="0026419C"/>
    <w:rsid w:val="0027197E"/>
    <w:rsid w:val="00292E74"/>
    <w:rsid w:val="002A0746"/>
    <w:rsid w:val="002B7A9D"/>
    <w:rsid w:val="002C1EBE"/>
    <w:rsid w:val="002C2EC1"/>
    <w:rsid w:val="002C4D25"/>
    <w:rsid w:val="002C6DF4"/>
    <w:rsid w:val="002D2C56"/>
    <w:rsid w:val="002D3A25"/>
    <w:rsid w:val="002D7F44"/>
    <w:rsid w:val="002E1CEC"/>
    <w:rsid w:val="002E72A3"/>
    <w:rsid w:val="002F7095"/>
    <w:rsid w:val="002F7A23"/>
    <w:rsid w:val="00323C92"/>
    <w:rsid w:val="003251F1"/>
    <w:rsid w:val="00326E85"/>
    <w:rsid w:val="00326ECF"/>
    <w:rsid w:val="003354A2"/>
    <w:rsid w:val="00345A70"/>
    <w:rsid w:val="00346910"/>
    <w:rsid w:val="003507F7"/>
    <w:rsid w:val="00352A78"/>
    <w:rsid w:val="003B0B5D"/>
    <w:rsid w:val="003B4804"/>
    <w:rsid w:val="003C60B9"/>
    <w:rsid w:val="003C6753"/>
    <w:rsid w:val="003D2011"/>
    <w:rsid w:val="003D6E68"/>
    <w:rsid w:val="003E73E5"/>
    <w:rsid w:val="003F24ED"/>
    <w:rsid w:val="003F6155"/>
    <w:rsid w:val="003F7C2A"/>
    <w:rsid w:val="0042188C"/>
    <w:rsid w:val="00424B20"/>
    <w:rsid w:val="00424B35"/>
    <w:rsid w:val="00424C65"/>
    <w:rsid w:val="0042629C"/>
    <w:rsid w:val="004513B5"/>
    <w:rsid w:val="00456F13"/>
    <w:rsid w:val="00464850"/>
    <w:rsid w:val="00470151"/>
    <w:rsid w:val="004806F9"/>
    <w:rsid w:val="004809B8"/>
    <w:rsid w:val="00481E4F"/>
    <w:rsid w:val="0048312B"/>
    <w:rsid w:val="00483A6F"/>
    <w:rsid w:val="0049466E"/>
    <w:rsid w:val="004A23AC"/>
    <w:rsid w:val="004A284E"/>
    <w:rsid w:val="004A5106"/>
    <w:rsid w:val="004A6598"/>
    <w:rsid w:val="004B0EC0"/>
    <w:rsid w:val="004B0F88"/>
    <w:rsid w:val="004B3DDA"/>
    <w:rsid w:val="004B6C51"/>
    <w:rsid w:val="004B7683"/>
    <w:rsid w:val="004D23D4"/>
    <w:rsid w:val="004E2657"/>
    <w:rsid w:val="004E40F9"/>
    <w:rsid w:val="004F2478"/>
    <w:rsid w:val="004F6C4C"/>
    <w:rsid w:val="005050F5"/>
    <w:rsid w:val="00514AF9"/>
    <w:rsid w:val="00523D25"/>
    <w:rsid w:val="00534386"/>
    <w:rsid w:val="00564F17"/>
    <w:rsid w:val="00566FAC"/>
    <w:rsid w:val="005729F8"/>
    <w:rsid w:val="005754FA"/>
    <w:rsid w:val="0058580A"/>
    <w:rsid w:val="005871CD"/>
    <w:rsid w:val="00587406"/>
    <w:rsid w:val="00597220"/>
    <w:rsid w:val="005A0E88"/>
    <w:rsid w:val="005A268C"/>
    <w:rsid w:val="005A3846"/>
    <w:rsid w:val="005A5399"/>
    <w:rsid w:val="005A68E9"/>
    <w:rsid w:val="005B423B"/>
    <w:rsid w:val="005B4D91"/>
    <w:rsid w:val="005B79A6"/>
    <w:rsid w:val="005C2A59"/>
    <w:rsid w:val="005C5B19"/>
    <w:rsid w:val="005C644F"/>
    <w:rsid w:val="005E3D17"/>
    <w:rsid w:val="0060450D"/>
    <w:rsid w:val="00611AB4"/>
    <w:rsid w:val="0061306B"/>
    <w:rsid w:val="006132C6"/>
    <w:rsid w:val="00630BD7"/>
    <w:rsid w:val="00633F1B"/>
    <w:rsid w:val="006427E4"/>
    <w:rsid w:val="006428FE"/>
    <w:rsid w:val="0065757E"/>
    <w:rsid w:val="0066015E"/>
    <w:rsid w:val="00660A75"/>
    <w:rsid w:val="00662C67"/>
    <w:rsid w:val="00663352"/>
    <w:rsid w:val="00666DD7"/>
    <w:rsid w:val="00681CC8"/>
    <w:rsid w:val="00694BAE"/>
    <w:rsid w:val="0069728C"/>
    <w:rsid w:val="006972CE"/>
    <w:rsid w:val="006A6967"/>
    <w:rsid w:val="006B0F0D"/>
    <w:rsid w:val="006B22F3"/>
    <w:rsid w:val="006C3793"/>
    <w:rsid w:val="006C734C"/>
    <w:rsid w:val="006E19A6"/>
    <w:rsid w:val="006E1F5E"/>
    <w:rsid w:val="006F5EF4"/>
    <w:rsid w:val="007200C4"/>
    <w:rsid w:val="00723580"/>
    <w:rsid w:val="00723653"/>
    <w:rsid w:val="00736936"/>
    <w:rsid w:val="0073760C"/>
    <w:rsid w:val="007376E6"/>
    <w:rsid w:val="007421DA"/>
    <w:rsid w:val="0074279B"/>
    <w:rsid w:val="00742B12"/>
    <w:rsid w:val="00744169"/>
    <w:rsid w:val="007522F3"/>
    <w:rsid w:val="0076005B"/>
    <w:rsid w:val="00771B0A"/>
    <w:rsid w:val="0077483D"/>
    <w:rsid w:val="00783F6D"/>
    <w:rsid w:val="00785FC7"/>
    <w:rsid w:val="00791BE5"/>
    <w:rsid w:val="00792064"/>
    <w:rsid w:val="0079407F"/>
    <w:rsid w:val="007D4CDB"/>
    <w:rsid w:val="007E540F"/>
    <w:rsid w:val="008026CA"/>
    <w:rsid w:val="008030D0"/>
    <w:rsid w:val="0080490B"/>
    <w:rsid w:val="00811773"/>
    <w:rsid w:val="00857D2A"/>
    <w:rsid w:val="00866F93"/>
    <w:rsid w:val="00867D5F"/>
    <w:rsid w:val="00870D85"/>
    <w:rsid w:val="00871738"/>
    <w:rsid w:val="008758CA"/>
    <w:rsid w:val="008915A3"/>
    <w:rsid w:val="00891E43"/>
    <w:rsid w:val="00896907"/>
    <w:rsid w:val="008A1C9F"/>
    <w:rsid w:val="008A3BAC"/>
    <w:rsid w:val="008B6904"/>
    <w:rsid w:val="008C37C8"/>
    <w:rsid w:val="008C4EDA"/>
    <w:rsid w:val="008C625E"/>
    <w:rsid w:val="008D0037"/>
    <w:rsid w:val="008D1A6F"/>
    <w:rsid w:val="008D7436"/>
    <w:rsid w:val="008D7D6E"/>
    <w:rsid w:val="008E236A"/>
    <w:rsid w:val="008E72ED"/>
    <w:rsid w:val="008F2B3B"/>
    <w:rsid w:val="008F3961"/>
    <w:rsid w:val="008F6F87"/>
    <w:rsid w:val="008F76C8"/>
    <w:rsid w:val="009011D5"/>
    <w:rsid w:val="009022E9"/>
    <w:rsid w:val="00904F73"/>
    <w:rsid w:val="0091015F"/>
    <w:rsid w:val="009155B5"/>
    <w:rsid w:val="009177C4"/>
    <w:rsid w:val="00917B86"/>
    <w:rsid w:val="00922D88"/>
    <w:rsid w:val="009265F4"/>
    <w:rsid w:val="00927292"/>
    <w:rsid w:val="00934D93"/>
    <w:rsid w:val="00943497"/>
    <w:rsid w:val="0095250E"/>
    <w:rsid w:val="00963F67"/>
    <w:rsid w:val="009670EC"/>
    <w:rsid w:val="009714E4"/>
    <w:rsid w:val="0097496F"/>
    <w:rsid w:val="009755C0"/>
    <w:rsid w:val="00981BF2"/>
    <w:rsid w:val="009926D6"/>
    <w:rsid w:val="009A72F6"/>
    <w:rsid w:val="009B1C4D"/>
    <w:rsid w:val="009B3568"/>
    <w:rsid w:val="009B3875"/>
    <w:rsid w:val="009B4A26"/>
    <w:rsid w:val="009B5410"/>
    <w:rsid w:val="009C0517"/>
    <w:rsid w:val="009C473C"/>
    <w:rsid w:val="009C679D"/>
    <w:rsid w:val="00A01C65"/>
    <w:rsid w:val="00A04E09"/>
    <w:rsid w:val="00A143BF"/>
    <w:rsid w:val="00A15A89"/>
    <w:rsid w:val="00A17DD3"/>
    <w:rsid w:val="00A21E30"/>
    <w:rsid w:val="00A232CF"/>
    <w:rsid w:val="00A3159F"/>
    <w:rsid w:val="00A410B7"/>
    <w:rsid w:val="00A466F6"/>
    <w:rsid w:val="00A6395C"/>
    <w:rsid w:val="00A67E78"/>
    <w:rsid w:val="00A764C6"/>
    <w:rsid w:val="00A86F37"/>
    <w:rsid w:val="00AA0546"/>
    <w:rsid w:val="00AC129B"/>
    <w:rsid w:val="00AC1973"/>
    <w:rsid w:val="00AD1143"/>
    <w:rsid w:val="00AD1C67"/>
    <w:rsid w:val="00AD4D66"/>
    <w:rsid w:val="00AD5F04"/>
    <w:rsid w:val="00AD60A9"/>
    <w:rsid w:val="00AF25A7"/>
    <w:rsid w:val="00B021D4"/>
    <w:rsid w:val="00B10825"/>
    <w:rsid w:val="00B231E2"/>
    <w:rsid w:val="00B2569A"/>
    <w:rsid w:val="00B262F4"/>
    <w:rsid w:val="00B60842"/>
    <w:rsid w:val="00B62F4C"/>
    <w:rsid w:val="00B65300"/>
    <w:rsid w:val="00B71606"/>
    <w:rsid w:val="00B74885"/>
    <w:rsid w:val="00B76E3A"/>
    <w:rsid w:val="00B77FE7"/>
    <w:rsid w:val="00B82130"/>
    <w:rsid w:val="00B83B1E"/>
    <w:rsid w:val="00B96090"/>
    <w:rsid w:val="00BA15D5"/>
    <w:rsid w:val="00BA48EF"/>
    <w:rsid w:val="00BA6FC1"/>
    <w:rsid w:val="00BB36C7"/>
    <w:rsid w:val="00BB4366"/>
    <w:rsid w:val="00BB4CA5"/>
    <w:rsid w:val="00BC00E0"/>
    <w:rsid w:val="00BC1D01"/>
    <w:rsid w:val="00BC37DD"/>
    <w:rsid w:val="00BC737A"/>
    <w:rsid w:val="00BD6BA4"/>
    <w:rsid w:val="00BE1611"/>
    <w:rsid w:val="00C01462"/>
    <w:rsid w:val="00C01794"/>
    <w:rsid w:val="00C061E2"/>
    <w:rsid w:val="00C1438D"/>
    <w:rsid w:val="00C15DEA"/>
    <w:rsid w:val="00C167AB"/>
    <w:rsid w:val="00C20065"/>
    <w:rsid w:val="00C20A02"/>
    <w:rsid w:val="00C321EF"/>
    <w:rsid w:val="00C3322D"/>
    <w:rsid w:val="00C3371F"/>
    <w:rsid w:val="00C34828"/>
    <w:rsid w:val="00C348CD"/>
    <w:rsid w:val="00C353CB"/>
    <w:rsid w:val="00C371DC"/>
    <w:rsid w:val="00C45A9E"/>
    <w:rsid w:val="00C47B17"/>
    <w:rsid w:val="00C51390"/>
    <w:rsid w:val="00C544E1"/>
    <w:rsid w:val="00C66CEA"/>
    <w:rsid w:val="00C70FC3"/>
    <w:rsid w:val="00C717E9"/>
    <w:rsid w:val="00C767B2"/>
    <w:rsid w:val="00C81FD0"/>
    <w:rsid w:val="00C83D08"/>
    <w:rsid w:val="00C86C02"/>
    <w:rsid w:val="00C92584"/>
    <w:rsid w:val="00C9260B"/>
    <w:rsid w:val="00C92EEB"/>
    <w:rsid w:val="00C93F2F"/>
    <w:rsid w:val="00C96BA2"/>
    <w:rsid w:val="00CA7AF9"/>
    <w:rsid w:val="00CA7FF4"/>
    <w:rsid w:val="00CB739B"/>
    <w:rsid w:val="00CC103E"/>
    <w:rsid w:val="00CD46E8"/>
    <w:rsid w:val="00CE206D"/>
    <w:rsid w:val="00CE3035"/>
    <w:rsid w:val="00D0640B"/>
    <w:rsid w:val="00D146ED"/>
    <w:rsid w:val="00D27D3B"/>
    <w:rsid w:val="00D31023"/>
    <w:rsid w:val="00D31F02"/>
    <w:rsid w:val="00D60D71"/>
    <w:rsid w:val="00D61757"/>
    <w:rsid w:val="00D64B0C"/>
    <w:rsid w:val="00D679FB"/>
    <w:rsid w:val="00D8573A"/>
    <w:rsid w:val="00D95E96"/>
    <w:rsid w:val="00DA2DEF"/>
    <w:rsid w:val="00DA6D8F"/>
    <w:rsid w:val="00DA71F7"/>
    <w:rsid w:val="00DB4DAA"/>
    <w:rsid w:val="00DB60E8"/>
    <w:rsid w:val="00DB7998"/>
    <w:rsid w:val="00DD1E6F"/>
    <w:rsid w:val="00DD6C18"/>
    <w:rsid w:val="00DE259A"/>
    <w:rsid w:val="00DE35C7"/>
    <w:rsid w:val="00DE6BA1"/>
    <w:rsid w:val="00DF5C97"/>
    <w:rsid w:val="00E1186B"/>
    <w:rsid w:val="00E1321C"/>
    <w:rsid w:val="00E15B69"/>
    <w:rsid w:val="00E163DC"/>
    <w:rsid w:val="00E20F3E"/>
    <w:rsid w:val="00E22606"/>
    <w:rsid w:val="00E301BA"/>
    <w:rsid w:val="00E354AF"/>
    <w:rsid w:val="00E3774B"/>
    <w:rsid w:val="00E41FCE"/>
    <w:rsid w:val="00E42498"/>
    <w:rsid w:val="00E5712B"/>
    <w:rsid w:val="00E64E60"/>
    <w:rsid w:val="00E808C3"/>
    <w:rsid w:val="00E87AF1"/>
    <w:rsid w:val="00EB14D7"/>
    <w:rsid w:val="00EB1B25"/>
    <w:rsid w:val="00EB3E08"/>
    <w:rsid w:val="00EC4AB3"/>
    <w:rsid w:val="00EC554E"/>
    <w:rsid w:val="00ED0D45"/>
    <w:rsid w:val="00ED31AE"/>
    <w:rsid w:val="00ED7F77"/>
    <w:rsid w:val="00EE2C3E"/>
    <w:rsid w:val="00EE63B6"/>
    <w:rsid w:val="00EF4D61"/>
    <w:rsid w:val="00EF5911"/>
    <w:rsid w:val="00F059F1"/>
    <w:rsid w:val="00F1319D"/>
    <w:rsid w:val="00F16406"/>
    <w:rsid w:val="00F211F9"/>
    <w:rsid w:val="00F343FC"/>
    <w:rsid w:val="00F3503E"/>
    <w:rsid w:val="00F40855"/>
    <w:rsid w:val="00F52E6E"/>
    <w:rsid w:val="00F64F34"/>
    <w:rsid w:val="00F70E12"/>
    <w:rsid w:val="00F744C0"/>
    <w:rsid w:val="00F76009"/>
    <w:rsid w:val="00F817C5"/>
    <w:rsid w:val="00F81801"/>
    <w:rsid w:val="00F818F6"/>
    <w:rsid w:val="00F81B0C"/>
    <w:rsid w:val="00F8479F"/>
    <w:rsid w:val="00F877CE"/>
    <w:rsid w:val="00F9721B"/>
    <w:rsid w:val="00FA3DED"/>
    <w:rsid w:val="00FA4107"/>
    <w:rsid w:val="00FB003D"/>
    <w:rsid w:val="00FB0E4D"/>
    <w:rsid w:val="00FB452E"/>
    <w:rsid w:val="00FB4F88"/>
    <w:rsid w:val="00FC2CEE"/>
    <w:rsid w:val="00FC3095"/>
    <w:rsid w:val="00FC5C31"/>
    <w:rsid w:val="00FD0E70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6E1F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link w:val="TtuloChar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MapadoDocumento">
    <w:name w:val="Document Map"/>
    <w:basedOn w:val="Normal"/>
    <w:semiHidden/>
    <w:rsid w:val="00E808C3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F744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7D3B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159F"/>
    <w:rPr>
      <w:b/>
      <w:bCs/>
    </w:rPr>
  </w:style>
  <w:style w:type="character" w:styleId="Hyperlink">
    <w:name w:val="Hyperlink"/>
    <w:uiPriority w:val="99"/>
    <w:rsid w:val="00EE2C3E"/>
    <w:rPr>
      <w:color w:val="0000FF"/>
      <w:u w:val="single"/>
    </w:rPr>
  </w:style>
  <w:style w:type="paragraph" w:styleId="Pr-formataoHTML">
    <w:name w:val="HTML Preformatted"/>
    <w:basedOn w:val="Normal"/>
    <w:rsid w:val="00B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efdecomentrio">
    <w:name w:val="annotation reference"/>
    <w:rsid w:val="000061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061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0618C"/>
  </w:style>
  <w:style w:type="paragraph" w:styleId="Assuntodocomentrio">
    <w:name w:val="annotation subject"/>
    <w:basedOn w:val="Textodecomentrio"/>
    <w:next w:val="Textodecomentrio"/>
    <w:link w:val="AssuntodocomentrioChar"/>
    <w:rsid w:val="0000618C"/>
    <w:rPr>
      <w:b/>
      <w:bCs/>
    </w:rPr>
  </w:style>
  <w:style w:type="character" w:customStyle="1" w:styleId="AssuntodocomentrioChar">
    <w:name w:val="Assunto do comentário Char"/>
    <w:link w:val="Assuntodocomentrio"/>
    <w:rsid w:val="0000618C"/>
    <w:rPr>
      <w:b/>
      <w:bCs/>
    </w:rPr>
  </w:style>
  <w:style w:type="character" w:customStyle="1" w:styleId="apple-converted-space">
    <w:name w:val="apple-converted-space"/>
    <w:rsid w:val="008C4EDA"/>
  </w:style>
  <w:style w:type="character" w:customStyle="1" w:styleId="highlightedsearchterm">
    <w:name w:val="highlightedsearchterm"/>
    <w:rsid w:val="008C4EDA"/>
  </w:style>
  <w:style w:type="character" w:customStyle="1" w:styleId="Ttulo3Char">
    <w:name w:val="Título 3 Char"/>
    <w:link w:val="Ttulo3"/>
    <w:rsid w:val="006E1F5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uiPriority w:val="20"/>
    <w:qFormat/>
    <w:rsid w:val="006E1F5E"/>
    <w:rPr>
      <w:i/>
      <w:iCs/>
    </w:rPr>
  </w:style>
  <w:style w:type="paragraph" w:styleId="Cabealho">
    <w:name w:val="header"/>
    <w:basedOn w:val="Normal"/>
    <w:link w:val="CabealhoChar"/>
    <w:rsid w:val="00B65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65300"/>
    <w:rPr>
      <w:sz w:val="24"/>
      <w:szCs w:val="24"/>
    </w:rPr>
  </w:style>
  <w:style w:type="paragraph" w:styleId="Rodap">
    <w:name w:val="footer"/>
    <w:basedOn w:val="Normal"/>
    <w:link w:val="RodapChar"/>
    <w:rsid w:val="00B65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65300"/>
    <w:rPr>
      <w:sz w:val="24"/>
      <w:szCs w:val="24"/>
    </w:rPr>
  </w:style>
  <w:style w:type="character" w:customStyle="1" w:styleId="TtuloChar">
    <w:name w:val="Título Char"/>
    <w:link w:val="Ttulo"/>
    <w:rsid w:val="005B79A6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F709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DA8C-4F07-4823-B33F-A118F657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cp:lastModifiedBy>Usuário do Windows</cp:lastModifiedBy>
  <cp:revision>2</cp:revision>
  <cp:lastPrinted>2013-02-22T11:34:00Z</cp:lastPrinted>
  <dcterms:created xsi:type="dcterms:W3CDTF">2014-01-14T16:51:00Z</dcterms:created>
  <dcterms:modified xsi:type="dcterms:W3CDTF">2014-01-14T16:51:00Z</dcterms:modified>
</cp:coreProperties>
</file>