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7" w:rsidRPr="002309FD" w:rsidRDefault="000D41F7" w:rsidP="000D41F7">
      <w:pPr>
        <w:rPr>
          <w:rFonts w:ascii="Bookman Old Style" w:hAnsi="Bookman Old Style"/>
        </w:rPr>
      </w:pPr>
      <w:bookmarkStart w:id="0" w:name="_GoBack"/>
      <w:bookmarkEnd w:id="0"/>
    </w:p>
    <w:p w:rsidR="000D41F7" w:rsidRPr="002309FD" w:rsidRDefault="000D41F7" w:rsidP="000D41F7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80307C" w:rsidRDefault="000D41F7" w:rsidP="000D41F7">
      <w:pPr>
        <w:rPr>
          <w:rFonts w:ascii="Arial" w:hAnsi="Arial" w:cs="Arial"/>
        </w:rPr>
      </w:pPr>
    </w:p>
    <w:p w:rsidR="0080307C" w:rsidRPr="0080307C" w:rsidRDefault="0080307C" w:rsidP="0080307C">
      <w:pPr>
        <w:rPr>
          <w:rFonts w:ascii="Arial" w:hAnsi="Arial" w:cs="Arial"/>
        </w:rPr>
      </w:pPr>
    </w:p>
    <w:p w:rsidR="0080307C" w:rsidRPr="0080307C" w:rsidRDefault="0080307C" w:rsidP="0080307C">
      <w:pPr>
        <w:pStyle w:val="Ttulo"/>
        <w:tabs>
          <w:tab w:val="left" w:pos="2977"/>
        </w:tabs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REQUERIMENTO Nº </w:t>
      </w:r>
      <w:r w:rsidR="00A85779">
        <w:rPr>
          <w:rFonts w:ascii="Arial" w:hAnsi="Arial" w:cs="Arial"/>
        </w:rPr>
        <w:t>00273</w:t>
      </w:r>
      <w:r w:rsidRPr="0080307C">
        <w:rPr>
          <w:rFonts w:ascii="Arial" w:hAnsi="Arial" w:cs="Arial"/>
        </w:rPr>
        <w:t>/</w:t>
      </w:r>
      <w:r w:rsidR="00A85779">
        <w:rPr>
          <w:rFonts w:ascii="Arial" w:hAnsi="Arial" w:cs="Arial"/>
        </w:rPr>
        <w:t>2013</w:t>
      </w:r>
    </w:p>
    <w:p w:rsidR="000D41F7" w:rsidRPr="0080307C" w:rsidRDefault="000D41F7" w:rsidP="000D41F7">
      <w:pPr>
        <w:pStyle w:val="Recuodecorpodetexto"/>
        <w:rPr>
          <w:rFonts w:ascii="Arial" w:hAnsi="Arial" w:cs="Arial"/>
        </w:rPr>
      </w:pPr>
    </w:p>
    <w:p w:rsidR="0080307C" w:rsidRPr="0080307C" w:rsidRDefault="0080307C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"/>
        <w:ind w:left="0"/>
        <w:rPr>
          <w:rFonts w:ascii="Arial" w:hAnsi="Arial" w:cs="Arial"/>
        </w:rPr>
      </w:pPr>
    </w:p>
    <w:p w:rsidR="000D41F7" w:rsidRPr="0080307C" w:rsidRDefault="003A5692" w:rsidP="000D41F7">
      <w:pPr>
        <w:pStyle w:val="Recuodecorpodetexto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Sobre </w:t>
      </w:r>
      <w:r w:rsidR="00AB141A" w:rsidRPr="0080307C">
        <w:rPr>
          <w:rFonts w:ascii="Arial" w:hAnsi="Arial" w:cs="Arial"/>
        </w:rPr>
        <w:t>o encerramento do Programa Segundo Tempo do Governo Federal feito em parceria com o Governo Municipal</w:t>
      </w:r>
      <w:r w:rsidR="000F6118" w:rsidRPr="0080307C">
        <w:rPr>
          <w:rFonts w:ascii="Arial" w:hAnsi="Arial" w:cs="Arial"/>
        </w:rPr>
        <w:t>.</w:t>
      </w:r>
    </w:p>
    <w:p w:rsidR="000D41F7" w:rsidRPr="0080307C" w:rsidRDefault="000D41F7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3"/>
        <w:ind w:firstLine="0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</w:t>
      </w:r>
    </w:p>
    <w:p w:rsidR="000D41F7" w:rsidRDefault="000D41F7" w:rsidP="005249A9">
      <w:pPr>
        <w:pStyle w:val="Recuodecorpodetexto3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 </w:t>
      </w:r>
      <w:r w:rsidR="00AB141A" w:rsidRPr="0080307C">
        <w:rPr>
          <w:rFonts w:ascii="Arial" w:hAnsi="Arial" w:cs="Arial"/>
        </w:rPr>
        <w:t>o Programa Segundo Tempo estava sendo desenvolvido desde 2011 e atendendo cerca de 1000 crianças com atividades esportivas como: voleibol, basquete, futebol, futsal, judô, handebol, atletismo tênis de mesa, xadrez, jogos de mesa, atividades recreativas e danças.</w:t>
      </w:r>
    </w:p>
    <w:p w:rsidR="00A92FF9" w:rsidRPr="0080307C" w:rsidRDefault="00A92FF9" w:rsidP="005249A9">
      <w:pPr>
        <w:pStyle w:val="Recuodecorpodetexto3"/>
        <w:rPr>
          <w:rFonts w:ascii="Arial" w:hAnsi="Arial" w:cs="Arial"/>
        </w:rPr>
      </w:pPr>
    </w:p>
    <w:p w:rsidR="003E1DF2" w:rsidRPr="0080307C" w:rsidRDefault="000D41F7" w:rsidP="000D4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0307C">
        <w:rPr>
          <w:rFonts w:ascii="Arial" w:hAnsi="Arial" w:cs="Arial"/>
          <w:b/>
          <w:bCs/>
        </w:rPr>
        <w:t xml:space="preserve">   </w:t>
      </w:r>
      <w:r w:rsidRPr="0080307C">
        <w:rPr>
          <w:rFonts w:ascii="Arial" w:hAnsi="Arial" w:cs="Arial"/>
          <w:b/>
          <w:bCs/>
        </w:rPr>
        <w:tab/>
      </w:r>
      <w:r w:rsidR="003E1DF2" w:rsidRPr="0080307C">
        <w:rPr>
          <w:rFonts w:ascii="Arial" w:hAnsi="Arial" w:cs="Arial"/>
          <w:b/>
          <w:bCs/>
        </w:rPr>
        <w:tab/>
      </w:r>
    </w:p>
    <w:p w:rsidR="003E0AAC" w:rsidRDefault="003E0AAC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 xml:space="preserve">                   </w:t>
      </w:r>
      <w:r w:rsidR="003E1DF2" w:rsidRPr="0080307C">
        <w:rPr>
          <w:rFonts w:ascii="Arial" w:hAnsi="Arial" w:cs="Arial"/>
          <w:b/>
          <w:bCs/>
        </w:rPr>
        <w:t>Considerando-se</w:t>
      </w:r>
      <w:r w:rsidR="003E1DF2" w:rsidRPr="0080307C">
        <w:rPr>
          <w:rFonts w:ascii="Arial" w:hAnsi="Arial" w:cs="Arial"/>
        </w:rPr>
        <w:t xml:space="preserve"> que,</w:t>
      </w:r>
      <w:r w:rsidRPr="0080307C">
        <w:rPr>
          <w:rFonts w:ascii="Arial" w:hAnsi="Arial" w:cs="Arial"/>
        </w:rPr>
        <w:t xml:space="preserve"> </w:t>
      </w:r>
      <w:r w:rsidR="00AB141A" w:rsidRPr="0080307C">
        <w:rPr>
          <w:rFonts w:ascii="Arial" w:hAnsi="Arial" w:cs="Arial"/>
        </w:rPr>
        <w:t>no dia 8 de março de 2013 através de Decreto Municipal nº 6.209 de 05 de março de 2013, revogando os Decretos Municipais nº 6.021/2011, 6.022/2011, 6.073/12, 6.056/12, 6074/12, 6110/12, 6141/12, 6146/12</w:t>
      </w:r>
      <w:r w:rsidR="00EF6390" w:rsidRPr="0080307C">
        <w:rPr>
          <w:rFonts w:ascii="Arial" w:hAnsi="Arial" w:cs="Arial"/>
        </w:rPr>
        <w:t xml:space="preserve"> e 6162/12.</w:t>
      </w:r>
    </w:p>
    <w:p w:rsidR="00A92FF9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2FF9" w:rsidRPr="0080307C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REQUEIRO</w:t>
      </w:r>
      <w:r w:rsidRPr="0080307C">
        <w:rPr>
          <w:rFonts w:ascii="Arial" w:hAnsi="Arial" w:cs="Arial"/>
        </w:rPr>
        <w:t xml:space="preserve"> à Mesa, na forma regimental, após ouvido o Plenário, oficiar ao Sr. Prefeito Municipal, solicitando-lhe as seguintes informações:</w:t>
      </w: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7305" w:rsidRPr="0080307C" w:rsidRDefault="00237305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1F7" w:rsidRPr="0080307C" w:rsidRDefault="00237305" w:rsidP="00237305">
      <w:pPr>
        <w:pStyle w:val="Pargrafoda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307C">
        <w:rPr>
          <w:rFonts w:ascii="Arial" w:hAnsi="Arial" w:cs="Arial"/>
        </w:rPr>
        <w:t>A Prefeitura não poderia ter adiantado o processo de prestação de conta, a fim de</w:t>
      </w:r>
      <w:r w:rsidR="00EF6390" w:rsidRPr="0080307C">
        <w:rPr>
          <w:rFonts w:ascii="Arial" w:hAnsi="Arial" w:cs="Arial"/>
        </w:rPr>
        <w:t xml:space="preserve"> renovar a parceria</w:t>
      </w:r>
      <w:r w:rsidRPr="0080307C">
        <w:rPr>
          <w:rFonts w:ascii="Arial" w:hAnsi="Arial" w:cs="Arial"/>
        </w:rPr>
        <w:t xml:space="preserve"> e não dispensar os profissionais envolvidos no Programa?</w:t>
      </w:r>
      <w:r w:rsidR="00FC7362" w:rsidRPr="0080307C">
        <w:rPr>
          <w:rFonts w:ascii="Arial" w:hAnsi="Arial" w:cs="Arial"/>
        </w:rPr>
        <w:tab/>
      </w:r>
    </w:p>
    <w:p w:rsidR="00315908" w:rsidRPr="0080307C" w:rsidRDefault="00315908" w:rsidP="00EF6390">
      <w:pPr>
        <w:rPr>
          <w:rFonts w:ascii="Arial" w:hAnsi="Arial" w:cs="Arial"/>
          <w:b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307C">
        <w:rPr>
          <w:rFonts w:ascii="Arial" w:hAnsi="Arial" w:cs="Arial"/>
        </w:rPr>
        <w:t>2 – Outras informações pertinentes?</w:t>
      </w:r>
    </w:p>
    <w:p w:rsidR="00EF6390" w:rsidRPr="0080307C" w:rsidRDefault="00EF6390" w:rsidP="00EF63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Pr="0080307C" w:rsidRDefault="00EF6390" w:rsidP="00EF6390">
      <w:pPr>
        <w:pStyle w:val="Recuodecorpodetexto3"/>
        <w:ind w:firstLine="0"/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>Plenário “Dr. Tancredo Neves”, em 12 de fevereiro de 2013.</w:t>
      </w:r>
    </w:p>
    <w:p w:rsidR="00EF6390" w:rsidRPr="0080307C" w:rsidRDefault="00EF6390" w:rsidP="00EF6390">
      <w:pPr>
        <w:pStyle w:val="Recuodecorpodetexto3"/>
        <w:ind w:firstLine="0"/>
        <w:jc w:val="center"/>
        <w:rPr>
          <w:rFonts w:ascii="Arial" w:hAnsi="Arial" w:cs="Arial"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F6390" w:rsidRPr="0080307C" w:rsidRDefault="00EF6390" w:rsidP="00EF6390">
      <w:pPr>
        <w:ind w:left="708"/>
        <w:rPr>
          <w:rFonts w:ascii="Arial" w:hAnsi="Arial" w:cs="Arial"/>
          <w:b/>
        </w:rPr>
      </w:pPr>
    </w:p>
    <w:p w:rsidR="00EF6390" w:rsidRPr="0080307C" w:rsidRDefault="00EF6390" w:rsidP="00EF6390">
      <w:pPr>
        <w:jc w:val="center"/>
        <w:rPr>
          <w:rFonts w:ascii="Arial" w:hAnsi="Arial" w:cs="Arial"/>
          <w:b/>
        </w:rPr>
      </w:pPr>
      <w:r w:rsidRPr="0080307C">
        <w:rPr>
          <w:rFonts w:ascii="Arial" w:hAnsi="Arial" w:cs="Arial"/>
          <w:b/>
        </w:rPr>
        <w:t>ADEMIR DA SILVA</w:t>
      </w:r>
    </w:p>
    <w:p w:rsidR="009D4A5A" w:rsidRPr="0080307C" w:rsidRDefault="00EF6390" w:rsidP="00EF6390">
      <w:pPr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-Vereador-</w:t>
      </w:r>
    </w:p>
    <w:p w:rsidR="009D4A5A" w:rsidRPr="0080307C" w:rsidRDefault="009D4A5A" w:rsidP="006C3D7B">
      <w:pPr>
        <w:pStyle w:val="Recuodecorpodetexto3"/>
        <w:ind w:firstLine="0"/>
        <w:rPr>
          <w:rFonts w:ascii="Arial" w:hAnsi="Arial" w:cs="Arial"/>
          <w:b/>
        </w:rPr>
      </w:pPr>
    </w:p>
    <w:p w:rsidR="009D4A5A" w:rsidRPr="0080307C" w:rsidRDefault="009D4A5A" w:rsidP="006C3D7B">
      <w:pPr>
        <w:pStyle w:val="Recuodecorpodetexto3"/>
        <w:ind w:firstLine="0"/>
        <w:rPr>
          <w:rFonts w:ascii="Arial" w:hAnsi="Arial" w:cs="Arial"/>
          <w:b/>
        </w:rPr>
      </w:pPr>
    </w:p>
    <w:sectPr w:rsidR="009D4A5A" w:rsidRPr="008030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0D" w:rsidRDefault="00A9580D" w:rsidP="0080307C">
      <w:r>
        <w:separator/>
      </w:r>
    </w:p>
  </w:endnote>
  <w:endnote w:type="continuationSeparator" w:id="0">
    <w:p w:rsidR="00A9580D" w:rsidRDefault="00A9580D" w:rsidP="008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0D" w:rsidRDefault="00A9580D" w:rsidP="0080307C">
      <w:r>
        <w:separator/>
      </w:r>
    </w:p>
  </w:footnote>
  <w:footnote w:type="continuationSeparator" w:id="0">
    <w:p w:rsidR="00A9580D" w:rsidRDefault="00A9580D" w:rsidP="0080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C" w:rsidRDefault="003A337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3371" w:rsidRPr="003A3371" w:rsidRDefault="003A3371" w:rsidP="003A33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3371">
                  <w:rPr>
                    <w:rFonts w:ascii="Arial" w:hAnsi="Arial" w:cs="Arial"/>
                    <w:b/>
                  </w:rPr>
                  <w:t>PROTOCOLO Nº: 02797/2013     DATA: 14/03/2013     HORA: 12:46     USUÁRIO: LUCIANO</w:t>
                </w:r>
              </w:p>
            </w:txbxContent>
          </v:textbox>
          <w10:wrap anchorx="margin" anchory="margin"/>
        </v:shape>
      </w:pict>
    </w:r>
    <w:r w:rsidR="00C516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0.55pt;margin-top:-20.35pt;width:531pt;height:100pt;z-index:-251659264;visibility:visible">
          <v:imagedata r:id="rId1" o:title="papel timbrado wor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511"/>
    <w:multiLevelType w:val="hybridMultilevel"/>
    <w:tmpl w:val="7D78FFEE"/>
    <w:lvl w:ilvl="0" w:tplc="12C096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F7"/>
    <w:rsid w:val="0003770A"/>
    <w:rsid w:val="00087D54"/>
    <w:rsid w:val="000D1959"/>
    <w:rsid w:val="000D41F7"/>
    <w:rsid w:val="000E6B75"/>
    <w:rsid w:val="000F2FCD"/>
    <w:rsid w:val="000F6118"/>
    <w:rsid w:val="001070E3"/>
    <w:rsid w:val="001236CC"/>
    <w:rsid w:val="00186320"/>
    <w:rsid w:val="002309FD"/>
    <w:rsid w:val="00237305"/>
    <w:rsid w:val="00260796"/>
    <w:rsid w:val="0026444D"/>
    <w:rsid w:val="002675ED"/>
    <w:rsid w:val="00273238"/>
    <w:rsid w:val="002A0052"/>
    <w:rsid w:val="002C420D"/>
    <w:rsid w:val="002D7290"/>
    <w:rsid w:val="003133FA"/>
    <w:rsid w:val="00315908"/>
    <w:rsid w:val="00355D51"/>
    <w:rsid w:val="0037386C"/>
    <w:rsid w:val="003A0ACF"/>
    <w:rsid w:val="003A3371"/>
    <w:rsid w:val="003A5692"/>
    <w:rsid w:val="003E0AAC"/>
    <w:rsid w:val="003E1DF2"/>
    <w:rsid w:val="003F459C"/>
    <w:rsid w:val="004069BB"/>
    <w:rsid w:val="004906C9"/>
    <w:rsid w:val="004F0153"/>
    <w:rsid w:val="005249A9"/>
    <w:rsid w:val="005335A1"/>
    <w:rsid w:val="0055434A"/>
    <w:rsid w:val="005556BC"/>
    <w:rsid w:val="005626C0"/>
    <w:rsid w:val="005650B4"/>
    <w:rsid w:val="005819DC"/>
    <w:rsid w:val="005A7899"/>
    <w:rsid w:val="005F3A44"/>
    <w:rsid w:val="00611FA6"/>
    <w:rsid w:val="006301DA"/>
    <w:rsid w:val="006324C3"/>
    <w:rsid w:val="00684A94"/>
    <w:rsid w:val="006C3D7B"/>
    <w:rsid w:val="006D37A4"/>
    <w:rsid w:val="006E0C07"/>
    <w:rsid w:val="007532CB"/>
    <w:rsid w:val="00797890"/>
    <w:rsid w:val="007C73A9"/>
    <w:rsid w:val="0080307C"/>
    <w:rsid w:val="00904C6F"/>
    <w:rsid w:val="00940EA7"/>
    <w:rsid w:val="00942924"/>
    <w:rsid w:val="009A10F3"/>
    <w:rsid w:val="009D4A5A"/>
    <w:rsid w:val="009E180A"/>
    <w:rsid w:val="009F6FC3"/>
    <w:rsid w:val="00A108D8"/>
    <w:rsid w:val="00A80D0E"/>
    <w:rsid w:val="00A85779"/>
    <w:rsid w:val="00A92FF9"/>
    <w:rsid w:val="00A9580D"/>
    <w:rsid w:val="00AA0CA4"/>
    <w:rsid w:val="00AB141A"/>
    <w:rsid w:val="00B336B7"/>
    <w:rsid w:val="00B3673C"/>
    <w:rsid w:val="00BA6972"/>
    <w:rsid w:val="00BD0E92"/>
    <w:rsid w:val="00C13E8B"/>
    <w:rsid w:val="00C328BC"/>
    <w:rsid w:val="00C516F2"/>
    <w:rsid w:val="00C66193"/>
    <w:rsid w:val="00C80DE0"/>
    <w:rsid w:val="00C863ED"/>
    <w:rsid w:val="00CF6630"/>
    <w:rsid w:val="00D20F61"/>
    <w:rsid w:val="00D307C5"/>
    <w:rsid w:val="00D62791"/>
    <w:rsid w:val="00DA487B"/>
    <w:rsid w:val="00DE3BD6"/>
    <w:rsid w:val="00DF4AFC"/>
    <w:rsid w:val="00E16808"/>
    <w:rsid w:val="00E22CC3"/>
    <w:rsid w:val="00E27271"/>
    <w:rsid w:val="00E427A6"/>
    <w:rsid w:val="00E4641F"/>
    <w:rsid w:val="00EB13A0"/>
    <w:rsid w:val="00EF6390"/>
    <w:rsid w:val="00EF63B3"/>
    <w:rsid w:val="00F54FFA"/>
    <w:rsid w:val="00F83EB5"/>
    <w:rsid w:val="00FC7362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F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41F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4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D41F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D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D41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D41F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41F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D41F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73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2013-02-04T11:32:00Z</cp:lastPrinted>
  <dcterms:created xsi:type="dcterms:W3CDTF">2014-01-14T16:51:00Z</dcterms:created>
  <dcterms:modified xsi:type="dcterms:W3CDTF">2014-01-14T16:51:00Z</dcterms:modified>
</cp:coreProperties>
</file>