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2C" w:rsidRDefault="00676F2C" w:rsidP="00676F2C">
      <w:bookmarkStart w:id="0" w:name="_GoBack"/>
      <w:bookmarkEnd w:id="0"/>
    </w:p>
    <w:p w:rsidR="00676F2C" w:rsidRPr="00EF57D2" w:rsidRDefault="00676F2C" w:rsidP="00676F2C">
      <w:pPr>
        <w:rPr>
          <w:rFonts w:ascii="Bookman Old Style" w:hAnsi="Bookman Old Style"/>
        </w:rPr>
      </w:pPr>
    </w:p>
    <w:p w:rsidR="00676F2C" w:rsidRPr="00EF57D2" w:rsidRDefault="00676F2C" w:rsidP="00676F2C">
      <w:pPr>
        <w:rPr>
          <w:rFonts w:ascii="Bookman Old Style" w:hAnsi="Bookman Old Style"/>
        </w:rPr>
      </w:pPr>
    </w:p>
    <w:p w:rsidR="00676F2C" w:rsidRPr="00EF57D2" w:rsidRDefault="00676F2C" w:rsidP="00676F2C">
      <w:pPr>
        <w:pStyle w:val="Ttulo"/>
        <w:spacing w:line="480" w:lineRule="auto"/>
      </w:pPr>
      <w:r w:rsidRPr="00EF57D2">
        <w:t xml:space="preserve">INDICAÇÃO N° </w:t>
      </w:r>
      <w:r>
        <w:t xml:space="preserve">212  </w:t>
      </w:r>
      <w:r w:rsidRPr="00EF57D2">
        <w:t>/12</w:t>
      </w:r>
    </w:p>
    <w:p w:rsidR="00676F2C" w:rsidRPr="00EF57D2" w:rsidRDefault="00676F2C" w:rsidP="00676F2C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Elaboração de projeto de lei visando à substituição dos postes de madeira por postes de concreto, em nosso município”</w:t>
      </w:r>
      <w:r w:rsidRPr="00FD4B0D">
        <w:rPr>
          <w:rFonts w:cs="Arial"/>
          <w:color w:val="000000"/>
        </w:rPr>
        <w:t>.</w:t>
      </w:r>
    </w:p>
    <w:p w:rsidR="00676F2C" w:rsidRPr="00EF57D2" w:rsidRDefault="00676F2C" w:rsidP="00676F2C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676F2C" w:rsidRDefault="00676F2C" w:rsidP="00676F2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</w:t>
      </w:r>
      <w:r>
        <w:rPr>
          <w:rFonts w:cs="Arial"/>
        </w:rPr>
        <w:t>, que elabore uma proposta (Projeto de Lei) visando a substituição de todos os postes de madeira instalados em nossa cidade, por postes de concreto.</w:t>
      </w:r>
    </w:p>
    <w:p w:rsidR="00676F2C" w:rsidRDefault="00676F2C" w:rsidP="00676F2C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>Este vereador apresentou projeto nesse sentido, porém, segundo parecer jurídico da Câmara, o mesmo está maculado com inconstitucionalidade formal. Portanto, sugere-se que o Poder Executivo, detentor da competência da matéria, encaminhe a esta Casa de Leis um projeto. E, para tanto, anexamos cópia do projeto já elaborado nesta Casa.</w:t>
      </w:r>
    </w:p>
    <w:p w:rsidR="00676F2C" w:rsidRDefault="00676F2C" w:rsidP="00676F2C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676F2C" w:rsidRPr="00EF57D2" w:rsidRDefault="00676F2C" w:rsidP="00676F2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25</w:t>
      </w:r>
      <w:r w:rsidRPr="00EF57D2">
        <w:rPr>
          <w:rFonts w:cs="Arial"/>
        </w:rPr>
        <w:t xml:space="preserve"> de </w:t>
      </w:r>
      <w:r>
        <w:rPr>
          <w:rFonts w:cs="Arial"/>
        </w:rPr>
        <w:t>j</w:t>
      </w:r>
      <w:r w:rsidRPr="00EF57D2">
        <w:rPr>
          <w:rFonts w:cs="Arial"/>
        </w:rPr>
        <w:t>aneiro de 2012.</w:t>
      </w:r>
    </w:p>
    <w:p w:rsidR="00676F2C" w:rsidRDefault="00676F2C" w:rsidP="00676F2C">
      <w:pPr>
        <w:jc w:val="both"/>
        <w:rPr>
          <w:rFonts w:ascii="Bookman Old Style" w:hAnsi="Bookman Old Style"/>
        </w:rPr>
      </w:pPr>
    </w:p>
    <w:p w:rsidR="00676F2C" w:rsidRPr="00EF57D2" w:rsidRDefault="00676F2C" w:rsidP="00676F2C">
      <w:pPr>
        <w:jc w:val="both"/>
        <w:rPr>
          <w:rFonts w:ascii="Bookman Old Style" w:hAnsi="Bookman Old Style"/>
        </w:rPr>
      </w:pPr>
    </w:p>
    <w:p w:rsidR="00676F2C" w:rsidRPr="00EF57D2" w:rsidRDefault="00676F2C" w:rsidP="00676F2C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676F2C" w:rsidRPr="00EF57D2" w:rsidRDefault="00676F2C" w:rsidP="00676F2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676F2C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CD9" w:rsidRDefault="00F41CD9">
      <w:r>
        <w:separator/>
      </w:r>
    </w:p>
  </w:endnote>
  <w:endnote w:type="continuationSeparator" w:id="0">
    <w:p w:rsidR="00F41CD9" w:rsidRDefault="00F4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CD9" w:rsidRDefault="00F41CD9">
      <w:r>
        <w:separator/>
      </w:r>
    </w:p>
  </w:footnote>
  <w:footnote w:type="continuationSeparator" w:id="0">
    <w:p w:rsidR="00F41CD9" w:rsidRDefault="00F41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6F2C"/>
    <w:rsid w:val="009F196D"/>
    <w:rsid w:val="00A9035B"/>
    <w:rsid w:val="00B857CF"/>
    <w:rsid w:val="00CD613B"/>
    <w:rsid w:val="00F4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76F2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676F2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76F2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76F2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76F2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676F2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