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EB" w:rsidRPr="000F2D06" w:rsidRDefault="002F4FEB" w:rsidP="002F4FEB">
      <w:pPr>
        <w:pStyle w:val="Ttulo"/>
      </w:pPr>
      <w:bookmarkStart w:id="0" w:name="_GoBack"/>
      <w:bookmarkEnd w:id="0"/>
      <w:r w:rsidRPr="000F2D06">
        <w:t xml:space="preserve">INDICAÇÃO Nº </w:t>
      </w:r>
      <w:r>
        <w:t>1339</w:t>
      </w:r>
      <w:r w:rsidRPr="000F2D06">
        <w:t xml:space="preserve">  /2012</w:t>
      </w:r>
    </w:p>
    <w:p w:rsidR="002F4FEB" w:rsidRPr="000F2D06" w:rsidRDefault="002F4FEB" w:rsidP="002F4FE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2F4FEB" w:rsidRDefault="002F4FEB" w:rsidP="002F4FE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2F4FEB" w:rsidRPr="000F2D06" w:rsidRDefault="002F4FEB" w:rsidP="002F4FE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2F4FEB" w:rsidRPr="000F2D06" w:rsidRDefault="002F4FEB" w:rsidP="002F4FEB">
      <w:pPr>
        <w:pStyle w:val="Recuodecorpodetexto"/>
      </w:pPr>
      <w:r w:rsidRPr="000F2D06">
        <w:t>“</w:t>
      </w:r>
      <w:r>
        <w:t>Instalação de Placas indicativas de denominação de ruas no Jardim Santa Inês</w:t>
      </w:r>
      <w:r w:rsidRPr="000F2D06">
        <w:t>”.</w:t>
      </w:r>
    </w:p>
    <w:p w:rsidR="002F4FEB" w:rsidRPr="000F2D06" w:rsidRDefault="002F4FEB" w:rsidP="002F4FEB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2F4FEB" w:rsidRPr="000F2D06" w:rsidRDefault="002F4FEB" w:rsidP="002F4FEB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2F4FEB" w:rsidRPr="000F2D06" w:rsidRDefault="002F4FEB" w:rsidP="002F4FEB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2F4FEB" w:rsidRPr="000F2D06" w:rsidRDefault="002F4FEB" w:rsidP="002F4FE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</w:t>
      </w:r>
      <w:r>
        <w:rPr>
          <w:rFonts w:ascii="Bookman Old Style" w:hAnsi="Bookman Old Style"/>
          <w:sz w:val="24"/>
          <w:szCs w:val="24"/>
        </w:rPr>
        <w:t>efetue a instalação de placas com o nome das respectivas ruas no Jardim Santa Inês.</w:t>
      </w:r>
    </w:p>
    <w:p w:rsidR="002F4FEB" w:rsidRPr="000F2D06" w:rsidRDefault="002F4FEB" w:rsidP="002F4FE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F4FEB" w:rsidRPr="000F2D06" w:rsidRDefault="002F4FEB" w:rsidP="002F4FE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F4FEB" w:rsidRPr="000F2D06" w:rsidRDefault="002F4FEB" w:rsidP="002F4FEB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2F4FEB" w:rsidRPr="000F2D06" w:rsidRDefault="002F4FEB" w:rsidP="002F4FE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F4FEB" w:rsidRPr="000F2D06" w:rsidRDefault="002F4FEB" w:rsidP="002F4FEB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2F4FEB" w:rsidRPr="000F2D06" w:rsidRDefault="002F4FEB" w:rsidP="002F4FEB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2F4FEB" w:rsidRDefault="002F4FEB" w:rsidP="002F4FEB">
      <w:pPr>
        <w:pStyle w:val="Recuodecorpodetexto2"/>
      </w:pPr>
      <w:r>
        <w:t>Moradores reclamam que, as ruas do bairro não tem placas de identificação e pedem que as mesmas, venham a ser instaladas o  mais breve possível, pois, os serviços de Correio e entregas de mercadorias serão facilitados.</w:t>
      </w:r>
    </w:p>
    <w:p w:rsidR="002F4FEB" w:rsidRDefault="002F4FEB" w:rsidP="002F4FEB">
      <w:pPr>
        <w:pStyle w:val="Recuodecorpodetexto2"/>
      </w:pPr>
    </w:p>
    <w:p w:rsidR="002F4FEB" w:rsidRDefault="002F4FEB" w:rsidP="002F4FE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F4FEB" w:rsidRPr="000F2D06" w:rsidRDefault="002F4FEB" w:rsidP="002F4FE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F4FEB" w:rsidRPr="000F2D06" w:rsidRDefault="002F4FEB" w:rsidP="002F4FE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F4FEB" w:rsidRPr="000F2D06" w:rsidRDefault="002F4FEB" w:rsidP="002F4FEB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20</w:t>
      </w:r>
      <w:r w:rsidRPr="000F2D06">
        <w:rPr>
          <w:rFonts w:ascii="Bookman Old Style" w:hAnsi="Bookman Old Style"/>
          <w:sz w:val="24"/>
          <w:szCs w:val="24"/>
        </w:rPr>
        <w:t xml:space="preserve"> de ju</w:t>
      </w:r>
      <w:r>
        <w:rPr>
          <w:rFonts w:ascii="Bookman Old Style" w:hAnsi="Bookman Old Style"/>
          <w:sz w:val="24"/>
          <w:szCs w:val="24"/>
        </w:rPr>
        <w:t>l</w:t>
      </w:r>
      <w:r w:rsidRPr="000F2D06">
        <w:rPr>
          <w:rFonts w:ascii="Bookman Old Style" w:hAnsi="Bookman Old Style"/>
          <w:sz w:val="24"/>
          <w:szCs w:val="24"/>
        </w:rPr>
        <w:t>ho de 2012.</w:t>
      </w:r>
    </w:p>
    <w:p w:rsidR="002F4FEB" w:rsidRPr="000F2D06" w:rsidRDefault="002F4FEB" w:rsidP="002F4FEB">
      <w:pPr>
        <w:ind w:firstLine="1440"/>
        <w:rPr>
          <w:rFonts w:ascii="Bookman Old Style" w:hAnsi="Bookman Old Style"/>
          <w:sz w:val="24"/>
          <w:szCs w:val="24"/>
        </w:rPr>
      </w:pPr>
    </w:p>
    <w:p w:rsidR="002F4FEB" w:rsidRPr="000F2D06" w:rsidRDefault="002F4FEB" w:rsidP="002F4FEB">
      <w:pPr>
        <w:ind w:firstLine="1440"/>
        <w:rPr>
          <w:rFonts w:ascii="Bookman Old Style" w:hAnsi="Bookman Old Style"/>
          <w:sz w:val="24"/>
          <w:szCs w:val="24"/>
        </w:rPr>
      </w:pPr>
    </w:p>
    <w:p w:rsidR="002F4FEB" w:rsidRPr="000F2D06" w:rsidRDefault="002F4FEB" w:rsidP="002F4FEB">
      <w:pPr>
        <w:rPr>
          <w:rFonts w:ascii="Bookman Old Style" w:hAnsi="Bookman Old Style"/>
          <w:sz w:val="24"/>
          <w:szCs w:val="24"/>
        </w:rPr>
      </w:pPr>
    </w:p>
    <w:p w:rsidR="002F4FEB" w:rsidRPr="000F2D06" w:rsidRDefault="002F4FEB" w:rsidP="002F4FEB">
      <w:pPr>
        <w:ind w:firstLine="1440"/>
        <w:rPr>
          <w:rFonts w:ascii="Bookman Old Style" w:hAnsi="Bookman Old Style"/>
          <w:sz w:val="24"/>
          <w:szCs w:val="24"/>
        </w:rPr>
      </w:pPr>
    </w:p>
    <w:p w:rsidR="002F4FEB" w:rsidRPr="000F2D06" w:rsidRDefault="002F4FEB" w:rsidP="002F4FEB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 w:rsidRPr="000F2D06">
        <w:rPr>
          <w:rFonts w:ascii="Bookman Old Style" w:hAnsi="Bookman Old Style"/>
          <w:b/>
          <w:sz w:val="24"/>
          <w:szCs w:val="24"/>
        </w:rPr>
        <w:t>Ba</w:t>
      </w:r>
      <w:r>
        <w:rPr>
          <w:rFonts w:ascii="Bookman Old Style" w:hAnsi="Bookman Old Style"/>
          <w:b/>
          <w:sz w:val="24"/>
          <w:szCs w:val="24"/>
        </w:rPr>
        <w:t>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2F4FEB" w:rsidRPr="000F2D06" w:rsidRDefault="002F4FEB" w:rsidP="002F4FEB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2F4FEB" w:rsidRPr="000F2D06" w:rsidRDefault="002F4FEB" w:rsidP="002F4FEB">
      <w:pPr>
        <w:ind w:firstLine="120"/>
        <w:jc w:val="center"/>
        <w:outlineLvl w:val="0"/>
        <w:rPr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FA2" w:rsidRDefault="00E03FA2">
      <w:r>
        <w:separator/>
      </w:r>
    </w:p>
  </w:endnote>
  <w:endnote w:type="continuationSeparator" w:id="0">
    <w:p w:rsidR="00E03FA2" w:rsidRDefault="00E0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FA2" w:rsidRDefault="00E03FA2">
      <w:r>
        <w:separator/>
      </w:r>
    </w:p>
  </w:footnote>
  <w:footnote w:type="continuationSeparator" w:id="0">
    <w:p w:rsidR="00E03FA2" w:rsidRDefault="00E03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1F3D"/>
    <w:rsid w:val="001D1394"/>
    <w:rsid w:val="002F4FEB"/>
    <w:rsid w:val="003D3AA8"/>
    <w:rsid w:val="004C67DE"/>
    <w:rsid w:val="009F196D"/>
    <w:rsid w:val="00A9035B"/>
    <w:rsid w:val="00CD613B"/>
    <w:rsid w:val="00E0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2F4FEB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F4FEB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2F4FEB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F4FEB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F4FEB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F4FE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