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A9" w:rsidRPr="000F2D06" w:rsidRDefault="006502A9" w:rsidP="006502A9">
      <w:pPr>
        <w:pStyle w:val="Ttulo"/>
      </w:pPr>
      <w:bookmarkStart w:id="0" w:name="_GoBack"/>
      <w:bookmarkEnd w:id="0"/>
      <w:r w:rsidRPr="000F2D06">
        <w:t xml:space="preserve">INDICAÇÃO Nº    </w:t>
      </w:r>
      <w:r>
        <w:t>1346</w:t>
      </w:r>
      <w:r w:rsidRPr="000F2D06">
        <w:t xml:space="preserve">  /2012</w:t>
      </w:r>
    </w:p>
    <w:p w:rsidR="006502A9" w:rsidRPr="000F2D06" w:rsidRDefault="006502A9" w:rsidP="006502A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6502A9" w:rsidRDefault="006502A9" w:rsidP="006502A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6502A9" w:rsidRPr="000F2D06" w:rsidRDefault="006502A9" w:rsidP="006502A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6502A9" w:rsidRPr="000F2D06" w:rsidRDefault="006502A9" w:rsidP="006502A9">
      <w:pPr>
        <w:pStyle w:val="Recuodecorpodetexto"/>
      </w:pPr>
      <w:r w:rsidRPr="000F2D06">
        <w:t>“</w:t>
      </w:r>
      <w:r>
        <w:t>Operação ‘Tapa-Buracos’, na Avenida São Paulo, próximo ao Nº 1620, Cidade Nova</w:t>
      </w:r>
      <w:r w:rsidRPr="000F2D06">
        <w:t>”.</w:t>
      </w:r>
    </w:p>
    <w:p w:rsidR="006502A9" w:rsidRPr="000F2D06" w:rsidRDefault="006502A9" w:rsidP="006502A9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6502A9" w:rsidRPr="000F2D06" w:rsidRDefault="006502A9" w:rsidP="006502A9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6502A9" w:rsidRPr="000F2D06" w:rsidRDefault="006502A9" w:rsidP="006502A9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6502A9" w:rsidRPr="000F2D06" w:rsidRDefault="006502A9" w:rsidP="006502A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>a operação “tapa buracos”, na Avenida São Paulo, próximo à residência de nº 1620, Cidade Nova.</w:t>
      </w:r>
    </w:p>
    <w:p w:rsidR="006502A9" w:rsidRDefault="006502A9" w:rsidP="006502A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502A9" w:rsidRPr="000F2D06" w:rsidRDefault="006502A9" w:rsidP="006502A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502A9" w:rsidRPr="000F2D06" w:rsidRDefault="006502A9" w:rsidP="006502A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502A9" w:rsidRPr="000F2D06" w:rsidRDefault="006502A9" w:rsidP="006502A9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6502A9" w:rsidRPr="000F2D06" w:rsidRDefault="006502A9" w:rsidP="006502A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502A9" w:rsidRPr="000F2D06" w:rsidRDefault="006502A9" w:rsidP="006502A9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6502A9" w:rsidRPr="000F2D06" w:rsidRDefault="006502A9" w:rsidP="006502A9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6502A9" w:rsidRDefault="006502A9" w:rsidP="006502A9">
      <w:pPr>
        <w:pStyle w:val="Recuodecorpodetexto2"/>
      </w:pPr>
      <w:r>
        <w:t>Moradores da rua em epigrafe, reclamam que um enorme buraco foi aberto pelo Departamento de Água e Esgoto, há aproximadamente três meses e não foi devidamente fechado.</w:t>
      </w:r>
    </w:p>
    <w:p w:rsidR="006502A9" w:rsidRDefault="006502A9" w:rsidP="006502A9">
      <w:pPr>
        <w:pStyle w:val="Recuodecorpodetexto2"/>
      </w:pPr>
      <w:r>
        <w:t xml:space="preserve">A solicitação já foi efetuada pelos moradores, e até o momento não foi atendida, funcionários municipais estiveram no local e fizeram serviços na camada </w:t>
      </w:r>
      <w:proofErr w:type="spellStart"/>
      <w:r>
        <w:t>asfáltica</w:t>
      </w:r>
      <w:proofErr w:type="spellEnd"/>
      <w:r>
        <w:t xml:space="preserve"> bem próximo ao recorte, em pequenos buracos, alegando que receberam ordens da administração.</w:t>
      </w:r>
    </w:p>
    <w:p w:rsidR="006502A9" w:rsidRDefault="006502A9" w:rsidP="006502A9">
      <w:pPr>
        <w:pStyle w:val="Recuodecorpodetexto2"/>
      </w:pPr>
      <w:r>
        <w:t xml:space="preserve">Ocorre que, devido ao tamanho do buraco, pedestres estão em risco, pois, ao desviar, o veiculo chega a atingir a calçada, que já apresenta danos.  </w:t>
      </w:r>
    </w:p>
    <w:p w:rsidR="006502A9" w:rsidRPr="000F2D06" w:rsidRDefault="006502A9" w:rsidP="006502A9">
      <w:pPr>
        <w:pStyle w:val="Recuodecorpodetexto2"/>
      </w:pPr>
    </w:p>
    <w:p w:rsidR="006502A9" w:rsidRPr="000F2D06" w:rsidRDefault="006502A9" w:rsidP="006502A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502A9" w:rsidRPr="000F2D06" w:rsidRDefault="006502A9" w:rsidP="006502A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502A9" w:rsidRPr="000F2D06" w:rsidRDefault="006502A9" w:rsidP="006502A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502A9" w:rsidRPr="000F2D06" w:rsidRDefault="006502A9" w:rsidP="006502A9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20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jul</w:t>
      </w:r>
      <w:r w:rsidRPr="000F2D06">
        <w:rPr>
          <w:rFonts w:ascii="Bookman Old Style" w:hAnsi="Bookman Old Style"/>
          <w:sz w:val="24"/>
          <w:szCs w:val="24"/>
        </w:rPr>
        <w:t>ho de 2012.</w:t>
      </w:r>
    </w:p>
    <w:p w:rsidR="006502A9" w:rsidRPr="000F2D06" w:rsidRDefault="006502A9" w:rsidP="006502A9">
      <w:pPr>
        <w:ind w:firstLine="1440"/>
        <w:rPr>
          <w:rFonts w:ascii="Bookman Old Style" w:hAnsi="Bookman Old Style"/>
          <w:sz w:val="24"/>
          <w:szCs w:val="24"/>
        </w:rPr>
      </w:pPr>
    </w:p>
    <w:p w:rsidR="006502A9" w:rsidRPr="000F2D06" w:rsidRDefault="006502A9" w:rsidP="006502A9">
      <w:pPr>
        <w:ind w:firstLine="1440"/>
        <w:rPr>
          <w:rFonts w:ascii="Bookman Old Style" w:hAnsi="Bookman Old Style"/>
          <w:sz w:val="24"/>
          <w:szCs w:val="24"/>
        </w:rPr>
      </w:pPr>
    </w:p>
    <w:p w:rsidR="006502A9" w:rsidRPr="000F2D06" w:rsidRDefault="006502A9" w:rsidP="006502A9">
      <w:pPr>
        <w:rPr>
          <w:rFonts w:ascii="Bookman Old Style" w:hAnsi="Bookman Old Style"/>
          <w:sz w:val="24"/>
          <w:szCs w:val="24"/>
        </w:rPr>
      </w:pPr>
    </w:p>
    <w:p w:rsidR="006502A9" w:rsidRPr="000F2D06" w:rsidRDefault="006502A9" w:rsidP="006502A9">
      <w:pPr>
        <w:ind w:firstLine="1440"/>
        <w:rPr>
          <w:rFonts w:ascii="Bookman Old Style" w:hAnsi="Bookman Old Style"/>
          <w:sz w:val="24"/>
          <w:szCs w:val="24"/>
        </w:rPr>
      </w:pPr>
    </w:p>
    <w:p w:rsidR="006502A9" w:rsidRPr="000F2D06" w:rsidRDefault="006502A9" w:rsidP="006502A9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</w:t>
      </w:r>
      <w:r w:rsidRPr="000F2D06">
        <w:rPr>
          <w:rFonts w:ascii="Bookman Old Style" w:hAnsi="Bookman Old Style"/>
          <w:b/>
          <w:sz w:val="24"/>
          <w:szCs w:val="24"/>
        </w:rPr>
        <w:t>oli</w:t>
      </w:r>
      <w:proofErr w:type="spellEnd"/>
    </w:p>
    <w:p w:rsidR="006502A9" w:rsidRPr="000F2D06" w:rsidRDefault="006502A9" w:rsidP="006502A9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6502A9" w:rsidRPr="000F2D06" w:rsidRDefault="006502A9" w:rsidP="006502A9">
      <w:pPr>
        <w:ind w:firstLine="120"/>
        <w:jc w:val="center"/>
        <w:outlineLvl w:val="0"/>
        <w:rPr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A41" w:rsidRDefault="00964A41">
      <w:r>
        <w:separator/>
      </w:r>
    </w:p>
  </w:endnote>
  <w:endnote w:type="continuationSeparator" w:id="0">
    <w:p w:rsidR="00964A41" w:rsidRDefault="0096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A41" w:rsidRDefault="00964A41">
      <w:r>
        <w:separator/>
      </w:r>
    </w:p>
  </w:footnote>
  <w:footnote w:type="continuationSeparator" w:id="0">
    <w:p w:rsidR="00964A41" w:rsidRDefault="00964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E71EF"/>
    <w:rsid w:val="003D3AA8"/>
    <w:rsid w:val="004C67DE"/>
    <w:rsid w:val="006502A9"/>
    <w:rsid w:val="00964A4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6502A9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6502A9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6502A9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502A9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502A9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6502A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