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A5" w:rsidRPr="000F2D06" w:rsidRDefault="000471A5" w:rsidP="000471A5">
      <w:pPr>
        <w:pStyle w:val="Ttulo"/>
      </w:pPr>
      <w:bookmarkStart w:id="0" w:name="_GoBack"/>
      <w:bookmarkEnd w:id="0"/>
      <w:r w:rsidRPr="000F2D06">
        <w:t xml:space="preserve">INDICAÇÃO Nº  </w:t>
      </w:r>
      <w:r>
        <w:t>1486</w:t>
      </w:r>
      <w:r w:rsidRPr="000F2D06">
        <w:t xml:space="preserve">  /2012</w:t>
      </w:r>
    </w:p>
    <w:p w:rsidR="000471A5" w:rsidRPr="000F2D06" w:rsidRDefault="000471A5" w:rsidP="000471A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471A5" w:rsidRPr="000F2D06" w:rsidRDefault="000471A5" w:rsidP="000471A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471A5" w:rsidRPr="000F2D06" w:rsidRDefault="000471A5" w:rsidP="000471A5">
      <w:pPr>
        <w:pStyle w:val="Recuodecorpodetexto"/>
      </w:pPr>
      <w:r w:rsidRPr="000F2D06">
        <w:t>“</w:t>
      </w:r>
      <w:r>
        <w:t>Instalação de semáforo, no cruzamento das Ruas Joaquim de Oliveira com Duque de Caxias</w:t>
      </w:r>
      <w:r w:rsidRPr="000F2D06">
        <w:t>”.</w:t>
      </w:r>
    </w:p>
    <w:p w:rsidR="000471A5" w:rsidRPr="000F2D06" w:rsidRDefault="000471A5" w:rsidP="000471A5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471A5" w:rsidRDefault="000471A5" w:rsidP="000471A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a instalação de um sinaleiro no cruzamento das Ruas Joaquim de Oliveira com Duque de Caxias.</w:t>
      </w:r>
    </w:p>
    <w:p w:rsidR="000471A5" w:rsidRDefault="000471A5" w:rsidP="000471A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0471A5" w:rsidRPr="000F2D06" w:rsidRDefault="000471A5" w:rsidP="000471A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471A5" w:rsidRPr="000F2D06" w:rsidRDefault="000471A5" w:rsidP="000471A5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471A5" w:rsidRPr="000F2D06" w:rsidRDefault="000471A5" w:rsidP="000471A5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471A5" w:rsidRDefault="000471A5" w:rsidP="000471A5">
      <w:pPr>
        <w:pStyle w:val="Recuodecorpodetexto2"/>
      </w:pPr>
      <w:r>
        <w:t>Munícipes reclamam dos acidentes que ocorrem no cruzamento supramencionado.</w:t>
      </w:r>
    </w:p>
    <w:p w:rsidR="000471A5" w:rsidRDefault="000471A5" w:rsidP="000471A5">
      <w:pPr>
        <w:pStyle w:val="Recuodecorpodetexto2"/>
      </w:pPr>
    </w:p>
    <w:p w:rsidR="000471A5" w:rsidRDefault="000471A5" w:rsidP="000471A5">
      <w:pPr>
        <w:pStyle w:val="Recuodecorpodetexto2"/>
      </w:pPr>
      <w:r>
        <w:t>Comerciantes próximos relatam que, não passa um só dia sem que ocorram colisões no local e pedem, se possível, equipamento com dispositivo de acionamento do sinal vermelho por pedestres, pois, bem próximo, funciona um colégio e a instalação do referido semáforo proporcionará segurança aos alunos.</w:t>
      </w:r>
    </w:p>
    <w:p w:rsidR="000471A5" w:rsidRPr="000F2D06" w:rsidRDefault="000471A5" w:rsidP="000471A5">
      <w:pPr>
        <w:pStyle w:val="Recuodecorpodetexto2"/>
      </w:pPr>
    </w:p>
    <w:p w:rsidR="000471A5" w:rsidRPr="000F2D06" w:rsidRDefault="000471A5" w:rsidP="000471A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08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0471A5" w:rsidRPr="000F2D06" w:rsidRDefault="000471A5" w:rsidP="000471A5">
      <w:pPr>
        <w:ind w:firstLine="1440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firstLine="1440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ind w:firstLine="1440"/>
        <w:rPr>
          <w:rFonts w:ascii="Bookman Old Style" w:hAnsi="Bookman Old Style"/>
          <w:sz w:val="24"/>
          <w:szCs w:val="24"/>
        </w:rPr>
      </w:pPr>
    </w:p>
    <w:p w:rsidR="000471A5" w:rsidRPr="000F2D06" w:rsidRDefault="000471A5" w:rsidP="000471A5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0471A5" w:rsidRPr="000F2D06" w:rsidRDefault="000471A5" w:rsidP="000471A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0471A5" w:rsidRPr="000F2D06" w:rsidRDefault="000471A5" w:rsidP="000471A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0471A5" w:rsidRPr="000F2D06" w:rsidRDefault="000471A5" w:rsidP="000471A5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75" w:rsidRDefault="00DD6275">
      <w:r>
        <w:separator/>
      </w:r>
    </w:p>
  </w:endnote>
  <w:endnote w:type="continuationSeparator" w:id="0">
    <w:p w:rsidR="00DD6275" w:rsidRDefault="00D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75" w:rsidRDefault="00DD6275">
      <w:r>
        <w:separator/>
      </w:r>
    </w:p>
  </w:footnote>
  <w:footnote w:type="continuationSeparator" w:id="0">
    <w:p w:rsidR="00DD6275" w:rsidRDefault="00DD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71A5"/>
    <w:rsid w:val="001D1394"/>
    <w:rsid w:val="003D3AA8"/>
    <w:rsid w:val="004C67DE"/>
    <w:rsid w:val="009F196D"/>
    <w:rsid w:val="00A9035B"/>
    <w:rsid w:val="00CD613B"/>
    <w:rsid w:val="00DD6275"/>
    <w:rsid w:val="00D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471A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471A5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0471A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471A5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471A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471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