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8F" w:rsidRDefault="00C1408F" w:rsidP="00C1408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C1408F" w:rsidRDefault="00C1408F" w:rsidP="00C1408F"/>
    <w:p w:rsidR="00C1408F" w:rsidRDefault="00C1408F" w:rsidP="00C1408F"/>
    <w:p w:rsidR="00C1408F" w:rsidRDefault="00C1408F" w:rsidP="00C1408F">
      <w:pPr>
        <w:pStyle w:val="Ttulo"/>
        <w:jc w:val="left"/>
      </w:pPr>
    </w:p>
    <w:p w:rsidR="00C1408F" w:rsidRPr="00305801" w:rsidRDefault="00C1408F" w:rsidP="00C1408F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1488   </w:t>
      </w:r>
      <w:r w:rsidRPr="00305801">
        <w:rPr>
          <w:rFonts w:ascii="Arial" w:hAnsi="Arial" w:cs="Arial"/>
        </w:rPr>
        <w:t>/12</w:t>
      </w:r>
    </w:p>
    <w:p w:rsidR="00C1408F" w:rsidRPr="00305801" w:rsidRDefault="00C1408F" w:rsidP="00C1408F">
      <w:pPr>
        <w:ind w:left="935"/>
        <w:jc w:val="center"/>
        <w:rPr>
          <w:rFonts w:ascii="Arial" w:hAnsi="Arial" w:cs="Arial"/>
          <w:b/>
          <w:u w:val="single"/>
        </w:rPr>
      </w:pPr>
    </w:p>
    <w:p w:rsidR="00C1408F" w:rsidRPr="00305801" w:rsidRDefault="00C1408F" w:rsidP="00C1408F">
      <w:pPr>
        <w:jc w:val="center"/>
        <w:rPr>
          <w:rFonts w:ascii="Arial" w:hAnsi="Arial" w:cs="Arial"/>
          <w:b/>
          <w:u w:val="single"/>
        </w:rPr>
      </w:pPr>
    </w:p>
    <w:p w:rsidR="00C1408F" w:rsidRPr="00305801" w:rsidRDefault="00C1408F" w:rsidP="00C1408F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Aumento de Rondas Policiais ao derredor das obras da UPA do Bairro Santa Rita”</w:t>
      </w:r>
      <w:r w:rsidRPr="00305801">
        <w:rPr>
          <w:rFonts w:ascii="Arial" w:hAnsi="Arial" w:cs="Arial"/>
        </w:rPr>
        <w:t xml:space="preserve"> </w:t>
      </w:r>
    </w:p>
    <w:p w:rsidR="00C1408F" w:rsidRPr="00305801" w:rsidRDefault="00C1408F" w:rsidP="00C1408F">
      <w:pPr>
        <w:ind w:left="1440" w:firstLine="3600"/>
        <w:jc w:val="both"/>
        <w:rPr>
          <w:rFonts w:ascii="Arial" w:hAnsi="Arial" w:cs="Arial"/>
        </w:rPr>
      </w:pPr>
    </w:p>
    <w:p w:rsidR="00C1408F" w:rsidRPr="00305801" w:rsidRDefault="00C1408F" w:rsidP="00C1408F">
      <w:pPr>
        <w:ind w:left="1440" w:firstLine="3600"/>
        <w:jc w:val="both"/>
        <w:rPr>
          <w:rFonts w:ascii="Arial" w:hAnsi="Arial" w:cs="Arial"/>
        </w:rPr>
      </w:pPr>
    </w:p>
    <w:p w:rsidR="00C1408F" w:rsidRPr="00305801" w:rsidRDefault="00C1408F" w:rsidP="00C1408F">
      <w:pPr>
        <w:ind w:left="1440" w:right="368" w:firstLine="3600"/>
        <w:jc w:val="both"/>
        <w:rPr>
          <w:rFonts w:ascii="Arial" w:hAnsi="Arial" w:cs="Arial"/>
        </w:rPr>
      </w:pPr>
    </w:p>
    <w:p w:rsidR="00C1408F" w:rsidRPr="00305801" w:rsidRDefault="00C1408F" w:rsidP="00C1408F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>o</w:t>
      </w:r>
      <w:r w:rsidRPr="003058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aumento de Rondas Policiais ao derredor das obras da UPA do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Cássia”.</w:t>
      </w:r>
    </w:p>
    <w:p w:rsidR="00C1408F" w:rsidRPr="00305801" w:rsidRDefault="00C1408F" w:rsidP="00C1408F">
      <w:pPr>
        <w:pStyle w:val="Recuodecorpodetexto"/>
        <w:ind w:left="900" w:right="368" w:firstLine="2160"/>
        <w:rPr>
          <w:rFonts w:ascii="Arial" w:hAnsi="Arial" w:cs="Arial"/>
        </w:rPr>
      </w:pPr>
    </w:p>
    <w:p w:rsidR="00C1408F" w:rsidRPr="00305801" w:rsidRDefault="00C1408F" w:rsidP="00C1408F">
      <w:pPr>
        <w:ind w:left="1080" w:right="1232" w:firstLine="1440"/>
        <w:jc w:val="both"/>
        <w:rPr>
          <w:rFonts w:ascii="Arial" w:hAnsi="Arial" w:cs="Arial"/>
        </w:rPr>
      </w:pPr>
    </w:p>
    <w:p w:rsidR="00C1408F" w:rsidRPr="00305801" w:rsidRDefault="00C1408F" w:rsidP="00C1408F">
      <w:pPr>
        <w:jc w:val="center"/>
        <w:rPr>
          <w:rFonts w:ascii="Arial" w:hAnsi="Arial" w:cs="Arial"/>
          <w:b/>
        </w:rPr>
      </w:pPr>
    </w:p>
    <w:p w:rsidR="00C1408F" w:rsidRPr="00305801" w:rsidRDefault="00C1408F" w:rsidP="00C1408F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C1408F" w:rsidRPr="00305801" w:rsidRDefault="00C1408F" w:rsidP="00C1408F">
      <w:pPr>
        <w:jc w:val="center"/>
        <w:rPr>
          <w:rFonts w:ascii="Arial" w:hAnsi="Arial" w:cs="Arial"/>
          <w:b/>
        </w:rPr>
      </w:pPr>
    </w:p>
    <w:p w:rsidR="00C1408F" w:rsidRPr="00305801" w:rsidRDefault="00C1408F" w:rsidP="00C1408F">
      <w:pPr>
        <w:ind w:right="861"/>
        <w:jc w:val="both"/>
        <w:rPr>
          <w:rFonts w:ascii="Arial" w:hAnsi="Arial" w:cs="Arial"/>
          <w:b/>
        </w:rPr>
      </w:pP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à solicitação de munícipes do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Rita, apresento minha indicação para o </w:t>
      </w:r>
      <w:r w:rsidRPr="003A1DBD">
        <w:rPr>
          <w:rFonts w:ascii="Arial" w:hAnsi="Arial" w:cs="Arial"/>
          <w:b/>
        </w:rPr>
        <w:t>aumento das Rondas Policiais</w:t>
      </w:r>
      <w:r>
        <w:rPr>
          <w:rFonts w:ascii="Arial" w:hAnsi="Arial" w:cs="Arial"/>
        </w:rPr>
        <w:t xml:space="preserve"> ao derredor das obras da UPA do bairro, que se encontra entre as Ruas, José </w:t>
      </w:r>
      <w:proofErr w:type="spellStart"/>
      <w:r>
        <w:rPr>
          <w:rFonts w:ascii="Arial" w:hAnsi="Arial" w:cs="Arial"/>
        </w:rPr>
        <w:t>Calixto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Camaiuras</w:t>
      </w:r>
      <w:proofErr w:type="spellEnd"/>
      <w:r>
        <w:rPr>
          <w:rFonts w:ascii="Arial" w:hAnsi="Arial" w:cs="Arial"/>
        </w:rPr>
        <w:t>, Antonio Gonçalves da Silva e Av. Lázaro Gonçalves de Oliveira.</w:t>
      </w: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Segundo eles, à paralisação das obras do prédio onde deveria estar funcionando a UPA (Unidade de Pronto Atendimento), está sendo tomadas por usuários de drogas e pessoas de má índole que estão usando o local como esconderijo, entre outras situações desagradáveis e até de risco para os moradores dos arredores. </w:t>
      </w: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Essa solicitação tem o intuito de amenizar os problemas causados por essa situação e dar um pouco mais de dignidade e segurança a esses munícipes.</w:t>
      </w: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Pede-se ainda que, as rondas sejam permanentes, até que essa obra seja finalmente concluída e tenha alcançado o seu real objetivo que é o de atender a população.</w:t>
      </w: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C1408F" w:rsidRDefault="00C1408F" w:rsidP="00C1408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C1408F" w:rsidRPr="00305801" w:rsidRDefault="00C1408F" w:rsidP="00C1408F">
      <w:pPr>
        <w:outlineLvl w:val="0"/>
        <w:rPr>
          <w:rFonts w:ascii="Arial" w:hAnsi="Arial" w:cs="Arial"/>
        </w:rPr>
      </w:pPr>
    </w:p>
    <w:p w:rsidR="00C1408F" w:rsidRPr="00305801" w:rsidRDefault="00C1408F" w:rsidP="00C1408F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 08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305801">
        <w:rPr>
          <w:rFonts w:ascii="Arial" w:hAnsi="Arial" w:cs="Arial"/>
        </w:rPr>
        <w:t xml:space="preserve"> de 2012.</w:t>
      </w:r>
    </w:p>
    <w:p w:rsidR="00C1408F" w:rsidRPr="00305801" w:rsidRDefault="00C1408F" w:rsidP="00C1408F">
      <w:pPr>
        <w:ind w:firstLine="1440"/>
        <w:rPr>
          <w:rFonts w:ascii="Arial" w:hAnsi="Arial" w:cs="Arial"/>
        </w:rPr>
      </w:pPr>
    </w:p>
    <w:p w:rsidR="00C1408F" w:rsidRPr="00305801" w:rsidRDefault="00C1408F" w:rsidP="00C1408F">
      <w:pPr>
        <w:outlineLvl w:val="0"/>
        <w:rPr>
          <w:rFonts w:ascii="Arial" w:hAnsi="Arial" w:cs="Arial"/>
          <w:b/>
        </w:rPr>
      </w:pPr>
    </w:p>
    <w:p w:rsidR="00C1408F" w:rsidRPr="00305801" w:rsidRDefault="00C1408F" w:rsidP="00C1408F">
      <w:pPr>
        <w:outlineLvl w:val="0"/>
        <w:rPr>
          <w:rFonts w:ascii="Arial" w:hAnsi="Arial" w:cs="Arial"/>
          <w:b/>
        </w:rPr>
      </w:pPr>
    </w:p>
    <w:p w:rsidR="00C1408F" w:rsidRPr="00305801" w:rsidRDefault="00C1408F" w:rsidP="00C1408F">
      <w:pPr>
        <w:jc w:val="center"/>
        <w:outlineLvl w:val="0"/>
        <w:rPr>
          <w:rFonts w:ascii="Arial" w:hAnsi="Arial" w:cs="Arial"/>
          <w:b/>
        </w:rPr>
      </w:pPr>
    </w:p>
    <w:p w:rsidR="00C1408F" w:rsidRPr="00305801" w:rsidRDefault="00C1408F" w:rsidP="00C1408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C1408F" w:rsidRPr="00305801" w:rsidRDefault="00C1408F" w:rsidP="00C1408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C1408F" w:rsidRPr="00AF2CB6" w:rsidRDefault="00C1408F" w:rsidP="00C1408F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</w:t>
      </w:r>
      <w:r>
        <w:rPr>
          <w:rFonts w:ascii="Arial" w:hAnsi="Arial" w:cs="Arial"/>
        </w:rPr>
        <w:t>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6D" w:rsidRDefault="00DB756D">
      <w:r>
        <w:separator/>
      </w:r>
    </w:p>
  </w:endnote>
  <w:endnote w:type="continuationSeparator" w:id="0">
    <w:p w:rsidR="00DB756D" w:rsidRDefault="00DB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6D" w:rsidRDefault="00DB756D">
      <w:r>
        <w:separator/>
      </w:r>
    </w:p>
  </w:footnote>
  <w:footnote w:type="continuationSeparator" w:id="0">
    <w:p w:rsidR="00DB756D" w:rsidRDefault="00DB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4DB"/>
    <w:rsid w:val="009F196D"/>
    <w:rsid w:val="00A9035B"/>
    <w:rsid w:val="00C1408F"/>
    <w:rsid w:val="00CD613B"/>
    <w:rsid w:val="00D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40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408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408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40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