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68" w:rsidRPr="000F2D06" w:rsidRDefault="00554E68" w:rsidP="00554E68">
      <w:pPr>
        <w:pStyle w:val="Ttulo"/>
      </w:pPr>
      <w:bookmarkStart w:id="0" w:name="_GoBack"/>
      <w:bookmarkEnd w:id="0"/>
      <w:r w:rsidRPr="000F2D06">
        <w:t xml:space="preserve">INDICAÇÃO Nº  </w:t>
      </w:r>
      <w:r>
        <w:t>1513</w:t>
      </w:r>
      <w:r w:rsidRPr="000F2D06">
        <w:t xml:space="preserve">   /2012</w:t>
      </w:r>
    </w:p>
    <w:p w:rsidR="00554E68" w:rsidRPr="000F2D06" w:rsidRDefault="00554E68" w:rsidP="00554E6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54E68" w:rsidRPr="000F2D06" w:rsidRDefault="00554E68" w:rsidP="00554E6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54E68" w:rsidRPr="000F2D06" w:rsidRDefault="00554E68" w:rsidP="00554E68">
      <w:pPr>
        <w:pStyle w:val="Recuodecorpodetexto"/>
      </w:pPr>
      <w:r w:rsidRPr="000F2D06">
        <w:t>“</w:t>
      </w:r>
      <w:r>
        <w:t xml:space="preserve">Restauração da camada </w:t>
      </w:r>
      <w:proofErr w:type="spellStart"/>
      <w:r>
        <w:t>asfáltica</w:t>
      </w:r>
      <w:proofErr w:type="spellEnd"/>
      <w:r>
        <w:t xml:space="preserve"> na Rua Casemiro de Abreu, próximo à residência de nº 91, próximo à Casa da Criança</w:t>
      </w:r>
      <w:r w:rsidRPr="000F2D06">
        <w:t>”.</w:t>
      </w:r>
    </w:p>
    <w:p w:rsidR="00554E68" w:rsidRPr="000F2D06" w:rsidRDefault="00554E68" w:rsidP="00554E6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54E68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restauração necessária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 xml:space="preserve"> na Rua Casemiro de Abreu, em frente a residência de Nº 91, próximo à Casa da Criança.</w:t>
      </w:r>
    </w:p>
    <w:p w:rsidR="00554E68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554E68" w:rsidRPr="000F2D06" w:rsidRDefault="00554E68" w:rsidP="00554E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54E68" w:rsidRPr="000F2D06" w:rsidRDefault="00554E68" w:rsidP="00554E68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54E68" w:rsidRPr="000F2D06" w:rsidRDefault="00554E68" w:rsidP="00554E68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54E68" w:rsidRDefault="00554E68" w:rsidP="00554E68">
      <w:pPr>
        <w:pStyle w:val="Recuodecorpodetexto2"/>
      </w:pPr>
      <w:r>
        <w:t xml:space="preserve">Munícipes reclamam que, o DAE, abriu um recorte na camada </w:t>
      </w:r>
      <w:proofErr w:type="spellStart"/>
      <w:r>
        <w:t>asfáltica</w:t>
      </w:r>
      <w:proofErr w:type="spellEnd"/>
      <w:r>
        <w:t xml:space="preserve"> para reparos e até apresente data o buraco não foi fechado.</w:t>
      </w:r>
    </w:p>
    <w:p w:rsidR="00554E68" w:rsidRDefault="00554E68" w:rsidP="00554E68">
      <w:pPr>
        <w:pStyle w:val="Recuodecorpodetexto2"/>
      </w:pPr>
      <w:r>
        <w:t>Moradores próximos pedem providencias, pois, além de trazer transtornos a quem leva o filho à Casa da Criança, a poeira que o buraco provoca, também trás prejuízos à saúde dos pequenos que frequentam a entidade.</w:t>
      </w:r>
    </w:p>
    <w:p w:rsidR="00554E68" w:rsidRPr="000F2D06" w:rsidRDefault="00554E68" w:rsidP="00554E68">
      <w:pPr>
        <w:pStyle w:val="Recuodecorpodetexto2"/>
      </w:pPr>
    </w:p>
    <w:p w:rsidR="00554E68" w:rsidRPr="000F2D06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554E68" w:rsidRPr="000F2D06" w:rsidRDefault="00554E68" w:rsidP="00554E68">
      <w:pPr>
        <w:ind w:firstLine="1440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ind w:firstLine="1440"/>
        <w:rPr>
          <w:rFonts w:ascii="Bookman Old Style" w:hAnsi="Bookman Old Style"/>
          <w:sz w:val="24"/>
          <w:szCs w:val="24"/>
        </w:rPr>
      </w:pPr>
    </w:p>
    <w:p w:rsidR="00554E68" w:rsidRPr="000F2D06" w:rsidRDefault="00554E68" w:rsidP="00554E68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554E68" w:rsidRPr="000F2D06" w:rsidRDefault="00554E68" w:rsidP="00554E68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554E68" w:rsidRPr="000F2D06" w:rsidRDefault="00554E68" w:rsidP="00554E68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554E68" w:rsidRPr="000F2D06" w:rsidRDefault="00554E68" w:rsidP="00554E68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71" w:rsidRDefault="00E37471">
      <w:r>
        <w:separator/>
      </w:r>
    </w:p>
  </w:endnote>
  <w:endnote w:type="continuationSeparator" w:id="0">
    <w:p w:rsidR="00E37471" w:rsidRDefault="00E3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71" w:rsidRDefault="00E37471">
      <w:r>
        <w:separator/>
      </w:r>
    </w:p>
  </w:footnote>
  <w:footnote w:type="continuationSeparator" w:id="0">
    <w:p w:rsidR="00E37471" w:rsidRDefault="00E37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3DA9"/>
    <w:rsid w:val="001D1394"/>
    <w:rsid w:val="003D3AA8"/>
    <w:rsid w:val="004C67DE"/>
    <w:rsid w:val="00554E68"/>
    <w:rsid w:val="009F196D"/>
    <w:rsid w:val="00A9035B"/>
    <w:rsid w:val="00CD613B"/>
    <w:rsid w:val="00E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54E6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54E68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554E68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54E68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54E6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54E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