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62" w:rsidRPr="000F2D06" w:rsidRDefault="003F1362" w:rsidP="003F1362">
      <w:pPr>
        <w:pStyle w:val="Ttulo"/>
      </w:pPr>
      <w:bookmarkStart w:id="0" w:name="_GoBack"/>
      <w:bookmarkEnd w:id="0"/>
      <w:r w:rsidRPr="000F2D06">
        <w:t xml:space="preserve">INDICAÇÃO Nº   </w:t>
      </w:r>
      <w:r>
        <w:t>1516</w:t>
      </w:r>
      <w:r w:rsidRPr="000F2D06">
        <w:t xml:space="preserve">  /2012</w:t>
      </w:r>
    </w:p>
    <w:p w:rsidR="003F1362" w:rsidRPr="000F2D06" w:rsidRDefault="003F1362" w:rsidP="003F136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3F1362" w:rsidRPr="000F2D06" w:rsidRDefault="003F1362" w:rsidP="003F136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F1362" w:rsidRPr="000F2D06" w:rsidRDefault="003F1362" w:rsidP="003F1362">
      <w:pPr>
        <w:pStyle w:val="Recuodecorpodetexto"/>
      </w:pPr>
      <w:r w:rsidRPr="000F2D06">
        <w:t>“</w:t>
      </w:r>
      <w:r>
        <w:t xml:space="preserve">Restauração da camada </w:t>
      </w:r>
      <w:proofErr w:type="spellStart"/>
      <w:r>
        <w:t>asfáltica</w:t>
      </w:r>
      <w:proofErr w:type="spellEnd"/>
      <w:r>
        <w:t xml:space="preserve"> na Rua do Alumínio </w:t>
      </w:r>
      <w:proofErr w:type="spellStart"/>
      <w:r>
        <w:t>Mollon</w:t>
      </w:r>
      <w:proofErr w:type="spellEnd"/>
      <w:r w:rsidRPr="000F2D06">
        <w:t>”.</w:t>
      </w:r>
    </w:p>
    <w:p w:rsidR="003F1362" w:rsidRPr="000F2D06" w:rsidRDefault="003F1362" w:rsidP="003F1362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restauração necessária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 xml:space="preserve"> na Rua do Alumínio, próximo à residência de nº 1318, </w:t>
      </w:r>
      <w:proofErr w:type="spellStart"/>
      <w:r>
        <w:rPr>
          <w:rFonts w:ascii="Bookman Old Style" w:hAnsi="Bookman Old Style"/>
          <w:sz w:val="24"/>
          <w:szCs w:val="24"/>
        </w:rPr>
        <w:t>Mollon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F1362" w:rsidRPr="000F2D06" w:rsidRDefault="003F1362" w:rsidP="003F136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3F1362" w:rsidRPr="000F2D06" w:rsidRDefault="003F1362" w:rsidP="003F136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F1362" w:rsidRPr="000F2D06" w:rsidRDefault="003F1362" w:rsidP="003F1362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3F1362" w:rsidRPr="000F2D06" w:rsidRDefault="003F1362" w:rsidP="003F1362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3F1362" w:rsidRDefault="003F1362" w:rsidP="003F1362">
      <w:pPr>
        <w:pStyle w:val="Recuodecorpodetexto2"/>
      </w:pPr>
      <w:r>
        <w:t xml:space="preserve">Munícipes reclamam que, o DAE, abriu um recorte na camada </w:t>
      </w:r>
      <w:proofErr w:type="spellStart"/>
      <w:r>
        <w:t>asfáltica</w:t>
      </w:r>
      <w:proofErr w:type="spellEnd"/>
      <w:r>
        <w:t xml:space="preserve"> para reparos, não o fechou devidamente, colocando apenas terra para cobrir o buraco e não mais retornou para finalização dos serviços.</w:t>
      </w:r>
    </w:p>
    <w:p w:rsidR="003F1362" w:rsidRDefault="003F1362" w:rsidP="003F1362">
      <w:pPr>
        <w:pStyle w:val="Recuodecorpodetexto2"/>
      </w:pPr>
    </w:p>
    <w:p w:rsidR="003F1362" w:rsidRDefault="003F1362" w:rsidP="003F1362">
      <w:pPr>
        <w:pStyle w:val="Recuodecorpodetexto2"/>
      </w:pPr>
      <w:r>
        <w:t>Ocorre que, em dias secos, a poeira que levanta do referido buraco vem provocando problemas respiratórios em crianças e idosos que residem próximos.</w:t>
      </w:r>
    </w:p>
    <w:p w:rsidR="003F1362" w:rsidRPr="000F2D06" w:rsidRDefault="003F1362" w:rsidP="003F1362">
      <w:pPr>
        <w:pStyle w:val="Recuodecorpodetexto2"/>
      </w:pPr>
    </w:p>
    <w:p w:rsidR="003F1362" w:rsidRPr="000F2D06" w:rsidRDefault="003F1362" w:rsidP="003F136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16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3F1362" w:rsidRPr="000F2D06" w:rsidRDefault="003F1362" w:rsidP="003F1362">
      <w:pPr>
        <w:ind w:firstLine="1440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firstLine="1440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ind w:firstLine="1440"/>
        <w:rPr>
          <w:rFonts w:ascii="Bookman Old Style" w:hAnsi="Bookman Old Style"/>
          <w:sz w:val="24"/>
          <w:szCs w:val="24"/>
        </w:rPr>
      </w:pPr>
    </w:p>
    <w:p w:rsidR="003F1362" w:rsidRPr="000F2D06" w:rsidRDefault="003F1362" w:rsidP="003F1362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3F1362" w:rsidRPr="000F2D06" w:rsidRDefault="003F1362" w:rsidP="003F1362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3F1362" w:rsidRPr="000F2D06" w:rsidRDefault="003F1362" w:rsidP="003F1362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3F1362" w:rsidRPr="000F2D06" w:rsidRDefault="003F1362" w:rsidP="003F1362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12" w:rsidRDefault="00B17A12">
      <w:r>
        <w:separator/>
      </w:r>
    </w:p>
  </w:endnote>
  <w:endnote w:type="continuationSeparator" w:id="0">
    <w:p w:rsidR="00B17A12" w:rsidRDefault="00B1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12" w:rsidRDefault="00B17A12">
      <w:r>
        <w:separator/>
      </w:r>
    </w:p>
  </w:footnote>
  <w:footnote w:type="continuationSeparator" w:id="0">
    <w:p w:rsidR="00B17A12" w:rsidRDefault="00B17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1362"/>
    <w:rsid w:val="004C67DE"/>
    <w:rsid w:val="009F196D"/>
    <w:rsid w:val="00A9035B"/>
    <w:rsid w:val="00B17A12"/>
    <w:rsid w:val="00CD613B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F1362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F1362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3F1362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F1362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3F1362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F1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