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DC9" w:rsidRPr="000F2D06" w:rsidRDefault="00846DC9" w:rsidP="00846DC9">
      <w:pPr>
        <w:pStyle w:val="Ttulo"/>
      </w:pPr>
      <w:bookmarkStart w:id="0" w:name="_GoBack"/>
      <w:bookmarkEnd w:id="0"/>
      <w:r w:rsidRPr="000F2D06">
        <w:t xml:space="preserve">INDICAÇÃO Nº </w:t>
      </w:r>
      <w:r>
        <w:t>1547</w:t>
      </w:r>
      <w:r w:rsidRPr="000F2D06">
        <w:t>/2012</w:t>
      </w:r>
    </w:p>
    <w:p w:rsidR="00846DC9" w:rsidRPr="000F2D06" w:rsidRDefault="00846DC9" w:rsidP="00846DC9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F2D0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846DC9" w:rsidRDefault="00846DC9" w:rsidP="00846DC9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846DC9" w:rsidRPr="000F2D06" w:rsidRDefault="00846DC9" w:rsidP="00846DC9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846DC9" w:rsidRPr="000F2D06" w:rsidRDefault="00846DC9" w:rsidP="00846DC9">
      <w:pPr>
        <w:pStyle w:val="Recuodecorpodetexto"/>
      </w:pPr>
      <w:r w:rsidRPr="000F2D06">
        <w:t>“</w:t>
      </w:r>
      <w:r>
        <w:t>Estudos quanto ao trânsito na Rua Benjamim Fornazin, Jardim Europa</w:t>
      </w:r>
      <w:r w:rsidRPr="000F2D06">
        <w:t>”.</w:t>
      </w:r>
    </w:p>
    <w:p w:rsidR="00846DC9" w:rsidRPr="000F2D06" w:rsidRDefault="00846DC9" w:rsidP="00846DC9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846DC9" w:rsidRPr="000F2D06" w:rsidRDefault="00846DC9" w:rsidP="00846DC9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846DC9" w:rsidRPr="000F2D06" w:rsidRDefault="00846DC9" w:rsidP="00846DC9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846DC9" w:rsidRPr="000F2D06" w:rsidRDefault="00846DC9" w:rsidP="00846DC9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b/>
          <w:bCs/>
          <w:sz w:val="24"/>
          <w:szCs w:val="24"/>
        </w:rPr>
        <w:t>INDICA</w:t>
      </w:r>
      <w:r w:rsidRPr="000F2D06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 que efetue </w:t>
      </w:r>
      <w:r>
        <w:rPr>
          <w:rFonts w:ascii="Bookman Old Style" w:hAnsi="Bookman Old Style"/>
          <w:sz w:val="24"/>
          <w:szCs w:val="24"/>
        </w:rPr>
        <w:t>estudos quanto ao trânsito na Rua Benjamim Fornazin.</w:t>
      </w:r>
    </w:p>
    <w:p w:rsidR="00846DC9" w:rsidRDefault="00846DC9" w:rsidP="00846DC9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46DC9" w:rsidRPr="000F2D06" w:rsidRDefault="00846DC9" w:rsidP="00846DC9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46DC9" w:rsidRPr="000F2D06" w:rsidRDefault="00846DC9" w:rsidP="00846DC9">
      <w:pPr>
        <w:jc w:val="center"/>
        <w:rPr>
          <w:rFonts w:ascii="Bookman Old Style" w:hAnsi="Bookman Old Style"/>
          <w:b/>
          <w:sz w:val="24"/>
          <w:szCs w:val="24"/>
        </w:rPr>
      </w:pPr>
      <w:r w:rsidRPr="000F2D06">
        <w:rPr>
          <w:rFonts w:ascii="Bookman Old Style" w:hAnsi="Bookman Old Style"/>
          <w:b/>
          <w:sz w:val="24"/>
          <w:szCs w:val="24"/>
        </w:rPr>
        <w:t>Justificativa:</w:t>
      </w:r>
    </w:p>
    <w:p w:rsidR="00846DC9" w:rsidRPr="000F2D06" w:rsidRDefault="00846DC9" w:rsidP="00846DC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46DC9" w:rsidRPr="000F2D06" w:rsidRDefault="00846DC9" w:rsidP="00846DC9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846DC9" w:rsidRPr="000F2D06" w:rsidRDefault="00846DC9" w:rsidP="00846DC9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846DC9" w:rsidRPr="000F2D06" w:rsidRDefault="00846DC9" w:rsidP="00846DC9">
      <w:pPr>
        <w:pStyle w:val="Recuodecorpodetexto2"/>
      </w:pPr>
      <w:r>
        <w:t>A Rua Benjamim Fornazin é uma das poucas que, possui trânsito em ambos os sentidos no Jardim Europa, quando ocorre de dois carros estacionarem paralelamente próximos, a situação fica caótica. Retrovisores já foram arrancados por veículos que por ali passavam, acidentes vem ocorrendo com frequência e moradores se sentem inseguros. Pedem que alguma providencia venha a ser tomada.</w:t>
      </w:r>
    </w:p>
    <w:p w:rsidR="00846DC9" w:rsidRPr="000F2D06" w:rsidRDefault="00846DC9" w:rsidP="00846DC9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46DC9" w:rsidRPr="000F2D06" w:rsidRDefault="00846DC9" w:rsidP="00846DC9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46DC9" w:rsidRPr="000F2D06" w:rsidRDefault="00846DC9" w:rsidP="00846DC9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46DC9" w:rsidRPr="000F2D06" w:rsidRDefault="00846DC9" w:rsidP="00846DC9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>nário “Dr. Tancredo Neves”, em 21</w:t>
      </w:r>
      <w:r w:rsidRPr="000F2D0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agosto</w:t>
      </w:r>
      <w:r w:rsidRPr="000F2D06">
        <w:rPr>
          <w:rFonts w:ascii="Bookman Old Style" w:hAnsi="Bookman Old Style"/>
          <w:sz w:val="24"/>
          <w:szCs w:val="24"/>
        </w:rPr>
        <w:t xml:space="preserve"> de 2012.</w:t>
      </w:r>
    </w:p>
    <w:p w:rsidR="00846DC9" w:rsidRPr="000F2D06" w:rsidRDefault="00846DC9" w:rsidP="00846DC9">
      <w:pPr>
        <w:ind w:firstLine="1440"/>
        <w:rPr>
          <w:rFonts w:ascii="Bookman Old Style" w:hAnsi="Bookman Old Style"/>
          <w:sz w:val="24"/>
          <w:szCs w:val="24"/>
        </w:rPr>
      </w:pPr>
    </w:p>
    <w:p w:rsidR="00846DC9" w:rsidRPr="000F2D06" w:rsidRDefault="00846DC9" w:rsidP="00846DC9">
      <w:pPr>
        <w:ind w:firstLine="1440"/>
        <w:rPr>
          <w:rFonts w:ascii="Bookman Old Style" w:hAnsi="Bookman Old Style"/>
          <w:sz w:val="24"/>
          <w:szCs w:val="24"/>
        </w:rPr>
      </w:pPr>
    </w:p>
    <w:p w:rsidR="00846DC9" w:rsidRPr="000F2D06" w:rsidRDefault="00846DC9" w:rsidP="00846DC9">
      <w:pPr>
        <w:rPr>
          <w:rFonts w:ascii="Bookman Old Style" w:hAnsi="Bookman Old Style"/>
          <w:sz w:val="24"/>
          <w:szCs w:val="24"/>
        </w:rPr>
      </w:pPr>
    </w:p>
    <w:p w:rsidR="00846DC9" w:rsidRPr="000F2D06" w:rsidRDefault="00846DC9" w:rsidP="00846DC9">
      <w:pPr>
        <w:ind w:firstLine="1440"/>
        <w:rPr>
          <w:rFonts w:ascii="Bookman Old Style" w:hAnsi="Bookman Old Style"/>
          <w:sz w:val="24"/>
          <w:szCs w:val="24"/>
        </w:rPr>
      </w:pPr>
    </w:p>
    <w:p w:rsidR="00846DC9" w:rsidRPr="000F2D06" w:rsidRDefault="00846DC9" w:rsidP="00846DC9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Gustavo Bagno</w:t>
      </w:r>
      <w:r w:rsidRPr="000F2D06">
        <w:rPr>
          <w:rFonts w:ascii="Bookman Old Style" w:hAnsi="Bookman Old Style"/>
          <w:b/>
          <w:sz w:val="24"/>
          <w:szCs w:val="24"/>
        </w:rPr>
        <w:t>li</w:t>
      </w:r>
    </w:p>
    <w:p w:rsidR="00846DC9" w:rsidRPr="000F2D06" w:rsidRDefault="00846DC9" w:rsidP="00846DC9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-vereador-</w:t>
      </w:r>
    </w:p>
    <w:p w:rsidR="00846DC9" w:rsidRPr="000F2D06" w:rsidRDefault="00846DC9" w:rsidP="00846DC9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PSDB</w:t>
      </w:r>
    </w:p>
    <w:p w:rsidR="00846DC9" w:rsidRPr="000F2D06" w:rsidRDefault="00846DC9" w:rsidP="00846DC9">
      <w:pPr>
        <w:rPr>
          <w:sz w:val="24"/>
          <w:szCs w:val="24"/>
        </w:rPr>
      </w:pPr>
    </w:p>
    <w:p w:rsidR="009F196D" w:rsidRPr="00CD613B" w:rsidRDefault="009F196D" w:rsidP="00CD613B"/>
    <w:sectPr w:rsidR="009F196D" w:rsidRPr="00CD613B" w:rsidSect="00846DC9">
      <w:headerReference w:type="default" r:id="rId6"/>
      <w:footerReference w:type="default" r:id="rId7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614" w:rsidRDefault="00E10614">
      <w:r>
        <w:separator/>
      </w:r>
    </w:p>
  </w:endnote>
  <w:endnote w:type="continuationSeparator" w:id="0">
    <w:p w:rsidR="00E10614" w:rsidRDefault="00E10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614" w:rsidRDefault="00E10614">
      <w:r>
        <w:separator/>
      </w:r>
    </w:p>
  </w:footnote>
  <w:footnote w:type="continuationSeparator" w:id="0">
    <w:p w:rsidR="00E10614" w:rsidRDefault="00E10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46DC9"/>
    <w:rsid w:val="009F196D"/>
    <w:rsid w:val="00A9035B"/>
    <w:rsid w:val="00CD613B"/>
    <w:rsid w:val="00DD62EB"/>
    <w:rsid w:val="00E1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46DC9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846DC9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846DC9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