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A3" w:rsidRPr="000F2D06" w:rsidRDefault="00B273A3" w:rsidP="00B273A3">
      <w:pPr>
        <w:pStyle w:val="Ttulo"/>
      </w:pPr>
      <w:bookmarkStart w:id="0" w:name="_GoBack"/>
      <w:bookmarkEnd w:id="0"/>
      <w:r w:rsidRPr="000F2D06">
        <w:t xml:space="preserve">INDICAÇÃO Nº </w:t>
      </w:r>
      <w:r>
        <w:t>1549</w:t>
      </w:r>
      <w:r w:rsidRPr="000F2D06">
        <w:t>/2012</w:t>
      </w:r>
    </w:p>
    <w:p w:rsidR="00B273A3" w:rsidRPr="000F2D06" w:rsidRDefault="00B273A3" w:rsidP="00B273A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B273A3" w:rsidRDefault="00B273A3" w:rsidP="00B273A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273A3" w:rsidRPr="000F2D06" w:rsidRDefault="00B273A3" w:rsidP="00B273A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273A3" w:rsidRPr="000F2D06" w:rsidRDefault="00B273A3" w:rsidP="00B273A3">
      <w:pPr>
        <w:pStyle w:val="Recuodecorpodetexto"/>
      </w:pPr>
      <w:r w:rsidRPr="000F2D06">
        <w:t>“</w:t>
      </w:r>
      <w:r>
        <w:t>Restauração da massa asfáltica da Rua Benjamim Fornazin, Jardim Europa</w:t>
      </w:r>
      <w:r w:rsidRPr="000F2D06">
        <w:t>”.</w:t>
      </w:r>
    </w:p>
    <w:p w:rsidR="00B273A3" w:rsidRPr="000F2D06" w:rsidRDefault="00B273A3" w:rsidP="00B273A3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B273A3" w:rsidRPr="000F2D06" w:rsidRDefault="00B273A3" w:rsidP="00B273A3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B273A3" w:rsidRPr="000F2D06" w:rsidRDefault="00B273A3" w:rsidP="00B273A3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B273A3" w:rsidRPr="000F2D06" w:rsidRDefault="00B273A3" w:rsidP="00B273A3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>os serviços necessários na camada asfáltica da Rua Benjamim Fornazin, próximo à residência de número 737, no Jardim Europa.</w:t>
      </w:r>
    </w:p>
    <w:p w:rsidR="00B273A3" w:rsidRDefault="00B273A3" w:rsidP="00B273A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273A3" w:rsidRDefault="00B273A3" w:rsidP="00B273A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273A3" w:rsidRPr="000F2D06" w:rsidRDefault="00B273A3" w:rsidP="00B273A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273A3" w:rsidRPr="000F2D06" w:rsidRDefault="00B273A3" w:rsidP="00B273A3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B273A3" w:rsidRPr="000F2D06" w:rsidRDefault="00B273A3" w:rsidP="00B273A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273A3" w:rsidRPr="000F2D06" w:rsidRDefault="00B273A3" w:rsidP="00B273A3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B273A3" w:rsidRPr="000F2D06" w:rsidRDefault="00B273A3" w:rsidP="00B273A3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B273A3" w:rsidRDefault="00B273A3" w:rsidP="00B273A3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Os moradores da Rua Benjamim Fornazin, no Jardim Europa estão indignados com o recorte no asfalto aberto pelo Departamento de Água e Esgoto ha mais de seis meses. Alegam que já efetuaram telefonemas a autarquia e também fizeram pedidos diretamente a pessoas ligadas a Administração, mas até o momento não foram atendidos. Relatam que há algumas semanas um veiculo teve seu pneu “rasgado” ao passar pelo referido recorte, esperam providencias.</w:t>
      </w:r>
    </w:p>
    <w:p w:rsidR="00B273A3" w:rsidRDefault="00B273A3" w:rsidP="00B273A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273A3" w:rsidRDefault="00B273A3" w:rsidP="00B273A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273A3" w:rsidRPr="000F2D06" w:rsidRDefault="00B273A3" w:rsidP="00B273A3">
      <w:pPr>
        <w:jc w:val="both"/>
        <w:rPr>
          <w:rFonts w:ascii="Bookman Old Style" w:hAnsi="Bookman Old Style"/>
          <w:sz w:val="24"/>
          <w:szCs w:val="24"/>
        </w:rPr>
      </w:pPr>
    </w:p>
    <w:p w:rsidR="00B273A3" w:rsidRPr="000F2D06" w:rsidRDefault="00B273A3" w:rsidP="00B273A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273A3" w:rsidRPr="000F2D06" w:rsidRDefault="00B273A3" w:rsidP="00B273A3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21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B273A3" w:rsidRPr="000F2D06" w:rsidRDefault="00B273A3" w:rsidP="00B273A3">
      <w:pPr>
        <w:ind w:firstLine="1440"/>
        <w:rPr>
          <w:rFonts w:ascii="Bookman Old Style" w:hAnsi="Bookman Old Style"/>
          <w:sz w:val="24"/>
          <w:szCs w:val="24"/>
        </w:rPr>
      </w:pPr>
    </w:p>
    <w:p w:rsidR="00B273A3" w:rsidRPr="000F2D06" w:rsidRDefault="00B273A3" w:rsidP="00B273A3">
      <w:pPr>
        <w:ind w:firstLine="1440"/>
        <w:rPr>
          <w:rFonts w:ascii="Bookman Old Style" w:hAnsi="Bookman Old Style"/>
          <w:sz w:val="24"/>
          <w:szCs w:val="24"/>
        </w:rPr>
      </w:pPr>
    </w:p>
    <w:p w:rsidR="00B273A3" w:rsidRPr="000F2D06" w:rsidRDefault="00B273A3" w:rsidP="00B273A3">
      <w:pPr>
        <w:rPr>
          <w:rFonts w:ascii="Bookman Old Style" w:hAnsi="Bookman Old Style"/>
          <w:sz w:val="24"/>
          <w:szCs w:val="24"/>
        </w:rPr>
      </w:pPr>
    </w:p>
    <w:p w:rsidR="00B273A3" w:rsidRPr="000F2D06" w:rsidRDefault="00B273A3" w:rsidP="00B273A3">
      <w:pPr>
        <w:ind w:firstLine="1440"/>
        <w:rPr>
          <w:rFonts w:ascii="Bookman Old Style" w:hAnsi="Bookman Old Style"/>
          <w:sz w:val="24"/>
          <w:szCs w:val="24"/>
        </w:rPr>
      </w:pPr>
    </w:p>
    <w:p w:rsidR="00B273A3" w:rsidRPr="000F2D06" w:rsidRDefault="00B273A3" w:rsidP="00B273A3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Gustavo 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</w:p>
    <w:p w:rsidR="00B273A3" w:rsidRPr="000F2D06" w:rsidRDefault="00B273A3" w:rsidP="00B273A3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B273A3" w:rsidRPr="000F2D06" w:rsidRDefault="00B273A3" w:rsidP="00B273A3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B273A3" w:rsidRPr="000F2D06" w:rsidRDefault="00B273A3" w:rsidP="00B273A3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B273A3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1C" w:rsidRDefault="0078171C">
      <w:r>
        <w:separator/>
      </w:r>
    </w:p>
  </w:endnote>
  <w:endnote w:type="continuationSeparator" w:id="0">
    <w:p w:rsidR="0078171C" w:rsidRDefault="0078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1C" w:rsidRDefault="0078171C">
      <w:r>
        <w:separator/>
      </w:r>
    </w:p>
  </w:footnote>
  <w:footnote w:type="continuationSeparator" w:id="0">
    <w:p w:rsidR="0078171C" w:rsidRDefault="00781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428C8"/>
    <w:rsid w:val="004C67DE"/>
    <w:rsid w:val="0078171C"/>
    <w:rsid w:val="009F196D"/>
    <w:rsid w:val="00A9035B"/>
    <w:rsid w:val="00B273A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273A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B273A3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