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2C" w:rsidRPr="000F2D06" w:rsidRDefault="0086342C" w:rsidP="0086342C">
      <w:pPr>
        <w:pStyle w:val="Ttulo"/>
      </w:pPr>
      <w:bookmarkStart w:id="0" w:name="_GoBack"/>
      <w:bookmarkEnd w:id="0"/>
      <w:r w:rsidRPr="000F2D06">
        <w:t xml:space="preserve">INDICAÇÃO Nº </w:t>
      </w:r>
      <w:r>
        <w:t>1585</w:t>
      </w:r>
      <w:r w:rsidRPr="000F2D06">
        <w:t>/2012</w:t>
      </w:r>
    </w:p>
    <w:p w:rsidR="0086342C" w:rsidRPr="000F2D06" w:rsidRDefault="0086342C" w:rsidP="0086342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86342C" w:rsidRPr="000F2D06" w:rsidRDefault="0086342C" w:rsidP="0086342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86342C" w:rsidRPr="000F2D06" w:rsidRDefault="0086342C" w:rsidP="0086342C">
      <w:pPr>
        <w:pStyle w:val="Recuodecorpodetexto"/>
      </w:pPr>
      <w:r w:rsidRPr="000F2D06">
        <w:t>“</w:t>
      </w:r>
      <w:r>
        <w:t>Limpeza em bueiro, localizado em cruzamento do Jardim Augusto Cavalheiro</w:t>
      </w:r>
      <w:r w:rsidRPr="000F2D06">
        <w:t>”.</w:t>
      </w:r>
    </w:p>
    <w:p w:rsidR="0086342C" w:rsidRPr="000F2D06" w:rsidRDefault="0086342C" w:rsidP="0086342C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6342C" w:rsidRPr="000F2D06" w:rsidRDefault="0086342C" w:rsidP="0086342C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86342C" w:rsidRDefault="0086342C" w:rsidP="0086342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 w:rsidRPr="000F2D06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</w:t>
      </w:r>
      <w:r>
        <w:rPr>
          <w:rFonts w:ascii="Bookman Old Style" w:hAnsi="Bookman Old Style"/>
          <w:sz w:val="24"/>
          <w:szCs w:val="24"/>
        </w:rPr>
        <w:t>,</w:t>
      </w:r>
      <w:r w:rsidRPr="000F2D06">
        <w:rPr>
          <w:rFonts w:ascii="Bookman Old Style" w:hAnsi="Bookman Old Style"/>
          <w:sz w:val="24"/>
          <w:szCs w:val="24"/>
        </w:rPr>
        <w:t xml:space="preserve"> efetue </w:t>
      </w:r>
      <w:r>
        <w:rPr>
          <w:rFonts w:ascii="Bookman Old Style" w:hAnsi="Bookman Old Style"/>
          <w:sz w:val="24"/>
          <w:szCs w:val="24"/>
        </w:rPr>
        <w:t>a limpeza do Bueiro, localizado no Cruzamento das Ruas José Bueno Quirino, com Olavo Bilac, no Jardim Augusto Cavalheiro.</w:t>
      </w:r>
    </w:p>
    <w:p w:rsidR="0086342C" w:rsidRDefault="0086342C" w:rsidP="0086342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6342C" w:rsidRPr="000F2D06" w:rsidRDefault="0086342C" w:rsidP="0086342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6342C" w:rsidRPr="000F2D06" w:rsidRDefault="0086342C" w:rsidP="0086342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6342C" w:rsidRPr="000F2D06" w:rsidRDefault="0086342C" w:rsidP="0086342C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86342C" w:rsidRPr="000F2D06" w:rsidRDefault="0086342C" w:rsidP="0086342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6342C" w:rsidRPr="000F2D06" w:rsidRDefault="0086342C" w:rsidP="0086342C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86342C" w:rsidRDefault="0086342C" w:rsidP="0086342C">
      <w:pPr>
        <w:pStyle w:val="Recuodecorpodetexto2"/>
      </w:pPr>
      <w:r>
        <w:t xml:space="preserve">Munícipes reclamam que, próximo ao bueiro existe um açougue que, procura manter o local sempre limpo e higienizado. Ocorre que, devido ao declive natural da referida rua, a água, juntamente com a sujeira do referido comercio, escorre em direção ao referido bueiro, empossando ali e provocando mau cheiro, moscas e larva de mosquitos. </w:t>
      </w:r>
    </w:p>
    <w:p w:rsidR="0086342C" w:rsidRDefault="0086342C" w:rsidP="0086342C">
      <w:pPr>
        <w:pStyle w:val="Recuodecorpodetexto2"/>
      </w:pPr>
    </w:p>
    <w:p w:rsidR="0086342C" w:rsidRDefault="0086342C" w:rsidP="0086342C">
      <w:pPr>
        <w:pStyle w:val="Recuodecorpodetexto2"/>
      </w:pPr>
      <w:r>
        <w:t xml:space="preserve">Isto posto, os moradores, próximos ao local pedem a limpeza do bueiro que, esta entupido de folhas secas e lixo. Assim, quando o açougue efetuar a higienização do local e escorrer água da limpeza, esta, não ficará empossada, provocando mau cheiro e desgastes na vizinhança. </w:t>
      </w:r>
    </w:p>
    <w:p w:rsidR="0086342C" w:rsidRPr="000F2D06" w:rsidRDefault="0086342C" w:rsidP="0086342C">
      <w:pPr>
        <w:pStyle w:val="Recuodecorpodetexto2"/>
      </w:pPr>
    </w:p>
    <w:p w:rsidR="0086342C" w:rsidRPr="000F2D06" w:rsidRDefault="0086342C" w:rsidP="0086342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6342C" w:rsidRPr="000F2D06" w:rsidRDefault="0086342C" w:rsidP="0086342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6342C" w:rsidRPr="000F2D06" w:rsidRDefault="0086342C" w:rsidP="0086342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86342C" w:rsidRPr="000F2D06" w:rsidRDefault="0086342C" w:rsidP="0086342C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29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86342C" w:rsidRPr="000F2D06" w:rsidRDefault="0086342C" w:rsidP="0086342C">
      <w:pPr>
        <w:ind w:firstLine="1440"/>
        <w:rPr>
          <w:rFonts w:ascii="Bookman Old Style" w:hAnsi="Bookman Old Style"/>
          <w:sz w:val="24"/>
          <w:szCs w:val="24"/>
        </w:rPr>
      </w:pPr>
    </w:p>
    <w:p w:rsidR="0086342C" w:rsidRPr="000F2D06" w:rsidRDefault="0086342C" w:rsidP="0086342C">
      <w:pPr>
        <w:ind w:firstLine="1440"/>
        <w:rPr>
          <w:rFonts w:ascii="Bookman Old Style" w:hAnsi="Bookman Old Style"/>
          <w:sz w:val="24"/>
          <w:szCs w:val="24"/>
        </w:rPr>
      </w:pPr>
    </w:p>
    <w:p w:rsidR="0086342C" w:rsidRPr="000F2D06" w:rsidRDefault="0086342C" w:rsidP="0086342C">
      <w:pPr>
        <w:rPr>
          <w:rFonts w:ascii="Bookman Old Style" w:hAnsi="Bookman Old Style"/>
          <w:sz w:val="24"/>
          <w:szCs w:val="24"/>
        </w:rPr>
      </w:pPr>
    </w:p>
    <w:p w:rsidR="0086342C" w:rsidRPr="000F2D06" w:rsidRDefault="0086342C" w:rsidP="0086342C">
      <w:pPr>
        <w:ind w:firstLine="1440"/>
        <w:rPr>
          <w:rFonts w:ascii="Bookman Old Style" w:hAnsi="Bookman Old Style"/>
          <w:sz w:val="24"/>
          <w:szCs w:val="24"/>
        </w:rPr>
      </w:pPr>
    </w:p>
    <w:p w:rsidR="0086342C" w:rsidRPr="000F2D06" w:rsidRDefault="0086342C" w:rsidP="0086342C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Gustavo 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</w:p>
    <w:p w:rsidR="0086342C" w:rsidRPr="000F2D06" w:rsidRDefault="0086342C" w:rsidP="0086342C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86342C" w:rsidRPr="000F2D06" w:rsidRDefault="0086342C" w:rsidP="0086342C">
      <w:pPr>
        <w:ind w:firstLine="120"/>
        <w:jc w:val="center"/>
        <w:outlineLvl w:val="0"/>
        <w:rPr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PS</w:t>
      </w:r>
      <w:r w:rsidRPr="000F2D06">
        <w:rPr>
          <w:rFonts w:ascii="Bookman Old Style" w:hAnsi="Bookman Old Style"/>
          <w:sz w:val="24"/>
          <w:szCs w:val="24"/>
        </w:rPr>
        <w:t>DB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030" w:rsidRDefault="007F7030">
      <w:r>
        <w:separator/>
      </w:r>
    </w:p>
  </w:endnote>
  <w:endnote w:type="continuationSeparator" w:id="0">
    <w:p w:rsidR="007F7030" w:rsidRDefault="007F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030" w:rsidRDefault="007F7030">
      <w:r>
        <w:separator/>
      </w:r>
    </w:p>
  </w:footnote>
  <w:footnote w:type="continuationSeparator" w:id="0">
    <w:p w:rsidR="007F7030" w:rsidRDefault="007F7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C54B8"/>
    <w:rsid w:val="007F7030"/>
    <w:rsid w:val="0086342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6342C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86342C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86342C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