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B6" w:rsidRPr="000F2D06" w:rsidRDefault="007E64B6" w:rsidP="007E64B6">
      <w:pPr>
        <w:pStyle w:val="Ttulo"/>
      </w:pPr>
      <w:bookmarkStart w:id="0" w:name="_GoBack"/>
      <w:bookmarkEnd w:id="0"/>
      <w:r w:rsidRPr="000F2D06">
        <w:t xml:space="preserve">INDICAÇÃO Nº  </w:t>
      </w:r>
      <w:r>
        <w:t>1753</w:t>
      </w:r>
      <w:r w:rsidRPr="000F2D06">
        <w:t xml:space="preserve">   /2012</w:t>
      </w:r>
    </w:p>
    <w:p w:rsidR="007E64B6" w:rsidRPr="000F2D06" w:rsidRDefault="007E64B6" w:rsidP="007E64B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7E64B6" w:rsidRPr="000F2D06" w:rsidRDefault="007E64B6" w:rsidP="007E64B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7E64B6" w:rsidRPr="000F2D06" w:rsidRDefault="007E64B6" w:rsidP="007E64B6">
      <w:pPr>
        <w:pStyle w:val="Recuodecorpodetexto"/>
      </w:pPr>
      <w:r w:rsidRPr="000F2D06">
        <w:t>“</w:t>
      </w:r>
      <w:r>
        <w:t>Extração e substituição de árvore localizada no Jardim Europa</w:t>
      </w:r>
      <w:r w:rsidRPr="000F2D06">
        <w:t>”.</w:t>
      </w:r>
    </w:p>
    <w:p w:rsidR="007E64B6" w:rsidRPr="000F2D06" w:rsidRDefault="007E64B6" w:rsidP="007E64B6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7E64B6" w:rsidRPr="000F2D06" w:rsidRDefault="007E64B6" w:rsidP="007E64B6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7E64B6" w:rsidRPr="000F2D06" w:rsidRDefault="007E64B6" w:rsidP="007E64B6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7E64B6" w:rsidRDefault="007E64B6" w:rsidP="007E64B6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>
        <w:rPr>
          <w:rFonts w:ascii="Bookman Old Style" w:hAnsi="Bookman Old Style"/>
          <w:sz w:val="24"/>
          <w:szCs w:val="24"/>
        </w:rPr>
        <w:t xml:space="preserve"> a</w:t>
      </w:r>
      <w:r w:rsidRPr="000F2D06">
        <w:rPr>
          <w:rFonts w:ascii="Bookman Old Style" w:hAnsi="Bookman Old Style"/>
          <w:sz w:val="24"/>
          <w:szCs w:val="24"/>
        </w:rPr>
        <w:t xml:space="preserve">o Senhor Prefeito Municipal, na forma regimental, determinar ao setor competente que efetue </w:t>
      </w:r>
      <w:r>
        <w:rPr>
          <w:rFonts w:ascii="Bookman Old Style" w:hAnsi="Bookman Old Style"/>
          <w:sz w:val="24"/>
          <w:szCs w:val="24"/>
        </w:rPr>
        <w:t>a extração e substituição da árvore, localizada na Rua Lituânia, próximo à residência de número 70, Jardim Europa IV.</w:t>
      </w:r>
    </w:p>
    <w:p w:rsidR="007E64B6" w:rsidRPr="000F2D06" w:rsidRDefault="007E64B6" w:rsidP="007E64B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E64B6" w:rsidRPr="000F2D06" w:rsidRDefault="007E64B6" w:rsidP="007E64B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E64B6" w:rsidRPr="000F2D06" w:rsidRDefault="007E64B6" w:rsidP="007E64B6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7E64B6" w:rsidRPr="000F2D06" w:rsidRDefault="007E64B6" w:rsidP="007E64B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E64B6" w:rsidRPr="000F2D06" w:rsidRDefault="007E64B6" w:rsidP="007E64B6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7E64B6" w:rsidRPr="000F2D06" w:rsidRDefault="007E64B6" w:rsidP="007E64B6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7E64B6" w:rsidRDefault="007E64B6" w:rsidP="007E64B6">
      <w:pPr>
        <w:pStyle w:val="Recuodecorpodetexto2"/>
      </w:pPr>
      <w:r>
        <w:t xml:space="preserve">A espécie de árvore existente na Rua do Alumínio, esta em estado de putrefação, pondo em risco pedestres que, passam pelo local. Munícipes alegam que, a espécie inativa apresenta riscos à população, pois, próximo a mesma existe um muro muito alto que, se atingido poderá machucar pedestres e moradores. </w:t>
      </w:r>
    </w:p>
    <w:p w:rsidR="007E64B6" w:rsidRPr="000F2D06" w:rsidRDefault="007E64B6" w:rsidP="007E64B6">
      <w:pPr>
        <w:pStyle w:val="Recuodecorpodetexto2"/>
      </w:pPr>
    </w:p>
    <w:p w:rsidR="007E64B6" w:rsidRPr="000F2D06" w:rsidRDefault="007E64B6" w:rsidP="007E64B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E64B6" w:rsidRPr="000F2D06" w:rsidRDefault="007E64B6" w:rsidP="007E64B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E64B6" w:rsidRPr="000F2D06" w:rsidRDefault="007E64B6" w:rsidP="007E64B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E64B6" w:rsidRPr="000F2D06" w:rsidRDefault="007E64B6" w:rsidP="007E64B6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10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outubro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7E64B6" w:rsidRPr="000F2D06" w:rsidRDefault="007E64B6" w:rsidP="007E64B6">
      <w:pPr>
        <w:ind w:firstLine="1440"/>
        <w:rPr>
          <w:rFonts w:ascii="Bookman Old Style" w:hAnsi="Bookman Old Style"/>
          <w:sz w:val="24"/>
          <w:szCs w:val="24"/>
        </w:rPr>
      </w:pPr>
    </w:p>
    <w:p w:rsidR="007E64B6" w:rsidRPr="000F2D06" w:rsidRDefault="007E64B6" w:rsidP="007E64B6">
      <w:pPr>
        <w:ind w:firstLine="1440"/>
        <w:rPr>
          <w:rFonts w:ascii="Bookman Old Style" w:hAnsi="Bookman Old Style"/>
          <w:sz w:val="24"/>
          <w:szCs w:val="24"/>
        </w:rPr>
      </w:pPr>
    </w:p>
    <w:p w:rsidR="007E64B6" w:rsidRPr="000F2D06" w:rsidRDefault="007E64B6" w:rsidP="007E64B6">
      <w:pPr>
        <w:rPr>
          <w:rFonts w:ascii="Bookman Old Style" w:hAnsi="Bookman Old Style"/>
          <w:sz w:val="24"/>
          <w:szCs w:val="24"/>
        </w:rPr>
      </w:pPr>
    </w:p>
    <w:p w:rsidR="007E64B6" w:rsidRPr="000F2D06" w:rsidRDefault="007E64B6" w:rsidP="007E64B6">
      <w:pPr>
        <w:ind w:firstLine="1440"/>
        <w:rPr>
          <w:rFonts w:ascii="Bookman Old Style" w:hAnsi="Bookman Old Style"/>
          <w:sz w:val="24"/>
          <w:szCs w:val="24"/>
        </w:rPr>
      </w:pPr>
    </w:p>
    <w:p w:rsidR="007E64B6" w:rsidRPr="000F2D06" w:rsidRDefault="007E64B6" w:rsidP="007E64B6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>
        <w:rPr>
          <w:rFonts w:ascii="Bookman Old Style" w:hAnsi="Bookman Old Style"/>
          <w:b/>
          <w:sz w:val="24"/>
          <w:szCs w:val="24"/>
        </w:rPr>
        <w:t>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  <w:proofErr w:type="spellEnd"/>
    </w:p>
    <w:p w:rsidR="007E64B6" w:rsidRPr="000F2D06" w:rsidRDefault="007E64B6" w:rsidP="007E64B6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7E64B6" w:rsidRPr="000F2D06" w:rsidRDefault="007E64B6" w:rsidP="007E64B6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7E64B6" w:rsidRPr="000F2D06" w:rsidRDefault="007E64B6" w:rsidP="007E64B6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005" w:rsidRDefault="00D26005">
      <w:r>
        <w:separator/>
      </w:r>
    </w:p>
  </w:endnote>
  <w:endnote w:type="continuationSeparator" w:id="0">
    <w:p w:rsidR="00D26005" w:rsidRDefault="00D2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005" w:rsidRDefault="00D26005">
      <w:r>
        <w:separator/>
      </w:r>
    </w:p>
  </w:footnote>
  <w:footnote w:type="continuationSeparator" w:id="0">
    <w:p w:rsidR="00D26005" w:rsidRDefault="00D26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E64B6"/>
    <w:rsid w:val="009F196D"/>
    <w:rsid w:val="00A9035B"/>
    <w:rsid w:val="00B2009D"/>
    <w:rsid w:val="00CD613B"/>
    <w:rsid w:val="00D2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7E64B6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E64B6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7E64B6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E64B6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E64B6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E64B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